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BCD99" w14:textId="69DC05CA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38D71131" wp14:editId="50F57D58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E3E86" w14:textId="77777777" w:rsidR="00C237F8" w:rsidRDefault="00C237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D711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51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" fillcolor="#00b0f0" strokeweight=".5pt">
                <v:textbox>
                  <w:txbxContent>
                    <w:p w14:paraId="067E3E86" w14:textId="77777777" w:rsidR="00C237F8" w:rsidRDefault="00C237F8"/>
                  </w:txbxContent>
                </v:textbox>
              </v:shape>
            </w:pict>
          </mc:Fallback>
        </mc:AlternateContent>
      </w:r>
    </w:p>
    <w:p w14:paraId="2951F121" w14:textId="544B3D2E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35C1672" w14:textId="04859C68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79CB93" w14:textId="3DB05FD3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9B6F4D5" wp14:editId="04FA004B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rect w14:anchorId="75CDE9A3" id="Rectangle 2" o:spid="_x0000_s1026" style="position:absolute;margin-left:53.2pt;margin-top:14.6pt;width:342.2pt;height:513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723 [484]" strokeweight="1pt"/>
            </w:pict>
          </mc:Fallback>
        </mc:AlternateContent>
      </w:r>
    </w:p>
    <w:p w14:paraId="367632E2" w14:textId="683112F0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 wp14:anchorId="494B4BDE" wp14:editId="5EE310D6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05B69" w14:textId="39FC8306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CBA7AB" w14:textId="07A06960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FB14372" w14:textId="24A8EAD9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CA6C28" w14:textId="0505F15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763C5D" w14:textId="09609FCB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2D395671" w14:textId="35F11B69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5EC6466F" w14:textId="4A03E2F8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6255E332" w14:textId="35F50A4C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 xml:space="preserve">มาตรการส่งเสริมคุณธรรมและความโปร่งใส </w:t>
      </w:r>
    </w:p>
    <w:p w14:paraId="36C4DE4F" w14:textId="2E7A39D5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ภายในสถานีตำรวจ</w:t>
      </w:r>
      <w:r w:rsidR="001E7F26"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ภูธร</w:t>
      </w:r>
      <w:r w:rsidR="00C237F8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</w:rPr>
        <w:t>พรหมพิราม</w:t>
      </w:r>
    </w:p>
    <w:p w14:paraId="76F0ACB2" w14:textId="00892BA2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 xml:space="preserve">ประจำปีงบประมาณ พ.ศ. </w:t>
      </w:r>
      <w:r w:rsidR="005621FC"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256</w:t>
      </w:r>
      <w:r w:rsidR="001E7F26"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๗</w:t>
      </w:r>
    </w:p>
    <w:p w14:paraId="35A55B8D" w14:textId="5CCD42B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AC3ACF1" w14:textId="418D00D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BB25196" w14:textId="0861CA05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E65FB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EA7668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1800C89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CB09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D1EB0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DE3091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843AE67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ECCAD2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F5868BC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9178600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08B6AC3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A43985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9A12C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29D61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1B87D7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6D7A7E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BBED11" w14:textId="754D4438" w:rsidR="00ED427B" w:rsidRPr="00ED427B" w:rsidRDefault="00ED427B" w:rsidP="00ED427B">
      <w:pPr>
        <w:spacing w:after="0" w:line="240" w:lineRule="auto"/>
        <w:jc w:val="right"/>
        <w:rPr>
          <w:rFonts w:ascii="TH SarabunIT๙" w:eastAsia="Times New Roman" w:hAnsi="TH SarabunIT๙" w:cs="TH SarabunIT๙" w:hint="cs"/>
          <w:b/>
          <w:bCs/>
          <w:color w:val="FF0000"/>
          <w:sz w:val="28"/>
        </w:rPr>
      </w:pPr>
      <w:r w:rsidRPr="00ED427B">
        <w:rPr>
          <w:rFonts w:ascii="TH SarabunIT๙" w:eastAsia="Times New Roman" w:hAnsi="TH SarabunIT๙" w:cs="TH SarabunIT๙" w:hint="cs"/>
          <w:b/>
          <w:bCs/>
          <w:color w:val="FF0000"/>
          <w:sz w:val="28"/>
          <w:cs/>
        </w:rPr>
        <w:lastRenderedPageBreak/>
        <w:t>ข้อมูล ณ วันที่ 22 กุมภาพันธ์ 2567</w:t>
      </w:r>
    </w:p>
    <w:p w14:paraId="7190DA88" w14:textId="2EECA67E" w:rsidR="0013402E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มาตรการส่งเสริมคุณธรรมและความโปร่งใส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ในการดำเนินงานของหน่วยงานภาครัฐ</w:t>
      </w:r>
    </w:p>
    <w:p w14:paraId="15340E78" w14:textId="6424DC9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2828ED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๒๕๖๗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C237F8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พรหมพิราม</w:t>
      </w:r>
    </w:p>
    <w:p w14:paraId="091BDE2D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0D2709E4" w14:textId="63D14B40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ในปีงบประมาณ พ.ศ. 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๒๕๖๗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ในฐานะหน่วยงานในสังกัดของ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สำนักงานตำรวจแห่งชาติ 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ซึ่งมีภารกิจในการ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</w:t>
      </w:r>
      <w:r w:rsidR="00ED5B6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ผู้รับบริการ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ในเขตพื้นที่ เพื่อสะท้อนให้เห็นถึงบทบาท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และความสำคัญของการบริหารราชการของสถานีตำรวจ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และเกิดกลไกการมีส่วนร่วมและการป้องกันการทุจริตในการบริหารราชการในเขตพื้นที่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ควบคู่ไปกับการประเมินคุณธรรมและความโปร่งใสในการดำเนินงานของหน่วยงานภาครัฐ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ในการดำเนินงานของสถานีตำรวจ นั้น</w:t>
      </w:r>
    </w:p>
    <w:p w14:paraId="3B4BBF79" w14:textId="40ECF429" w:rsidR="00867411" w:rsidRPr="00320622" w:rsidRDefault="000A55B6" w:rsidP="0086741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="00C237F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พรหมพิรามได้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ดำเนินการเตรียมความพร้อมรับการประเมินคุณธรรมและความโปร่งใส</w:t>
      </w:r>
      <w:r w:rsidR="002133C3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 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๒๕๖๗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รายละเอียดดังนี้</w:t>
      </w:r>
    </w:p>
    <w:p w14:paraId="4C6118E1" w14:textId="1F2968D2" w:rsidR="000A55B6" w:rsidRPr="00320622" w:rsidRDefault="000A55B6" w:rsidP="00867411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 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</w:t>
      </w:r>
      <w:r w:rsidR="00C237F8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ตำรวจภูธรพรหมพิราม</w:t>
      </w:r>
      <w:r w:rsidR="002133C3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="002828ED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๒๕๖๗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แก่เจ้าหน้าที่ตำรวจ</w:t>
      </w:r>
      <w:r w:rsidR="00ED5B6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ในสถานี</w:t>
      </w:r>
    </w:p>
    <w:p w14:paraId="44044502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8FEE859" w14:textId="73EA037C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สถานีตำรวจภูธร</w:t>
      </w:r>
      <w:r w:rsidR="00C237F8">
        <w:rPr>
          <w:rFonts w:ascii="TH SarabunIT๙" w:eastAsia="Times New Roman" w:hAnsi="TH SarabunIT๙" w:cs="TH SarabunIT๙" w:hint="cs"/>
          <w:sz w:val="32"/>
          <w:szCs w:val="32"/>
          <w:cs/>
        </w:rPr>
        <w:t>พรหมพิราม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ได้ดำเนินการประชุม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ชี้แจง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           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2567 โดยมี </w:t>
      </w:r>
      <w:r w:rsidR="00C237F8">
        <w:rPr>
          <w:rFonts w:ascii="TH SarabunIT๙" w:eastAsia="Times New Roman" w:hAnsi="TH SarabunIT๙" w:cs="TH SarabunIT๙" w:hint="cs"/>
          <w:sz w:val="32"/>
          <w:szCs w:val="32"/>
          <w:cs/>
        </w:rPr>
        <w:t>พ.ต.อ. เอก  เฟื่องฟุ้ง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237F8">
        <w:rPr>
          <w:rFonts w:ascii="TH SarabunIT๙" w:eastAsia="Times New Roman" w:hAnsi="TH SarabunIT๙" w:cs="TH SarabunIT๙"/>
          <w:sz w:val="32"/>
          <w:szCs w:val="32"/>
          <w:cs/>
        </w:rPr>
        <w:t>ผู้กำกับการสถานีตำรวจภูธร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237F8">
        <w:rPr>
          <w:rFonts w:ascii="TH SarabunIT๙" w:eastAsia="Times New Roman" w:hAnsi="TH SarabunIT๙" w:cs="TH SarabunIT๙" w:hint="cs"/>
          <w:sz w:val="32"/>
          <w:szCs w:val="32"/>
          <w:cs/>
        </w:rPr>
        <w:t>พรหมพิราม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เป็นประธาน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 ซึ่งการประชุมดังกล่าวมีวัตถุประสงค์                 เพื่อแจ้งคำสั่งแต่งตั้งคณะกรรมการขับเคลื่อนการประเมินคุณธรรมและความโปร่งใสในการดำเนินงาน                          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และทำความเข้าใจ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ประจำปีงบประมาณ พ.ศ. 2567 ประกอบด้วย 3 ประเด็นสำคัญ ได้แก่</w:t>
      </w:r>
    </w:p>
    <w:p w14:paraId="56247433" w14:textId="30C04E1B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1) การเปิดเผยข้อมูลสาธารณะ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Open Data Integrity and Transparency Assessment: OIT)</w:t>
      </w:r>
    </w:p>
    <w:p w14:paraId="4F8AA883" w14:textId="7412B991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ผู้ที่เกี่ยวข้องของ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ศึกษาการเข้าใช้ระบบ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ITAP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ภายในกำหนด</w:t>
      </w:r>
    </w:p>
    <w:p w14:paraId="156F7738" w14:textId="0088DD7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2) แบบวัดการรับรู้ของผู้มีส่วนได้ส่วนเสียภายใน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Internal Integrity and Transparency Assessment: IIT) </w:t>
      </w:r>
    </w:p>
    <w:p w14:paraId="703D59B6" w14:textId="30C0D1D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ทำความเข้าใจในข้อคำถามและสร้างความ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รับรู้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ดังกล่าวภายในกำหนด</w:t>
      </w:r>
    </w:p>
    <w:p w14:paraId="7CA7880F" w14:textId="22304FF9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3) แบบวัดการรับรู้ของผู้มีส่วนได้ส่วนเสียภายนอก (</w:t>
      </w:r>
      <w:r w:rsidRPr="00977E9E">
        <w:rPr>
          <w:rFonts w:ascii="TH SarabunIT๙" w:eastAsia="Times New Roman" w:hAnsi="TH SarabunIT๙" w:cs="TH SarabunIT๙"/>
          <w:sz w:val="32"/>
          <w:szCs w:val="32"/>
        </w:rPr>
        <w:t>External Integrity and Transparency Assessment: EIT)</w:t>
      </w:r>
    </w:p>
    <w:p w14:paraId="5B24AC48" w14:textId="0A076B82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ผู้มีส่วนเกี่ยวข้องของ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สถานีตำรวจนำช่องทางการ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ประเมินผู้มีส่วนได้เสียภายนอก ให้เกิด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ความสะดวกให้แก่</w:t>
      </w:r>
      <w:r w:rsidR="00ED5B61" w:rsidRPr="00977E9E">
        <w:rPr>
          <w:rFonts w:ascii="TH SarabunIT๙" w:eastAsia="Times New Roman" w:hAnsi="TH SarabunIT๙" w:cs="TH SarabunIT๙"/>
          <w:sz w:val="32"/>
          <w:szCs w:val="32"/>
          <w:cs/>
        </w:rPr>
        <w:t>ผู้รับบริการ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ก่อนทำการประเมินแบบวัดการรับรู้</w:t>
      </w:r>
    </w:p>
    <w:p w14:paraId="128B95AA" w14:textId="4156DFF4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C237F8">
        <w:rPr>
          <w:rFonts w:ascii="TH SarabunIT๙" w:eastAsia="Times New Roman" w:hAnsi="TH SarabunIT๙" w:cs="TH SarabunIT๙" w:hint="cs"/>
          <w:sz w:val="32"/>
          <w:szCs w:val="32"/>
          <w:cs/>
        </w:rPr>
        <w:t>พรหมพิราม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มีการประชุม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ทำความเข้าใจแก่ข้าราชการตำรวจได้รับรู้ และมีการ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ซักซ้อม และวางแผน เพื่อ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เกี่ยวกับมาตรการ/กิจกรรม การประเมินคุณธรรมและความโปร่งใสในการดําเนินงานของหน่วยงานภาครัฐ (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Integrity and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C237F8">
        <w:rPr>
          <w:rFonts w:ascii="TH SarabunIT๙" w:eastAsia="Times New Roman" w:hAnsi="TH SarabunIT๙" w:cs="TH SarabunIT๙" w:hint="cs"/>
          <w:sz w:val="32"/>
          <w:szCs w:val="32"/>
          <w:cs/>
        </w:rPr>
        <w:t>พรหมพิราม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ประจํ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าปีงบประมาณ พ.ศ.256๗  เพื่อให้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ในสังกัดรับทราบ และร่วม ปฏิบัติตามมาตรการ/กิจกรรม พร้อมทั้งเตรียมความพร้อมในการรับการ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จากเจ้าหน้าที่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สํานักงาน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ป.ป.ช. ในระหว่างการ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ตามมาตรการ/กิจกรรม ได้มีการติดตาม และรายงานผล รวมทั้งการเผยแพร่ข้อมูล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OPEN DATA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บน</w:t>
      </w:r>
      <w:r w:rsidR="00CA7CF0">
        <w:rPr>
          <w:rFonts w:ascii="TH SarabunIT๙" w:eastAsia="Times New Roman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ของสถานี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และมีการประชุมวางแผน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และแบ่งมอบหน้าที่ในการดำเนินการ และ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มีการ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กํากับ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ติดตามโดย</w:t>
      </w:r>
      <w:r w:rsidRPr="00C237F8">
        <w:rPr>
          <w:rFonts w:ascii="TH SarabunIT๙" w:eastAsia="Times New Roman" w:hAnsi="TH SarabunIT๙" w:cs="TH SarabunIT๙"/>
          <w:sz w:val="32"/>
          <w:szCs w:val="32"/>
          <w:cs/>
        </w:rPr>
        <w:t>ผู้</w:t>
      </w:r>
      <w:proofErr w:type="spellStart"/>
      <w:r w:rsidRPr="00C237F8">
        <w:rPr>
          <w:rFonts w:ascii="TH SarabunIT๙" w:eastAsia="Times New Roman" w:hAnsi="TH SarabunIT๙" w:cs="TH SarabunIT๙"/>
          <w:sz w:val="32"/>
          <w:szCs w:val="32"/>
          <w:cs/>
        </w:rPr>
        <w:t>กํากับ</w:t>
      </w:r>
      <w:proofErr w:type="spellEnd"/>
      <w:r w:rsidRPr="00C237F8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="00755049" w:rsidRPr="00C237F8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และหัวหน้าแต่ละสายงาน</w:t>
      </w:r>
      <w:r w:rsidR="00755049"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C237F8">
        <w:rPr>
          <w:rFonts w:ascii="TH SarabunIT๙" w:eastAsia="Times New Roman" w:hAnsi="TH SarabunIT๙" w:cs="TH SarabunIT๙" w:hint="cs"/>
          <w:sz w:val="32"/>
          <w:szCs w:val="32"/>
          <w:cs/>
        </w:rPr>
        <w:t>พรหมพิราม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ด้วยทุกครั้ง</w:t>
      </w:r>
    </w:p>
    <w:p w14:paraId="3700A680" w14:textId="77777777" w:rsidR="000A55B6" w:rsidRPr="00320622" w:rsidRDefault="000A55B6">
      <w:pPr>
        <w:rPr>
          <w:rFonts w:ascii="TH SarabunIT๙" w:hAnsi="TH SarabunIT๙" w:cs="TH SarabunIT๙"/>
          <w:noProof/>
        </w:rPr>
      </w:pPr>
    </w:p>
    <w:p w14:paraId="4E0B542A" w14:textId="40077465" w:rsidR="000A55B6" w:rsidRPr="00320622" w:rsidRDefault="000A55B6" w:rsidP="008674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และพัฒนาโดยเร่งด่วน</w:t>
      </w:r>
    </w:p>
    <w:p w14:paraId="48B8DD17" w14:textId="72C37B09" w:rsidR="000A55B6" w:rsidRPr="00320622" w:rsidRDefault="000A55B6" w:rsidP="000A55B6">
      <w:pPr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="00C237F8">
        <w:rPr>
          <w:rFonts w:ascii="TH SarabunIT๙" w:hAnsi="TH SarabunIT๙" w:cs="TH SarabunIT๙" w:hint="cs"/>
          <w:sz w:val="32"/>
          <w:szCs w:val="32"/>
          <w:cs/>
        </w:rPr>
        <w:t>พรหมพิรามได้</w:t>
      </w:r>
      <w:r w:rsidRPr="00320622">
        <w:rPr>
          <w:rFonts w:ascii="TH SarabunIT๙" w:hAnsi="TH SarabunIT๙" w:cs="TH SarabunIT๙"/>
          <w:sz w:val="32"/>
          <w:szCs w:val="32"/>
          <w:cs/>
        </w:rPr>
        <w:t>ดำเนินการศึกษา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และพัฒนาโดยเร่งด่วน ในการเตรียมความพร้อมรับการประเมินคุณธรรมและความโปร่ง</w:t>
      </w:r>
      <w:r w:rsidR="00EC3DF5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320622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320622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๒๕๖๗</w:t>
      </w:r>
      <w:r w:rsidRPr="00320622">
        <w:rPr>
          <w:rFonts w:ascii="TH SarabunIT๙" w:hAnsi="TH SarabunIT๙" w:cs="TH SarabunIT๙"/>
          <w:sz w:val="32"/>
          <w:szCs w:val="32"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tbl>
      <w:tblPr>
        <w:tblStyle w:val="6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C47334" w:rsidRPr="00320622" w14:paraId="40648628" w14:textId="77777777" w:rsidTr="005E2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00"/>
          </w:tcPr>
          <w:p w14:paraId="11727DDC" w14:textId="77777777" w:rsidR="00C47334" w:rsidRPr="00320622" w:rsidRDefault="00C47334" w:rsidP="00C237F8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044" w:type="dxa"/>
            <w:shd w:val="clear" w:color="auto" w:fill="FFFF00"/>
          </w:tcPr>
          <w:p w14:paraId="705322A2" w14:textId="77777777" w:rsidR="00C47334" w:rsidRPr="00320622" w:rsidRDefault="00C47334" w:rsidP="00C237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</w:tr>
      <w:tr w:rsidR="00C47334" w:rsidRPr="00320622" w14:paraId="7A71D81D" w14:textId="77777777" w:rsidTr="00C237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shd w:val="clear" w:color="auto" w:fill="FFD966" w:themeFill="accent4" w:themeFillTint="99"/>
          </w:tcPr>
          <w:p w14:paraId="6B7B762F" w14:textId="77777777" w:rsidR="00C47334" w:rsidRPr="00320622" w:rsidRDefault="00C47334" w:rsidP="00C237F8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0" w:name="_Hlk160540935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</w:tr>
      <w:bookmarkEnd w:id="0"/>
      <w:tr w:rsidR="00C47334" w:rsidRPr="00320622" w14:paraId="30BD9EFE" w14:textId="77777777" w:rsidTr="005E25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7C7CD83A" w14:textId="77777777" w:rsidR="00C47334" w:rsidRPr="00320622" w:rsidRDefault="00C47334" w:rsidP="00C237F8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1)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6044" w:type="dxa"/>
            <w:shd w:val="clear" w:color="auto" w:fill="auto"/>
          </w:tcPr>
          <w:p w14:paraId="5C802779" w14:textId="77777777" w:rsidR="00C47334" w:rsidRPr="00320622" w:rsidRDefault="00C47334" w:rsidP="00C237F8">
            <w:pPr>
              <w:spacing w:before="12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1. มาตรฐานการปฏิบัติงาน มีความโปร่งใส ในการปฏิบัติงานหรือดำเนินการ 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ทั่วไปหรือผู้มาติดต่อที่รู้จักกันเป็นการส่วนตัว</w:t>
            </w:r>
          </w:p>
          <w:p w14:paraId="3B773748" w14:textId="77777777" w:rsidR="00C47334" w:rsidRPr="00320622" w:rsidRDefault="00C47334" w:rsidP="00C237F8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2. การปฏิบัติงานอย่างมุ่งมั่น เต็มความสามารถ และมีความรับผิดชอบต่องานในหน้าที่ที่รับผิดชอบ ในฐานะเจ้าหน้าที่ของรัฐอย่างมีคุณธรรม</w:t>
            </w:r>
          </w:p>
          <w:p w14:paraId="67909554" w14:textId="77777777" w:rsidR="00C47334" w:rsidRPr="00320622" w:rsidRDefault="00C47334" w:rsidP="00C237F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3. พฤติกรรมการเรียกรับเงิน ทรัพย์สิน หรือประโยชน์อื่น ๆ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ของบุคลากรอื่น เพื่อแลกกับการใช้ดุลพินิจในการปฏิบัติหน้าที่ และการรับของขวัญ ของกำนัลในช่วงเทศกาลหรือวาระสำคัญต่างๆ จากบุคคลอื่น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ซึ่งถือเป็นความเสี่ยงที่อาจจะก่อให้เกิดการรับสินบน</w:t>
            </w:r>
          </w:p>
        </w:tc>
      </w:tr>
    </w:tbl>
    <w:p w14:paraId="155F78B3" w14:textId="77777777" w:rsidR="00C47334" w:rsidRPr="00320622" w:rsidRDefault="00C47334" w:rsidP="000A55B6">
      <w:pPr>
        <w:rPr>
          <w:rFonts w:ascii="TH SarabunIT๙" w:hAnsi="TH SarabunIT๙" w:cs="TH SarabunIT๙"/>
          <w:sz w:val="32"/>
          <w:szCs w:val="32"/>
        </w:rPr>
      </w:pPr>
    </w:p>
    <w:p w14:paraId="26227602" w14:textId="77777777" w:rsidR="00C47334" w:rsidRPr="00320622" w:rsidRDefault="00C47334" w:rsidP="000A55B6">
      <w:pPr>
        <w:rPr>
          <w:rFonts w:ascii="TH SarabunIT๙" w:hAnsi="TH SarabunIT๙" w:cs="TH SarabunIT๙"/>
          <w:sz w:val="32"/>
          <w:szCs w:val="32"/>
        </w:rPr>
      </w:pPr>
    </w:p>
    <w:p w14:paraId="4E8082EF" w14:textId="77777777" w:rsidR="00C47334" w:rsidRPr="00320622" w:rsidRDefault="00C47334" w:rsidP="000A55B6">
      <w:pPr>
        <w:rPr>
          <w:rFonts w:ascii="TH SarabunIT๙" w:hAnsi="TH SarabunIT๙" w:cs="TH SarabunIT๙"/>
          <w:sz w:val="32"/>
          <w:szCs w:val="32"/>
        </w:rPr>
      </w:pPr>
    </w:p>
    <w:p w14:paraId="77A9711C" w14:textId="77777777" w:rsidR="00C47334" w:rsidRPr="00320622" w:rsidRDefault="00C47334" w:rsidP="000A55B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6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9005A3" w:rsidRPr="00320622" w14:paraId="04790295" w14:textId="77777777" w:rsidTr="005E2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none" w:sz="0" w:space="0" w:color="auto"/>
            </w:tcBorders>
            <w:shd w:val="clear" w:color="auto" w:fill="FFFF00"/>
          </w:tcPr>
          <w:p w14:paraId="4E7643A8" w14:textId="2362EAFF" w:rsidR="007A43B1" w:rsidRPr="00320622" w:rsidRDefault="007A43B1" w:rsidP="000F2468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044" w:type="dxa"/>
            <w:tcBorders>
              <w:bottom w:val="none" w:sz="0" w:space="0" w:color="auto"/>
            </w:tcBorders>
            <w:shd w:val="clear" w:color="auto" w:fill="FFFF00"/>
          </w:tcPr>
          <w:p w14:paraId="2A0E5FAC" w14:textId="24DDF10F" w:rsidR="007A43B1" w:rsidRPr="00320622" w:rsidRDefault="007A43B1" w:rsidP="000F24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</w:tr>
      <w:tr w:rsidR="007A43B1" w:rsidRPr="00320622" w14:paraId="7BAC32D6" w14:textId="77777777" w:rsidTr="005E2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E599" w:themeFill="accent4" w:themeFillTint="66"/>
          </w:tcPr>
          <w:p w14:paraId="491154C0" w14:textId="11356E59" w:rsidR="007A43B1" w:rsidRPr="00320622" w:rsidRDefault="000F24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6044" w:type="dxa"/>
            <w:shd w:val="clear" w:color="auto" w:fill="FFE599" w:themeFill="accent4" w:themeFillTint="66"/>
          </w:tcPr>
          <w:p w14:paraId="0FCF5C9C" w14:textId="77777777" w:rsidR="005E25C0" w:rsidRPr="00320622" w:rsidRDefault="000F2468" w:rsidP="005E25C0">
            <w:pPr>
              <w:pStyle w:val="a8"/>
              <w:spacing w:before="120" w:after="0"/>
              <w:jc w:val="thaiDistribute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1. การจัดทำแผนการใช้จ่ายงบประมาณประจำปีและเผยแพร่อย่างโปร่งใส </w:t>
            </w:r>
            <w:r w:rsidR="009005A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และปราศจากการเอื้อประโยชน์แก่ตนเองหรือพวกพ้อง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ใช้จ่ายงบประมาณของหน่วยงานอย่างคุ้มค่า เป็นไปตามวัตถุประสงค์ รวมถึงการเบิกจ่ายเงินของบุคลากรภายใน เช่น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ค่าทำงานล่วงเวลา ค่าวัสดุอุปกรณ์ หรือค่าเดินทาง </w:t>
            </w:r>
            <w:r w:rsidR="009005A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ฯลฯ เป็นต้น</w:t>
            </w:r>
          </w:p>
          <w:p w14:paraId="38ED1E32" w14:textId="029456B7" w:rsidR="007A43B1" w:rsidRPr="00320622" w:rsidRDefault="000F2468" w:rsidP="005E25C0">
            <w:pPr>
              <w:pStyle w:val="a8"/>
              <w:spacing w:before="120" w:after="0"/>
              <w:jc w:val="thaiDistribute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 w:rsidR="009005A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การใช้จ่ายงบประมาณของหน่วยมีกระบวนการเป็นลำดับ และมีการมอบหมายผู้รับผิดชอบอย่างชัดเจน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การเปิดโอกาสให้บุคลากรภายในมีส่วนร่วมในการตรวจสอบการใช้จ่ายงบประมาณของหน่วยงานตนเองได้</w:t>
            </w:r>
          </w:p>
        </w:tc>
      </w:tr>
      <w:tr w:rsidR="009D3AFC" w:rsidRPr="00320622" w14:paraId="4C8D1A9F" w14:textId="77777777" w:rsidTr="005E25C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F6DCB64" w14:textId="77777777" w:rsidR="009D3AFC" w:rsidRPr="00320622" w:rsidRDefault="009D3AFC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6044" w:type="dxa"/>
          </w:tcPr>
          <w:p w14:paraId="3220BD41" w14:textId="77777777" w:rsidR="009D3AFC" w:rsidRPr="00320622" w:rsidRDefault="009D3AFC" w:rsidP="00C237F8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การมอบหมายงาน การประเมินผลการปฏิบัติงานจะต้องเป็นไปอย่างเป็นธรรมและไม่เลือกปฏิบัติ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D093F41" w14:textId="77777777" w:rsidR="009D3AFC" w:rsidRPr="00320622" w:rsidRDefault="009D3AFC" w:rsidP="00C237F8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สั่งการให้ผู้ใต้บังคับบัญชาทำในธุระส่วนตัวของผู้บังคับบัญชาหรือทำในสิ่งที่ไม่ถูกต้อง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CD32DB3" w14:textId="631B8252" w:rsidR="009D3AFC" w:rsidRPr="00320622" w:rsidRDefault="009D3AFC" w:rsidP="009D3AFC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การประเมินเกี่ยวกับกระบวนการบริหารงานบุคคล ที่อาจเกิดการแทรกแซงจากผู้มีอำนาจ การซื้อขายตำแหน่ง หรือการเอื้อผลประโยชน์ให้กลุ่มหรือพวกพ้อง</w:t>
            </w:r>
          </w:p>
        </w:tc>
      </w:tr>
      <w:tr w:rsidR="007A34CB" w:rsidRPr="00320622" w14:paraId="1FEEDA3E" w14:textId="77777777" w:rsidTr="005E2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E599" w:themeFill="accent4" w:themeFillTint="66"/>
          </w:tcPr>
          <w:p w14:paraId="32CD6955" w14:textId="52243B7F" w:rsidR="007A34CB" w:rsidRPr="00320622" w:rsidRDefault="007A34CB" w:rsidP="007A34C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1" w:name="_Hlk160539491"/>
            <w:bookmarkStart w:id="2" w:name="_Hlk160540078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6044" w:type="dxa"/>
            <w:shd w:val="clear" w:color="auto" w:fill="FFE599" w:themeFill="accent4" w:themeFillTint="66"/>
          </w:tcPr>
          <w:p w14:paraId="7146DBE2" w14:textId="4ACB36C5" w:rsidR="007A34CB" w:rsidRPr="00320622" w:rsidRDefault="007A34CB" w:rsidP="005E25C0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การนำทรัพย์สินของราชการของหน่วยงานไปเป็นของตนเองหรือ</w:t>
            </w:r>
            <w:r w:rsidR="00A3162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ผู้อื่น</w:t>
            </w:r>
          </w:p>
          <w:p w14:paraId="466E5720" w14:textId="1940179E" w:rsidR="007A34CB" w:rsidRPr="00320622" w:rsidRDefault="00A31625" w:rsidP="005E25C0">
            <w:pPr>
              <w:pStyle w:val="a8"/>
              <w:spacing w:before="120" w:after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๒.การวางระบบของสถานี</w:t>
            </w:r>
            <w:proofErr w:type="spell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ในการจัดเก็บรักษาเงินหรือทรัพย์สินของกลางในคดี เพื่อป้องกันการไม่นำเงินหรือทรัพย์สินของกลางเข้าสู่ระบบ</w:t>
            </w:r>
          </w:p>
          <w:p w14:paraId="0D4EB7D3" w14:textId="68EADFD0" w:rsidR="007A34CB" w:rsidRPr="00320622" w:rsidRDefault="007A34CB" w:rsidP="005E25C0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จัดทำแนวทางปฏิบัติเกี่ยวกับการใช้ทรัพย์สินของราชการที่ถูกต้อง </w:t>
            </w:r>
            <w:proofErr w:type="gram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เพื่อเผยแพร่ให้บุคลากรภายในได้รับทราบและนำไปปฏิบัติ </w:t>
            </w:r>
            <w:r w:rsidR="00A3162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รวมถึงระบบการจ่ายยืม</w:t>
            </w:r>
            <w:proofErr w:type="gramEnd"/>
            <w:r w:rsidR="00A3162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และตรวจสอบติดตามทรัพย์สินของทางราชการที่มีการนำไปใช้งาน</w:t>
            </w:r>
          </w:p>
        </w:tc>
      </w:tr>
      <w:bookmarkEnd w:id="1"/>
      <w:bookmarkEnd w:id="2"/>
    </w:tbl>
    <w:p w14:paraId="46E38A08" w14:textId="77777777" w:rsidR="009D3AFC" w:rsidRPr="00320622" w:rsidRDefault="009D3AFC">
      <w:pPr>
        <w:rPr>
          <w:rFonts w:ascii="TH SarabunIT๙" w:hAnsi="TH SarabunIT๙" w:cs="TH SarabunIT๙"/>
        </w:rPr>
      </w:pPr>
    </w:p>
    <w:p w14:paraId="5862CF8D" w14:textId="77777777" w:rsidR="005E25C0" w:rsidRPr="00320622" w:rsidRDefault="005E25C0">
      <w:pPr>
        <w:rPr>
          <w:rFonts w:ascii="TH SarabunIT๙" w:hAnsi="TH SarabunIT๙" w:cs="TH SarabunIT๙"/>
        </w:rPr>
      </w:pPr>
    </w:p>
    <w:p w14:paraId="01276AB5" w14:textId="77777777" w:rsidR="005E25C0" w:rsidRPr="00320622" w:rsidRDefault="005E25C0">
      <w:pPr>
        <w:rPr>
          <w:rFonts w:ascii="TH SarabunIT๙" w:hAnsi="TH SarabunIT๙" w:cs="TH SarabunIT๙"/>
        </w:rPr>
      </w:pPr>
    </w:p>
    <w:p w14:paraId="79B1A2FE" w14:textId="77777777" w:rsidR="005E25C0" w:rsidRPr="00320622" w:rsidRDefault="005E25C0">
      <w:pPr>
        <w:rPr>
          <w:rFonts w:ascii="TH SarabunIT๙" w:hAnsi="TH SarabunIT๙" w:cs="TH SarabunIT๙"/>
        </w:rPr>
      </w:pPr>
    </w:p>
    <w:p w14:paraId="7747E964" w14:textId="77777777" w:rsidR="005E25C0" w:rsidRPr="00320622" w:rsidRDefault="005E25C0">
      <w:pPr>
        <w:rPr>
          <w:rFonts w:ascii="TH SarabunIT๙" w:hAnsi="TH SarabunIT๙" w:cs="TH SarabunIT๙" w:hint="cs"/>
        </w:rPr>
      </w:pPr>
    </w:p>
    <w:p w14:paraId="303A5B39" w14:textId="77777777" w:rsidR="005E25C0" w:rsidRPr="00320622" w:rsidRDefault="005E25C0">
      <w:pPr>
        <w:rPr>
          <w:rFonts w:ascii="TH SarabunIT๙" w:hAnsi="TH SarabunIT๙" w:cs="TH SarabunIT๙"/>
        </w:rPr>
      </w:pPr>
    </w:p>
    <w:tbl>
      <w:tblPr>
        <w:tblStyle w:val="6-5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5E25C0" w:rsidRPr="00320622" w14:paraId="383236A0" w14:textId="77777777" w:rsidTr="005E2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00"/>
          </w:tcPr>
          <w:p w14:paraId="5BA54E08" w14:textId="77777777" w:rsidR="005E25C0" w:rsidRPr="00320622" w:rsidRDefault="005E25C0" w:rsidP="00C237F8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044" w:type="dxa"/>
            <w:shd w:val="clear" w:color="auto" w:fill="FFFF00"/>
          </w:tcPr>
          <w:p w14:paraId="6FAF6E95" w14:textId="77777777" w:rsidR="005E25C0" w:rsidRPr="00320622" w:rsidRDefault="005E25C0" w:rsidP="00C237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</w:tr>
      <w:tr w:rsidR="005E25C0" w:rsidRPr="00320622" w14:paraId="2EE1BF0D" w14:textId="77777777" w:rsidTr="005E2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3794F21F" w14:textId="77777777" w:rsidR="005E25C0" w:rsidRPr="00320622" w:rsidRDefault="005E25C0" w:rsidP="00C237F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6044" w:type="dxa"/>
            <w:shd w:val="clear" w:color="auto" w:fill="auto"/>
          </w:tcPr>
          <w:p w14:paraId="68195E29" w14:textId="77777777" w:rsidR="005E25C0" w:rsidRPr="00320622" w:rsidRDefault="005E25C0" w:rsidP="00C237F8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การต่อต้านการทุจริตอย่างจริงจัง ผู้บังคับบัญชาต้องเป็นแบบอย่าง สร้างวัฒนธรรมองค์กรให้เกิดความโปร่งใส ตรวจสอบได้ </w:t>
            </w:r>
          </w:p>
          <w:p w14:paraId="303E2F00" w14:textId="77777777" w:rsidR="005E25C0" w:rsidRPr="00320622" w:rsidRDefault="005E25C0" w:rsidP="00C237F8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จัดทำแผนการบริหารความเสี่ยงการทุจริต เพื่อลดโอกาสการทุจริตของเจ้าหน้าที่ มีมาตรการกำกับ ดูแล สอดส่องจากผู้บังคับบัญชาแต่ละสายงานอย่างเป็นรูปธรรม </w:t>
            </w:r>
          </w:p>
          <w:p w14:paraId="5C9DE040" w14:textId="77777777" w:rsidR="005E25C0" w:rsidRPr="00320622" w:rsidRDefault="005E25C0" w:rsidP="00C237F8">
            <w:pPr>
              <w:pStyle w:val="a8"/>
              <w:spacing w:before="120" w:after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</w:t>
            </w:r>
            <w:proofErr w:type="spell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สําเร็จ</w:t>
            </w:r>
            <w:proofErr w:type="spellEnd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ในการยับยั้งการทุจริตของหน่วยงาน</w:t>
            </w:r>
          </w:p>
          <w:p w14:paraId="2FB0DB81" w14:textId="77777777" w:rsidR="005E25C0" w:rsidRPr="00320622" w:rsidRDefault="005E25C0" w:rsidP="00C237F8">
            <w:pPr>
              <w:pStyle w:val="a8"/>
              <w:spacing w:before="120" w:after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 สร้างกระบวนการเฝ้าระวัง ตรวจสอบการทุจริตภายในหน่วยงาน รวมถึงการนำผลการตรวจสอบของฝ่ายตรวจสอบจากทั้งภายในและภายนอกหน่วยงาน ไปปรับปรุงการทำงาน เพื่อป้องกันการทุจริต</w:t>
            </w:r>
          </w:p>
        </w:tc>
      </w:tr>
      <w:tr w:rsidR="005E25C0" w:rsidRPr="00320622" w14:paraId="4606A271" w14:textId="77777777" w:rsidTr="005E25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shd w:val="clear" w:color="auto" w:fill="00B0F0"/>
          </w:tcPr>
          <w:p w14:paraId="6F7DBE9E" w14:textId="1D681090" w:rsidR="005E25C0" w:rsidRPr="00320622" w:rsidRDefault="005E25C0" w:rsidP="00C237F8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</w:p>
        </w:tc>
      </w:tr>
      <w:tr w:rsidR="005E25C0" w:rsidRPr="00320622" w14:paraId="582F1AFD" w14:textId="77777777" w:rsidTr="005E2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38433C5" w14:textId="77777777" w:rsidR="005E25C0" w:rsidRPr="00320622" w:rsidRDefault="005E25C0" w:rsidP="00C237F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6044" w:type="dxa"/>
          </w:tcPr>
          <w:p w14:paraId="21C2BF4C" w14:textId="77777777" w:rsidR="005E25C0" w:rsidRPr="00320622" w:rsidRDefault="005E25C0" w:rsidP="00C237F8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การรับรู้ของผู้มารับบริการ ต่อคุณภาพการดำเนินงาน ในประเด็นที่เกี่ยวข้องกับการการปฏิบัติหน้าที่ของเจ้าหน้าที่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73178F6" w14:textId="77777777" w:rsidR="005E25C0" w:rsidRPr="00320622" w:rsidRDefault="005E25C0" w:rsidP="00C237F8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การให้ข้อมูลเกี่ยวกับการดำเนินการให้บริการของหน่วยงานแก่รับบริการ ผู้มาติดต่อ หรือผู้มีส่วนได้ส่วนเสียอย่างตรงไปตรงมา ไม่ปิดบังหรือบิดเบือนข้อมูล ซึ่งสะท้อนถึงการปฏิบัติหน้าที่อย่างมีคุณธรรม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FFA519A" w14:textId="77777777" w:rsidR="005E25C0" w:rsidRPr="00320622" w:rsidRDefault="005E25C0" w:rsidP="00C237F8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การถูกเจ้าหน้าที่เรียกรับเงิน ทรัพย์สิน หรือประโยชน์อื่นๆ เพื่อแลกกับการปฏิบัติหน้าที่ด้วย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11971C9" w14:textId="43D23B3A" w:rsidR="005E25C0" w:rsidRPr="00320622" w:rsidRDefault="005E25C0" w:rsidP="00C237F8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การบริหารงานและการดำเนินงานในภาพรวม ที่จะต้องคำนึงถึงประโยชน์ของ</w:t>
            </w:r>
            <w:r w:rsidR="00ED5B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และส่วนรวมเป็นหลัก ไม่มีการเอื้อประโยชน์ให้กับบุคคลใดบุคคลหนึ่ง หรือกลุ่มใดกลุ่มหนึ่ง</w:t>
            </w:r>
          </w:p>
        </w:tc>
      </w:tr>
      <w:tr w:rsidR="005E25C0" w:rsidRPr="00320622" w14:paraId="20C0D984" w14:textId="77777777" w:rsidTr="005E25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22B3620" w14:textId="77777777" w:rsidR="005E25C0" w:rsidRPr="00320622" w:rsidRDefault="005E25C0" w:rsidP="00C237F8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6044" w:type="dxa"/>
          </w:tcPr>
          <w:p w14:paraId="6EC837C6" w14:textId="77777777" w:rsidR="005E25C0" w:rsidRPr="00320622" w:rsidRDefault="005E25C0" w:rsidP="00C237F8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การเผยแพร่ข้อมูลของหน่วยงานในเรื่องต่างๆต่อสาธารณชน ผ่านช่องทางที่หลากหลาย อาทิ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2109215" w14:textId="77777777" w:rsidR="005E25C0" w:rsidRPr="00320622" w:rsidRDefault="005E25C0" w:rsidP="00C237F8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</w:t>
            </w:r>
          </w:p>
        </w:tc>
      </w:tr>
      <w:tr w:rsidR="005E25C0" w:rsidRPr="00320622" w14:paraId="6A9F9AEE" w14:textId="77777777" w:rsidTr="00C23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00"/>
          </w:tcPr>
          <w:p w14:paraId="3DF63F8B" w14:textId="77777777" w:rsidR="005E25C0" w:rsidRPr="00320622" w:rsidRDefault="005E25C0" w:rsidP="00C237F8">
            <w:pPr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ITA</w:t>
            </w:r>
          </w:p>
        </w:tc>
        <w:tc>
          <w:tcPr>
            <w:tcW w:w="6044" w:type="dxa"/>
            <w:shd w:val="clear" w:color="auto" w:fill="FFFF00"/>
          </w:tcPr>
          <w:p w14:paraId="2AF09562" w14:textId="77777777" w:rsidR="005E25C0" w:rsidRPr="00320622" w:rsidRDefault="005E25C0" w:rsidP="00C237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</w:tr>
      <w:tr w:rsidR="005E25C0" w:rsidRPr="00320622" w14:paraId="5AEE950D" w14:textId="77777777" w:rsidTr="005E25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BDD6EE" w:themeFill="accent1" w:themeFillTint="66"/>
          </w:tcPr>
          <w:p w14:paraId="21656509" w14:textId="77777777" w:rsidR="005E25C0" w:rsidRPr="00320622" w:rsidRDefault="005E25C0" w:rsidP="00C237F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6044" w:type="dxa"/>
            <w:shd w:val="clear" w:color="auto" w:fill="BDD6EE" w:themeFill="accent1" w:themeFillTint="66"/>
          </w:tcPr>
          <w:p w14:paraId="49E1DA11" w14:textId="77777777" w:rsidR="005E25C0" w:rsidRPr="00320622" w:rsidRDefault="005E25C0" w:rsidP="00C237F8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การปฏิบัติงานของเจ้าหน้าที่และกระบวนการทำงานของหน่วยงานให้ดียิ่งขึ้น รวมไปถึงการนำเทคโนโลยีมาใช้ในการดำเนินงานเพื่อให้เกิดความสะดวกรวดเร็วมากยิ่งขึ้น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877A92C" w14:textId="77777777" w:rsidR="005E25C0" w:rsidRPr="00320622" w:rsidRDefault="005E25C0" w:rsidP="00C237F8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1A1E583" w14:textId="77777777" w:rsidR="005E25C0" w:rsidRPr="00320622" w:rsidRDefault="005E25C0" w:rsidP="00C237F8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การให้ความสำคัญกับการปรับปรุงการดำเนินงานให้มีความโปร่งใส มีมาตรฐาน อยู่ในกรอบระยะเวลา และตรวจสอบได้</w:t>
            </w:r>
          </w:p>
        </w:tc>
      </w:tr>
      <w:tr w:rsidR="004D0289" w:rsidRPr="00320622" w14:paraId="4A45FD53" w14:textId="77777777" w:rsidTr="004D02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shd w:val="clear" w:color="auto" w:fill="A8D08D" w:themeFill="accent6" w:themeFillTint="99"/>
          </w:tcPr>
          <w:p w14:paraId="52B3796C" w14:textId="58E1557A" w:rsidR="004D0289" w:rsidRPr="00320622" w:rsidRDefault="004D0289" w:rsidP="00C237F8">
            <w:pPr>
              <w:rPr>
                <w:rFonts w:ascii="TH SarabunIT๙" w:hAnsi="TH SarabunIT๙" w:cs="TH SarabunIT๙"/>
                <w:color w:val="auto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</w:tr>
      <w:tr w:rsidR="00331E23" w:rsidRPr="00320622" w14:paraId="4C8B1129" w14:textId="77777777" w:rsidTr="005E25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20F663AA" w14:textId="2E556D6B" w:rsidR="00331E23" w:rsidRPr="00320622" w:rsidRDefault="00331E2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6044" w:type="dxa"/>
            <w:shd w:val="clear" w:color="auto" w:fill="auto"/>
          </w:tcPr>
          <w:p w14:paraId="50A2C757" w14:textId="7B2CBD07" w:rsidR="00331E23" w:rsidRPr="00320622" w:rsidRDefault="00234610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 w:rsidR="004D0289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31E2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การเผยแพร่ข้อมูลบน</w:t>
            </w:r>
            <w:r w:rsidR="00CA7CF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  <w:r w:rsidR="00331E2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ของสถานีตำรวจให้สาธารณชนได้รับทราบใน </w:t>
            </w:r>
            <w:r w:rsidR="00331E23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="00331E2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 ได้แก่</w:t>
            </w:r>
          </w:p>
          <w:p w14:paraId="0FC6465A" w14:textId="2EF4961C" w:rsidR="00331E23" w:rsidRPr="00320622" w:rsidRDefault="00331E23" w:rsidP="004D0289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ข้อมูลพื้นฐาน ได้แก่ ข้อมูลพื้นฐาน ข่าวประชาสัมพันธ์ และการปฏิสัมพันธ์ข้อมูล</w:t>
            </w:r>
            <w:r w:rsidR="004D0289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 ได้แก่ แผนดำเนินงาน การปฏิบัติงาน และการให้บริการ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48593D5" w14:textId="7DC5AE96" w:rsidR="00331E23" w:rsidRPr="00320622" w:rsidRDefault="00331E23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การบริหารเงินงบประมาณ ได้แก่ แผนการใช้จ่ายงบประมาณประจำปี และการจัดซื้อจัดจ้างหรือการจัดหาพัสดุ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852181" w14:textId="23C7B306" w:rsidR="00331E23" w:rsidRPr="00320622" w:rsidRDefault="00331E23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75A4162" w14:textId="138097C6" w:rsidR="00331E23" w:rsidRPr="00320622" w:rsidRDefault="00331E23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การส่งเสริมความโปร่งใสในหน่วยงาน ได้แก่</w:t>
            </w:r>
            <w:r w:rsidR="00234610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การจัดการเรื่องร้องเรียนการทุจริต และการเปิดโอกาสให้เกิด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การมี ส่วนร่วม ซึ่งการเผยแพร่ข้อมูลในประเด็นข้างต้น แสดงถึงความโปร่งใสในการบริหารงานและการดำเนินงานของหน่วยงาน</w:t>
            </w:r>
          </w:p>
        </w:tc>
      </w:tr>
      <w:tr w:rsidR="00234610" w:rsidRPr="00320622" w14:paraId="7B163410" w14:textId="77777777" w:rsidTr="005E25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8D08D" w:themeFill="accent6" w:themeFillTint="99"/>
          </w:tcPr>
          <w:p w14:paraId="3C06148A" w14:textId="4949A7CE" w:rsidR="00234610" w:rsidRPr="00320622" w:rsidRDefault="0023461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6044" w:type="dxa"/>
            <w:shd w:val="clear" w:color="auto" w:fill="A8D08D" w:themeFill="accent6" w:themeFillTint="99"/>
          </w:tcPr>
          <w:p w14:paraId="07B2468F" w14:textId="77777777" w:rsidR="00A31625" w:rsidRPr="00320622" w:rsidRDefault="00234610" w:rsidP="00A82142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 ได้แก่ เจตจำนงสุจริตของผู้บริหาร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04ED38A" w14:textId="32267063" w:rsidR="00234610" w:rsidRPr="00320622" w:rsidRDefault="00234610" w:rsidP="00A82142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cs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มาตรการภายในเพื่อป้องกันการทุจริต ได้แก่ มาตรการภายในเพื่อส่งเสริมความโปร่งใสและป้องกันการทุจริต ซึ่งการเผยแพร่ข้อมูลในประเด็นข้างต้นแสดงถึง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      </w:r>
          </w:p>
        </w:tc>
      </w:tr>
    </w:tbl>
    <w:p w14:paraId="3E4CE3DC" w14:textId="77777777" w:rsidR="000242F2" w:rsidRPr="00320622" w:rsidRDefault="000242F2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BF49EC" w14:textId="77777777" w:rsidR="00F93745" w:rsidRPr="00320622" w:rsidRDefault="00F93745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ED02692" w14:textId="77777777" w:rsidR="00ED427B" w:rsidRDefault="00ED427B" w:rsidP="000242F2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E53D024" w14:textId="5177DFC3" w:rsidR="000242F2" w:rsidRPr="00320622" w:rsidRDefault="000242F2" w:rsidP="000242F2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3. การ</w:t>
      </w:r>
      <w:proofErr w:type="spellStart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กําหนด</w:t>
      </w:r>
      <w:proofErr w:type="spellEnd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มาตรการ/กิจกรรม ในการเตรียมความพร้อมรับการประเมินคุณธรรมและความโปร่ง ในการดําเนินงานของหน่วยงานภาครัฐ (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ของสถานี</w:t>
      </w:r>
      <w:proofErr w:type="spellStart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ตํารวจภู</w:t>
      </w:r>
      <w:proofErr w:type="spellEnd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ธร </w:t>
      </w:r>
      <w:proofErr w:type="spellStart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ประจํ</w:t>
      </w:r>
      <w:proofErr w:type="spellEnd"/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าปีงบประมาณ พ.ศ.256๗ ทั้งด้านระบบงานพฤติกรรมและวัฒนธรรมของผู้ปฏิบัติงาน</w:t>
      </w:r>
      <w:r w:rsidR="00EC2EB9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5C0666CC" w14:textId="61603FCE" w:rsidR="000242F2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สถานี</w:t>
      </w:r>
      <w:proofErr w:type="spellStart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ตํารวจภู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ธร</w:t>
      </w:r>
      <w:r w:rsidR="00C237F8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พรหมพิรามได้</w:t>
      </w:r>
      <w:proofErr w:type="spellStart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ดําเนินการกําหนด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</w:t>
      </w:r>
      <w:proofErr w:type="spellStart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ตํารวจภู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ธร </w:t>
      </w:r>
      <w:proofErr w:type="spellStart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ประจํ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าปีงบประมาณ พ.ศ.256๗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และผู้มีส่วนได้ส่วนเสียภายนอก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แยกตามตัวชี้วัด และ </w:t>
      </w:r>
      <w:proofErr w:type="spellStart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แนวทางยกระดับและความโปร่งใสภายในหน่วยงาน 2 ด้าน ดังต่อไปนี้</w:t>
      </w:r>
    </w:p>
    <w:p w14:paraId="1DD00B0F" w14:textId="2109BB34" w:rsidR="00EC2EB9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๑) การพัฒนายกระดับการให้บริการ/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เพื่ออํานวยความสะดวก</w:t>
      </w:r>
      <w:r w:rsidR="00ED5B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ผู้รับบริการ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ที่มารับบริการโดยสถานี</w:t>
      </w:r>
      <w:proofErr w:type="spellStart"/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ตํารวจดําเนินการ</w:t>
      </w:r>
      <w:proofErr w:type="spellEnd"/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ปรับปรุงพัฒนาหน่วยงาน ดังต่อไปนี้</w:t>
      </w:r>
    </w:p>
    <w:p w14:paraId="070D44A3" w14:textId="1E7F6A28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จุดบริการประชาสัมพันธ์/สอบถามความคืบหน้าของการ</w:t>
      </w:r>
      <w:proofErr w:type="spellStart"/>
      <w:r w:rsidR="004A700C" w:rsidRPr="004A700C">
        <w:rPr>
          <w:rFonts w:ascii="TH SarabunIT๙" w:hAnsi="TH SarabunIT๙" w:cs="TH SarabunIT๙"/>
          <w:sz w:val="32"/>
          <w:szCs w:val="32"/>
          <w:cs/>
        </w:rPr>
        <w:t>ดําเนิ</w:t>
      </w:r>
      <w:proofErr w:type="spellEnd"/>
      <w:r w:rsidR="004A700C" w:rsidRPr="004A700C">
        <w:rPr>
          <w:rFonts w:ascii="TH SarabunIT๙" w:hAnsi="TH SarabunIT๙" w:cs="TH SarabunIT๙"/>
          <w:sz w:val="32"/>
          <w:szCs w:val="32"/>
          <w:cs/>
        </w:rPr>
        <w:t>นคดี</w:t>
      </w:r>
    </w:p>
    <w:p w14:paraId="02D141BD" w14:textId="2C5EF162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๑.๒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ป้ายการประชาสัมพันธ์บริเวณจุดบริการ</w:t>
      </w:r>
    </w:p>
    <w:p w14:paraId="2EFDD3C3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๑.๓ ป้ายพันธะสัญญา - (หมายเหตุ : ป้ายมีความสมบูรณ์ไม่ชํารุด ปรับปรุงข้อมูลให้ทันสมัยอยู่สม่ำเสมอ)</w:t>
      </w:r>
    </w:p>
    <w:p w14:paraId="38978197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๑.๔ ป้าย </w:t>
      </w:r>
      <w:r w:rsidRPr="00320622">
        <w:rPr>
          <w:rFonts w:ascii="TH SarabunIT๙" w:hAnsi="TH SarabunIT๙" w:cs="TH SarabunIT๙"/>
          <w:sz w:val="32"/>
          <w:szCs w:val="32"/>
        </w:rPr>
        <w:t>No Gift Policy</w:t>
      </w:r>
    </w:p>
    <w:p w14:paraId="3A39590B" w14:textId="200DB486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๑.๕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 xml:space="preserve">ภาพป้ายประชาสัมพันธ์ให้บริการ </w:t>
      </w:r>
      <w:r w:rsidR="004A700C" w:rsidRPr="004A700C">
        <w:rPr>
          <w:rFonts w:ascii="TH SarabunIT๙" w:hAnsi="TH SarabunIT๙" w:cs="TH SarabunIT๙"/>
          <w:sz w:val="32"/>
          <w:szCs w:val="32"/>
        </w:rPr>
        <w:t xml:space="preserve">Download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</w:p>
    <w:p w14:paraId="0CAC0160" w14:textId="7CBCDC08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๑.๖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ภาพการจัดสิ่งอํานวย</w:t>
      </w:r>
      <w:r w:rsidR="004A700C">
        <w:rPr>
          <w:rFonts w:ascii="TH SarabunIT๙" w:hAnsi="TH SarabunIT๙" w:cs="TH SarabunIT๙" w:hint="cs"/>
          <w:sz w:val="32"/>
          <w:szCs w:val="32"/>
          <w:cs/>
        </w:rPr>
        <w:t>ความสะดวกการ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ให้บริการผู้รับบริการ</w:t>
      </w:r>
    </w:p>
    <w:p w14:paraId="3DBD858F" w14:textId="5D332D9F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  <w:t>(๒)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ตามแบบตรวจสอบการเปิดเผยข้อมูลสาธารณะ</w:t>
      </w:r>
    </w:p>
    <w:p w14:paraId="2AB995F1" w14:textId="45001A35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๒.๑ การจัด</w:t>
      </w:r>
      <w:proofErr w:type="spellStart"/>
      <w:r w:rsidRPr="0032062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CA7CF0">
        <w:rPr>
          <w:rFonts w:ascii="TH SarabunIT๙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hAnsi="TH SarabunIT๙" w:cs="TH SarabunIT๙"/>
          <w:sz w:val="32"/>
          <w:szCs w:val="32"/>
          <w:cs/>
        </w:rPr>
        <w:t>/ปรับปรุงข้อมูลให้เป็นปัจจุบัน</w:t>
      </w:r>
    </w:p>
    <w:p w14:paraId="2CBA13F8" w14:textId="3B8CF5A4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๒.๒ การจัด</w:t>
      </w:r>
      <w:proofErr w:type="spellStart"/>
      <w:r w:rsidRPr="0032062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320622">
        <w:rPr>
          <w:rFonts w:ascii="TH SarabunIT๙" w:hAnsi="TH SarabunIT๙" w:cs="TH SarabunIT๙"/>
          <w:sz w:val="32"/>
          <w:szCs w:val="32"/>
          <w:cs/>
        </w:rPr>
        <w:t>ข้อมูลสาธารณะตามเกณฑ์การประเมินและข้อมูลที่เกี่ยวข้องต่าง ๆ</w:t>
      </w:r>
    </w:p>
    <w:p w14:paraId="799CEDA1" w14:textId="25005E92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๒.๓ การ</w:t>
      </w:r>
      <w:proofErr w:type="spellStart"/>
      <w:r w:rsidRPr="00320622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Pr="00320622">
        <w:rPr>
          <w:rFonts w:ascii="TH SarabunIT๙" w:hAnsi="TH SarabunIT๙" w:cs="TH SarabunIT๙"/>
          <w:sz w:val="32"/>
          <w:szCs w:val="32"/>
          <w:cs/>
        </w:rPr>
        <w:t>ติดตามการเผยแพร่ข้อมูลสาธารณะอย่างต่อเนื่อง</w:t>
      </w:r>
    </w:p>
    <w:p w14:paraId="3D10BEEC" w14:textId="77777777" w:rsidR="00ED427B" w:rsidRDefault="00ED427B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8FB558" w14:textId="77777777" w:rsidR="00ED427B" w:rsidRDefault="00ED427B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649943" w14:textId="77777777" w:rsidR="00ED427B" w:rsidRDefault="00ED427B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36F909" w14:textId="77777777" w:rsidR="00ED427B" w:rsidRDefault="00ED427B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42F1EC" w14:textId="77777777" w:rsidR="00ED427B" w:rsidRDefault="00ED427B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887159" w14:textId="1347C600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มีรายละเอียดตามตารางดังนี้</w:t>
      </w:r>
    </w:p>
    <w:p w14:paraId="20B359BE" w14:textId="78B2DC8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</w:t>
      </w:r>
      <w:r w:rsidR="00942D0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คุณธรรมและความโปร่งใส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</w:t>
      </w:r>
    </w:p>
    <w:p w14:paraId="68ECCD00" w14:textId="4BC16EE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การพัฒนายกระดับการให้บริการ</w:t>
      </w:r>
      <w:r w:rsidR="00ED5B61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ผู้รับบริการ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จุดบริการ 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819"/>
        <w:gridCol w:w="2217"/>
      </w:tblGrid>
      <w:tr w:rsidR="00EC2EB9" w:rsidRPr="00320622" w14:paraId="643CAAEF" w14:textId="77777777" w:rsidTr="00FE7278">
        <w:tc>
          <w:tcPr>
            <w:tcW w:w="1980" w:type="dxa"/>
            <w:shd w:val="clear" w:color="auto" w:fill="A8D08D" w:themeFill="accent6" w:themeFillTint="99"/>
          </w:tcPr>
          <w:p w14:paraId="36BEB6A0" w14:textId="319F7602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3" w:name="_Hlk160542912"/>
            <w:bookmarkStart w:id="4" w:name="_Hlk160552514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819" w:type="dxa"/>
            <w:shd w:val="clear" w:color="auto" w:fill="A8D08D" w:themeFill="accent6" w:themeFillTint="99"/>
          </w:tcPr>
          <w:p w14:paraId="4D70F75C" w14:textId="45B624C8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217" w:type="dxa"/>
            <w:shd w:val="clear" w:color="auto" w:fill="A8D08D" w:themeFill="accent6" w:themeFillTint="99"/>
          </w:tcPr>
          <w:p w14:paraId="01CE5918" w14:textId="69C4BA0E" w:rsidR="00EC2EB9" w:rsidRPr="00320622" w:rsidRDefault="000E0E25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bookmarkEnd w:id="3"/>
      <w:tr w:rsidR="00EC2EB9" w:rsidRPr="00320622" w14:paraId="660D60EB" w14:textId="77777777" w:rsidTr="000E0E25">
        <w:tc>
          <w:tcPr>
            <w:tcW w:w="1980" w:type="dxa"/>
          </w:tcPr>
          <w:p w14:paraId="137228E2" w14:textId="7D2D6ABC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ประชาสัมพันธ์/</w:t>
            </w:r>
          </w:p>
          <w:p w14:paraId="1D9727BE" w14:textId="63D2DC9E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</w:p>
          <w:p w14:paraId="06767C08" w14:textId="4ADC5BFF" w:rsidR="00EC2EB9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นคดี</w:t>
            </w:r>
          </w:p>
        </w:tc>
        <w:tc>
          <w:tcPr>
            <w:tcW w:w="4819" w:type="dxa"/>
          </w:tcPr>
          <w:p w14:paraId="05938573" w14:textId="77777777" w:rsidR="006A4B6E" w:rsidRDefault="000E0E25" w:rsidP="00C237F8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เพื่อติดต่อประสานงาน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แต่ละสายงาน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ในเบื้องต้น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กับผู้มารับบริการ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DADA64" w14:textId="2AE8333F" w:rsidR="000E0E25" w:rsidRPr="00320622" w:rsidRDefault="006A4B6E" w:rsidP="00C237F8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มีการแส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ดงตาราง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เวรการปฏิบัติงานของ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งานประจำวัน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0A80E3ED" w14:textId="75F05946" w:rsidR="00EC2EB9" w:rsidRPr="00320622" w:rsidRDefault="00FE7278" w:rsidP="00FE7278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ดำเนินงานหรือ</w:t>
            </w:r>
            <w:proofErr w:type="spellStart"/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นคดี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และมีการประชาสัมพันธ์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ภาย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ในห้อง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ของสถานีตำรวจ</w:t>
            </w:r>
          </w:p>
        </w:tc>
        <w:tc>
          <w:tcPr>
            <w:tcW w:w="2217" w:type="dxa"/>
          </w:tcPr>
          <w:p w14:paraId="3C1A8BAD" w14:textId="551ECCFE" w:rsidR="000E0E25" w:rsidRPr="00320622" w:rsidRDefault="00C237F8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พ.ต.ท.หญิงอุไรลักษณ์ ศรุตธรานนท์</w:t>
            </w:r>
          </w:p>
          <w:p w14:paraId="616D3E1E" w14:textId="11220B93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36F4EFAC" w14:textId="77777777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04D07601" w14:textId="77777777" w:rsidR="00C237F8" w:rsidRDefault="00C237F8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4A7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.ต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บุญลือ สายทองคำ </w:t>
            </w:r>
          </w:p>
          <w:p w14:paraId="6D9B6D1A" w14:textId="31C59ACD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0DB4A43D" w14:textId="498FC92D" w:rsidR="00EC2EB9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</w:tr>
      <w:tr w:rsidR="000E0E25" w:rsidRPr="00320622" w14:paraId="6A668020" w14:textId="77777777" w:rsidTr="000E0E25">
        <w:tc>
          <w:tcPr>
            <w:tcW w:w="1980" w:type="dxa"/>
          </w:tcPr>
          <w:p w14:paraId="4861343C" w14:textId="70A73809" w:rsidR="000E0E25" w:rsidRPr="00320622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5" w:name="_Hlk161057751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  <w:bookmarkEnd w:id="5"/>
          </w:p>
        </w:tc>
        <w:tc>
          <w:tcPr>
            <w:tcW w:w="4819" w:type="dxa"/>
          </w:tcPr>
          <w:p w14:paraId="541DC719" w14:textId="4AF0A549" w:rsidR="000E0E25" w:rsidRPr="00320622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บริเวณจุดบริการ มีการ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ผู้มารับบริการสังเกตเห็น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เพื่อ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ง่ายต่อการ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2217" w:type="dxa"/>
          </w:tcPr>
          <w:p w14:paraId="38C5968F" w14:textId="77777777" w:rsidR="00C237F8" w:rsidRPr="00320622" w:rsidRDefault="00C237F8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พ.ต.ท.หญิงอุไรลักษณ์ ศรุตธรานนท์</w:t>
            </w:r>
          </w:p>
          <w:p w14:paraId="34B7467C" w14:textId="6222C7BD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สว.อก.ควบคุมการปฏิบัติ</w:t>
            </w:r>
          </w:p>
          <w:p w14:paraId="50F0E0EF" w14:textId="77777777" w:rsidR="00C237F8" w:rsidRDefault="00C237F8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บุญลือ สายทองคำ </w:t>
            </w:r>
          </w:p>
          <w:p w14:paraId="7617DC6F" w14:textId="67520759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156BFA1A" w14:textId="0C7082EB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0E0E25" w:rsidRPr="00320622" w14:paraId="740A96F3" w14:textId="77777777" w:rsidTr="000E0E25">
        <w:tc>
          <w:tcPr>
            <w:tcW w:w="1980" w:type="dxa"/>
          </w:tcPr>
          <w:p w14:paraId="2C92E5D0" w14:textId="73AF26C6" w:rsidR="000E0E25" w:rsidRPr="00320622" w:rsidRDefault="00FE7278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819" w:type="dxa"/>
          </w:tcPr>
          <w:p w14:paraId="3A38EC08" w14:textId="5FFCF5BD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ต้องจัดให้มีป้ายพันธะสัญญาติดตั้งให้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34C3B1D1" w14:textId="77777777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ได้เห็นชัดเจนที่จุดห้อง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1A872313" w14:textId="1127EE00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proofErr w:type="spellStart"/>
            <w:r w:rsidR="004A7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ด์</w:t>
            </w:r>
            <w:proofErr w:type="spellEnd"/>
            <w:r w:rsidR="004A7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2217" w:type="dxa"/>
          </w:tcPr>
          <w:p w14:paraId="397B7751" w14:textId="77777777" w:rsidR="00C237F8" w:rsidRPr="00320622" w:rsidRDefault="00C237F8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พ.ต.ท.หญิงอุไรลักษณ์ ศรุตธรานนท์</w:t>
            </w:r>
          </w:p>
          <w:p w14:paraId="17D95CAB" w14:textId="6B55867C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08C4BF73" w14:textId="77777777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02E94597" w14:textId="77777777" w:rsidR="00C237F8" w:rsidRDefault="00C237F8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บุญลือ สายทองคำ </w:t>
            </w:r>
          </w:p>
          <w:p w14:paraId="7EF16282" w14:textId="3853D398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4D594075" w14:textId="0D5D1D3A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0E0E25" w:rsidRPr="00320622" w14:paraId="177D207A" w14:textId="77777777" w:rsidTr="000E0E25">
        <w:tc>
          <w:tcPr>
            <w:tcW w:w="1980" w:type="dxa"/>
          </w:tcPr>
          <w:p w14:paraId="74F3F107" w14:textId="70F4484E" w:rsidR="000E0E25" w:rsidRPr="00320622" w:rsidRDefault="007B0879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819" w:type="dxa"/>
          </w:tcPr>
          <w:p w14:paraId="17F41078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ติดไว้ที่จุดห้อง</w:t>
            </w:r>
          </w:p>
          <w:p w14:paraId="092883B9" w14:textId="5E33B79F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เห็นชัดเจน</w:t>
            </w:r>
          </w:p>
          <w:p w14:paraId="7251F631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</w:t>
            </w:r>
          </w:p>
          <w:p w14:paraId="4D728F08" w14:textId="4D5EB986" w:rsidR="000E0E25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รับของขวัญของ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</w:p>
        </w:tc>
        <w:tc>
          <w:tcPr>
            <w:tcW w:w="2217" w:type="dxa"/>
          </w:tcPr>
          <w:p w14:paraId="304E8D43" w14:textId="77777777" w:rsidR="00C237F8" w:rsidRPr="00320622" w:rsidRDefault="00C237F8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พ.ต.ท.หญิงอุไรลักษณ์ ศรุตธรานนท์</w:t>
            </w:r>
          </w:p>
          <w:p w14:paraId="0998CAA8" w14:textId="6427A480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45A34AF9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8ACB375" w14:textId="77777777" w:rsidR="00C237F8" w:rsidRDefault="00C237F8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บุญลือ สายทองคำ </w:t>
            </w:r>
          </w:p>
          <w:p w14:paraId="24801849" w14:textId="79C9AADC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3EE5F88D" w14:textId="61307C96" w:rsidR="000E0E25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พัสดุจัด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7B0879" w:rsidRPr="00320622" w14:paraId="3DFF3CEE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0767EBC" w14:textId="7B999711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ภาพป้ายประชาสัมพันธ์</w:t>
            </w:r>
            <w:r w:rsidR="00ED5B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ให้บริการ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</w:t>
            </w:r>
          </w:p>
          <w:p w14:paraId="3A4CCEFA" w14:textId="4CE8AFE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93F4D64" w14:textId="16985098" w:rsidR="00ED5B61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ผู้มารับบริการ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 ติดที่จุด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ได้รับท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AD107B" w14:textId="5638A0AC" w:rsidR="007B0879" w:rsidRPr="00320622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ด์</w:t>
            </w:r>
            <w:proofErr w:type="spellEnd"/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2217" w:type="dxa"/>
            <w:tcBorders>
              <w:bottom w:val="single" w:sz="4" w:space="0" w:color="auto"/>
            </w:tcBorders>
          </w:tcPr>
          <w:p w14:paraId="12473F79" w14:textId="77777777" w:rsidR="00C237F8" w:rsidRPr="00320622" w:rsidRDefault="00C237F8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พ.ต.ท.หญิงอุไรลักษณ์ ศรุตธรานนท์</w:t>
            </w:r>
          </w:p>
          <w:p w14:paraId="26B0BC6C" w14:textId="5FDEBC08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653954D9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016830B3" w14:textId="77777777" w:rsidR="00C237F8" w:rsidRDefault="00C237F8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บุญลือ สายทองคำ </w:t>
            </w:r>
          </w:p>
          <w:p w14:paraId="6378EBF6" w14:textId="00E8E364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1D5E1959" w14:textId="3101221F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3E3191" w:rsidRPr="00320622" w14:paraId="4BABF2D9" w14:textId="77777777" w:rsidTr="003E3191"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4E2EA7" w14:textId="77777777" w:rsidR="003E3191" w:rsidRPr="00320622" w:rsidRDefault="003E3191" w:rsidP="007B08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60B35B" w14:textId="77777777" w:rsidR="003E3191" w:rsidRPr="00320622" w:rsidRDefault="003E3191" w:rsidP="007B08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CD791C" w14:textId="77777777" w:rsidR="003E3191" w:rsidRPr="00320622" w:rsidRDefault="003E3191" w:rsidP="007B08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E3191" w:rsidRPr="00320622" w14:paraId="34ACC318" w14:textId="77777777" w:rsidTr="003E319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3764925C" w14:textId="77777777" w:rsidR="003E3191" w:rsidRPr="00320622" w:rsidRDefault="003E3191" w:rsidP="007B08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84F937D" w14:textId="77777777" w:rsidR="003E3191" w:rsidRPr="00320622" w:rsidRDefault="003E3191" w:rsidP="007B08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0FD9E181" w14:textId="77777777" w:rsidR="003E3191" w:rsidRPr="00320622" w:rsidRDefault="003E3191" w:rsidP="007B08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E3191" w:rsidRPr="00320622" w14:paraId="35498530" w14:textId="77777777" w:rsidTr="003E319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14A5669" w14:textId="77777777" w:rsidR="003E3191" w:rsidRPr="00320622" w:rsidRDefault="003E3191" w:rsidP="007B08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BE1B377" w14:textId="77777777" w:rsidR="003E3191" w:rsidRPr="00320622" w:rsidRDefault="003E3191" w:rsidP="007B08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5CAEB458" w14:textId="77777777" w:rsidR="003E3191" w:rsidRPr="00320622" w:rsidRDefault="003E3191" w:rsidP="007B08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E3191" w:rsidRPr="00320622" w14:paraId="5D6F78BB" w14:textId="77777777" w:rsidTr="003E3191">
        <w:tc>
          <w:tcPr>
            <w:tcW w:w="1980" w:type="dxa"/>
            <w:tcBorders>
              <w:top w:val="nil"/>
            </w:tcBorders>
            <w:shd w:val="clear" w:color="auto" w:fill="A8D08D" w:themeFill="accent6" w:themeFillTint="99"/>
          </w:tcPr>
          <w:p w14:paraId="1E0D3CE2" w14:textId="77777777" w:rsidR="003E3191" w:rsidRPr="00320622" w:rsidRDefault="003E3191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819" w:type="dxa"/>
            <w:tcBorders>
              <w:top w:val="nil"/>
            </w:tcBorders>
            <w:shd w:val="clear" w:color="auto" w:fill="A8D08D" w:themeFill="accent6" w:themeFillTint="99"/>
          </w:tcPr>
          <w:p w14:paraId="7CE56990" w14:textId="77777777" w:rsidR="003E3191" w:rsidRPr="00320622" w:rsidRDefault="003E3191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217" w:type="dxa"/>
            <w:tcBorders>
              <w:top w:val="nil"/>
            </w:tcBorders>
            <w:shd w:val="clear" w:color="auto" w:fill="A8D08D" w:themeFill="accent6" w:themeFillTint="99"/>
          </w:tcPr>
          <w:p w14:paraId="080FB3C0" w14:textId="77777777" w:rsidR="003E3191" w:rsidRPr="00320622" w:rsidRDefault="003E3191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7B0879" w:rsidRPr="00320622" w14:paraId="5543CC7C" w14:textId="77777777" w:rsidTr="000E0E25">
        <w:tc>
          <w:tcPr>
            <w:tcW w:w="1980" w:type="dxa"/>
          </w:tcPr>
          <w:p w14:paraId="4A8949B6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ภาพการจัดสิ่งอํานวย</w:t>
            </w:r>
          </w:p>
          <w:p w14:paraId="4884DFED" w14:textId="77F2A6FD" w:rsidR="007B0879" w:rsidRPr="00320622" w:rsidRDefault="004A700C" w:rsidP="004A70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ความสะดวกการ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แก่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4819" w:type="dxa"/>
          </w:tcPr>
          <w:p w14:paraId="63E46D73" w14:textId="01D3A39F" w:rsidR="007B0879" w:rsidRPr="005642B0" w:rsidRDefault="005642B0" w:rsidP="005642B0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ได้จัดให้มีจุดบ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น้ำดื่ม</w:t>
            </w:r>
            <w:proofErr w:type="spellStart"/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</w:p>
          <w:p w14:paraId="4D47B582" w14:textId="3EAAA75E" w:rsidR="007B0879" w:rsidRPr="00320622" w:rsidRDefault="00ED5B61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/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มีที่นั่งพักรอติดต่อราชการ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</w:t>
            </w:r>
          </w:p>
          <w:p w14:paraId="0630A3A3" w14:textId="5C6E1A5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อินเตอร์เนต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ฟรี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513E83E2" w14:textId="45CACE5C" w:rsidR="007B0879" w:rsidRPr="00320622" w:rsidRDefault="005642B0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หญิงและผู้พิการที่สะอาด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มีที่จอดรถ</w:t>
            </w:r>
          </w:p>
          <w:p w14:paraId="2C8F685B" w14:textId="725E81B9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ผู้มาติดต่อราชการที่เพียงพอ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2217" w:type="dxa"/>
          </w:tcPr>
          <w:p w14:paraId="034B7FF0" w14:textId="3CD99E5E" w:rsidR="004A700C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="00C23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.สุพัฒน์ กาวิน</w:t>
            </w:r>
          </w:p>
          <w:p w14:paraId="18CA2535" w14:textId="0277C71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ผกก.สอบสวน ควบคุมการปฏิบัติ</w:t>
            </w:r>
          </w:p>
          <w:p w14:paraId="1D7146FA" w14:textId="77777777" w:rsidR="00C237F8" w:rsidRDefault="00C237F8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บุญลือ สายทองคำ </w:t>
            </w:r>
          </w:p>
          <w:p w14:paraId="1E02277D" w14:textId="42890428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53B1B9F4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  <w:p w14:paraId="14A33C0F" w14:textId="6437B3C9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 จุดบริการ</w:t>
            </w:r>
          </w:p>
        </w:tc>
      </w:tr>
      <w:bookmarkEnd w:id="4"/>
    </w:tbl>
    <w:p w14:paraId="47BB4776" w14:textId="77777777" w:rsidR="00EC2EB9" w:rsidRPr="00320622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3DC6AFB" w14:textId="13D4E073" w:rsidR="0005275C" w:rsidRPr="00320622" w:rsidRDefault="0005275C" w:rsidP="000527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  <w:t>(๒)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ตามแบบตรวจการเปิดเผยข้อมูลสาธารณะ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500"/>
      </w:tblGrid>
      <w:tr w:rsidR="00F93745" w:rsidRPr="00320622" w14:paraId="126B7AEF" w14:textId="77777777" w:rsidTr="003E3191">
        <w:tc>
          <w:tcPr>
            <w:tcW w:w="1980" w:type="dxa"/>
            <w:shd w:val="clear" w:color="auto" w:fill="FFFF00"/>
          </w:tcPr>
          <w:p w14:paraId="2A00F3EE" w14:textId="77777777" w:rsidR="0005275C" w:rsidRPr="00320622" w:rsidRDefault="0005275C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19AB5A6" w14:textId="77777777" w:rsidR="0005275C" w:rsidRPr="00320622" w:rsidRDefault="0005275C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shd w:val="clear" w:color="auto" w:fill="FFFF00"/>
          </w:tcPr>
          <w:p w14:paraId="27376006" w14:textId="77777777" w:rsidR="0005275C" w:rsidRPr="00320622" w:rsidRDefault="0005275C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320622" w14:paraId="12127293" w14:textId="77777777" w:rsidTr="003E3191">
        <w:tc>
          <w:tcPr>
            <w:tcW w:w="1980" w:type="dxa"/>
            <w:tcBorders>
              <w:right w:val="nil"/>
            </w:tcBorders>
            <w:shd w:val="clear" w:color="auto" w:fill="FFC000"/>
          </w:tcPr>
          <w:p w14:paraId="2613AD82" w14:textId="1A42D32E" w:rsidR="0005275C" w:rsidRPr="00320622" w:rsidRDefault="0005275C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14:paraId="417B5524" w14:textId="75CCA535" w:rsidR="0005275C" w:rsidRPr="00320622" w:rsidRDefault="0005275C" w:rsidP="0005275C">
            <w:pPr>
              <w:pStyle w:val="aa"/>
              <w:tabs>
                <w:tab w:val="left" w:pos="309"/>
              </w:tabs>
              <w:ind w:left="17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  <w:tcBorders>
              <w:left w:val="nil"/>
            </w:tcBorders>
            <w:shd w:val="clear" w:color="auto" w:fill="FFC000"/>
          </w:tcPr>
          <w:p w14:paraId="381ED65D" w14:textId="5444FDE2" w:rsidR="0005275C" w:rsidRPr="00320622" w:rsidRDefault="0005275C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275C" w:rsidRPr="00320622" w14:paraId="37B1D8E4" w14:textId="77777777" w:rsidTr="003E3191">
        <w:tc>
          <w:tcPr>
            <w:tcW w:w="1980" w:type="dxa"/>
          </w:tcPr>
          <w:p w14:paraId="1CCE8636" w14:textId="70CF1194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1 โ</w:t>
            </w:r>
            <w:r w:rsidR="00A401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ครงสร้าง</w:t>
            </w:r>
          </w:p>
          <w:p w14:paraId="7997EE38" w14:textId="002B7D7D" w:rsidR="0005275C" w:rsidRPr="00320622" w:rsidRDefault="0005275C" w:rsidP="00A401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อัตรากําลัง และ</w:t>
            </w:r>
            <w:r w:rsidR="00A401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อมูลผู้บริหาร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83198D0" w14:textId="77777777" w:rsidR="00B43799" w:rsidRDefault="00A401F1" w:rsidP="00A401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proofErr w:type="spellStart"/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ตามคู่มือ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การประเมิน</w:t>
            </w:r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5275C"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ปีงบประมาณ ๒๕๖๗ </w:t>
            </w:r>
          </w:p>
          <w:p w14:paraId="0AA0734B" w14:textId="57796C03" w:rsidR="0005275C" w:rsidRPr="00320622" w:rsidRDefault="0005275C" w:rsidP="00A401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แสดง โครงสร้าง อัตรากําลัง ข้อมูลผู้บริหาร ที่มีข้อมูลเป็นปัจจุบัน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ทราบว่าแต่ละงาน ประกอบด้วยลักษณะงานใด โดยสอดคลองกับภารกิจของแต่ละงานตามการมอบหมายงานของสถานี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2500" w:type="dxa"/>
          </w:tcPr>
          <w:p w14:paraId="65E462DB" w14:textId="77777777" w:rsidR="00C237F8" w:rsidRPr="00320622" w:rsidRDefault="00C237F8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พ.ต.ท.หญิงอุไรลักษณ์ ศรุตธรานนท์</w:t>
            </w:r>
          </w:p>
          <w:p w14:paraId="78078B39" w14:textId="6B3EDE55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5474F48E" w14:textId="51B431BB" w:rsidR="0005275C" w:rsidRPr="00320622" w:rsidRDefault="002743BE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3B8336B8" w14:textId="14B2D310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C23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ร.ต.อ.มนต์ชัย สืบสายอ่อน</w:t>
            </w:r>
          </w:p>
          <w:p w14:paraId="33D6FF25" w14:textId="2CA2236E" w:rsidR="0005275C" w:rsidRPr="00320622" w:rsidRDefault="00D10977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9B45F1F" w14:textId="6B870C2A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82F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="00C23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C23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</w:tc>
      </w:tr>
      <w:tr w:rsidR="0005275C" w:rsidRPr="00320622" w14:paraId="49C39C1F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CDA783F" w14:textId="7005FB1D" w:rsidR="0005275C" w:rsidRPr="00320622" w:rsidRDefault="0005275C" w:rsidP="00D82F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 และพื้นที่รับผิดชอบ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5AC1E16" w14:textId="69189B2D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D82F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170B1786" w14:textId="77777777" w:rsidR="0005275C" w:rsidRPr="00D82FFF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D82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อํานาจ</w:t>
            </w:r>
            <w:proofErr w:type="spellEnd"/>
            <w:r w:rsidRPr="00D82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หน้าที่</w:t>
            </w:r>
          </w:p>
          <w:p w14:paraId="29B2BE65" w14:textId="281F887B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• ข้อมูลเกี่ยวกับ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หน้าที่หรือภารกิจของสถานี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และบทบาทภารกิจความรับผิดชอบของแต่ละงานภายในสถานี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493EE828" w14:textId="77777777" w:rsidR="0005275C" w:rsidRPr="00D82FFF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2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พื้นที่รับผิดชอบ</w:t>
            </w:r>
          </w:p>
          <w:p w14:paraId="0D5D1A9B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ข้อมูลพื้นที่รับผิดชอบ ได้แก่ เขต/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ตําบล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</w:p>
          <w:p w14:paraId="47D25824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</w:t>
            </w:r>
          </w:p>
          <w:p w14:paraId="3A31C6FA" w14:textId="6B8C40E1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ระบุ/เดือน/ปี ที่จัด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7697AF8F" w14:textId="77777777" w:rsidR="00C237F8" w:rsidRPr="00320622" w:rsidRDefault="00C237F8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พ.ต.ท.หญิงอุไรลักษณ์ ศรุตธรานนท์</w:t>
            </w:r>
          </w:p>
          <w:p w14:paraId="3F47647D" w14:textId="3436FD68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0E6DE76" w14:textId="46F3230B" w:rsidR="0005275C" w:rsidRPr="00320622" w:rsidRDefault="002743BE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23F1208C" w14:textId="2B4A7029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</w:t>
            </w:r>
            <w:r w:rsidR="00C23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ร.ต.อ.มนต์ชัย สืบสายอ่อน</w:t>
            </w:r>
          </w:p>
          <w:p w14:paraId="747A5FDE" w14:textId="70211F7A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หน้าที่)</w:t>
            </w:r>
          </w:p>
          <w:p w14:paraId="023856D1" w14:textId="12915D8A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-ส.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="00C23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.ทวีศักดิ์ แก้วแดง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(พื้นที่รับผิดชอบ)</w:t>
            </w:r>
          </w:p>
          <w:p w14:paraId="466742BA" w14:textId="279C53ED" w:rsidR="0005275C" w:rsidRPr="00320622" w:rsidRDefault="00D10977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7BAD7DE4" w14:textId="53E2AD09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C23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="00C237F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="00C23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C23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</w:tc>
      </w:tr>
      <w:tr w:rsidR="003E3191" w:rsidRPr="00320622" w14:paraId="4698AA6D" w14:textId="77777777" w:rsidTr="003E3191"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7DFBD7" w14:textId="77777777" w:rsidR="003E3191" w:rsidRPr="00320622" w:rsidRDefault="003E3191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333BC7" w14:textId="77777777" w:rsidR="003E3191" w:rsidRPr="00320622" w:rsidRDefault="003E3191" w:rsidP="00052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88FE82" w14:textId="77777777" w:rsidR="003E3191" w:rsidRPr="00320622" w:rsidRDefault="003E3191" w:rsidP="00052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E3191" w:rsidRPr="00320622" w14:paraId="0D69484A" w14:textId="77777777" w:rsidTr="003E3191"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B35334" w14:textId="77777777" w:rsidR="003E3191" w:rsidRPr="00320622" w:rsidRDefault="003E3191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8B994E" w14:textId="77777777" w:rsidR="003E3191" w:rsidRPr="00320622" w:rsidRDefault="003E3191" w:rsidP="00052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850DA4" w14:textId="77777777" w:rsidR="003E3191" w:rsidRPr="00320622" w:rsidRDefault="003E3191" w:rsidP="00052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E3191" w:rsidRPr="00320622" w14:paraId="258983AA" w14:textId="77777777" w:rsidTr="003E3191">
        <w:tc>
          <w:tcPr>
            <w:tcW w:w="1980" w:type="dxa"/>
            <w:tcBorders>
              <w:top w:val="single" w:sz="4" w:space="0" w:color="auto"/>
            </w:tcBorders>
            <w:shd w:val="clear" w:color="auto" w:fill="FFFF00"/>
          </w:tcPr>
          <w:p w14:paraId="3E641EDD" w14:textId="77777777" w:rsidR="003E3191" w:rsidRPr="00320622" w:rsidRDefault="003E3191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FFF00"/>
          </w:tcPr>
          <w:p w14:paraId="2200EC10" w14:textId="77777777" w:rsidR="003E3191" w:rsidRPr="00320622" w:rsidRDefault="003E3191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tcBorders>
              <w:top w:val="single" w:sz="4" w:space="0" w:color="auto"/>
            </w:tcBorders>
            <w:shd w:val="clear" w:color="auto" w:fill="FFFF00"/>
          </w:tcPr>
          <w:p w14:paraId="186CEB3F" w14:textId="77777777" w:rsidR="003E3191" w:rsidRPr="00320622" w:rsidRDefault="003E3191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320622" w14:paraId="1671C360" w14:textId="77777777" w:rsidTr="003E3191">
        <w:tc>
          <w:tcPr>
            <w:tcW w:w="1980" w:type="dxa"/>
          </w:tcPr>
          <w:p w14:paraId="70493AAF" w14:textId="5D0B4FB4" w:rsidR="0005275C" w:rsidRPr="00320622" w:rsidRDefault="0005275C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3 กฎหมายที่</w:t>
            </w:r>
            <w:r w:rsidR="00D82F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กี่ยวข้อง</w:t>
            </w:r>
          </w:p>
        </w:tc>
        <w:tc>
          <w:tcPr>
            <w:tcW w:w="4536" w:type="dxa"/>
          </w:tcPr>
          <w:p w14:paraId="62C761F2" w14:textId="3CA8795C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D82F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3F4181D" w14:textId="77777777" w:rsidR="0005275C" w:rsidRPr="00D82FFF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2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p w14:paraId="7C6DB4F1" w14:textId="794CBC2F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ข้อมูลกฎหมายที่มีการบังคับใช้ของสถานี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โดยมีการจัดเป็นหมวดหมู่ ง่ายต่อการค้นหา</w:t>
            </w:r>
          </w:p>
          <w:p w14:paraId="44452E6D" w14:textId="2DBE6036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กรณีมีกฎหมายที่บังคับใช้เป็น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มาก ควรมีก</w:t>
            </w:r>
            <w:r w:rsidR="00D82F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หมายที่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ต้องรู้/ควรรู้เปิดเผยก่อน</w:t>
            </w:r>
          </w:p>
          <w:p w14:paraId="2D12DAA6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r w:rsidRPr="00D82F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แนวทางการปฏิบัติตามกฎหมาย</w:t>
            </w:r>
          </w:p>
          <w:p w14:paraId="475ADDFB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แนวปฏิบัติในการจับหรือค้น</w:t>
            </w:r>
          </w:p>
          <w:p w14:paraId="7B2E1996" w14:textId="020BB79A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มาตรการป้องกันการแทรก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แท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รงการใช้ดุลยพินิจ</w:t>
            </w:r>
          </w:p>
          <w:p w14:paraId="32988A00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แนวปฏิบัติในการใช้ดุลพินิจไม่รับคําร้องทุกข์ใน</w:t>
            </w:r>
          </w:p>
          <w:p w14:paraId="20F2FB3E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คดีอาญา</w:t>
            </w:r>
          </w:p>
          <w:p w14:paraId="249D39D0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แนวปฏิบัติในการสอบปากคําของพนักงาน</w:t>
            </w:r>
          </w:p>
          <w:p w14:paraId="3EBFB48F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</w:p>
          <w:p w14:paraId="5B7E9D2D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-สิทธิของผู้เสียหายหรือเหยื่ออาชญากรรมและสิทธิ</w:t>
            </w:r>
          </w:p>
          <w:p w14:paraId="5BE3C575" w14:textId="2360AF46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2500" w:type="dxa"/>
          </w:tcPr>
          <w:p w14:paraId="1FF704F6" w14:textId="2671CF5F" w:rsidR="00DE58FD" w:rsidRPr="00320622" w:rsidRDefault="00DE58FD" w:rsidP="00DE58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พ.ต.ท.สุพัฒน์ กาวิน</w:t>
            </w:r>
          </w:p>
          <w:p w14:paraId="132A56DB" w14:textId="6286195F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5A52CB93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2BCCF076" w14:textId="75CD17E1" w:rsidR="00DE58FD" w:rsidRPr="00320622" w:rsidRDefault="0005275C" w:rsidP="00DE58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พ.ต.ท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.ชูชีพ พุ่มเฉี่ยว</w:t>
            </w:r>
          </w:p>
          <w:p w14:paraId="51ED9A23" w14:textId="233F0037" w:rsidR="00DE58FD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ร.ต.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ท.ดุลวิทย์ หวาเกตุ</w:t>
            </w:r>
          </w:p>
          <w:p w14:paraId="253F5395" w14:textId="362559AA" w:rsidR="0005275C" w:rsidRPr="00320622" w:rsidRDefault="00D10977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23C34D1B" w14:textId="1C49EB61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วิชญา คงยืน</w:t>
            </w:r>
          </w:p>
        </w:tc>
      </w:tr>
      <w:tr w:rsidR="0005275C" w:rsidRPr="00320622" w14:paraId="3BCEE83D" w14:textId="77777777" w:rsidTr="003E3191">
        <w:tc>
          <w:tcPr>
            <w:tcW w:w="1980" w:type="dxa"/>
          </w:tcPr>
          <w:p w14:paraId="3FAD27CB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4 ข้อมูลคณะกรรมการ</w:t>
            </w:r>
          </w:p>
          <w:p w14:paraId="53A9FE3B" w14:textId="5BE3B41E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</w:t>
            </w:r>
            <w:r w:rsidR="00D82F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ติดตามการบริหารงาน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3B8B128C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(กต.ตร.) ของสถานี</w:t>
            </w:r>
          </w:p>
          <w:p w14:paraId="56A83B09" w14:textId="61535B06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4536" w:type="dxa"/>
          </w:tcPr>
          <w:p w14:paraId="7B8DC9E6" w14:textId="1D6E244F" w:rsidR="0005275C" w:rsidRPr="00320622" w:rsidRDefault="00D82FFF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="0005275C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="0005275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</w:p>
          <w:p w14:paraId="58B2768F" w14:textId="77777777" w:rsidR="00B43799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๒๕๖๗</w:t>
            </w:r>
            <w:r w:rsidR="00D82F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4A011BA" w14:textId="51C048B7" w:rsidR="0005275C" w:rsidRPr="00B43799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ข้อมูลคณะกรรมการตรวจสอบและติดตามการบริหารงาน</w:t>
            </w:r>
            <w:proofErr w:type="spellStart"/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(กต.ตร.) ของสถานี</w:t>
            </w:r>
            <w:proofErr w:type="spellStart"/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</w:p>
          <w:p w14:paraId="44A1A690" w14:textId="608AAA61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บทบาท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 คณะกรรมการตรวจสอบและติดตามการบริหารงาน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(กต.ตร.) 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087FACF2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รายชื่อ และภาพถ่ายประกอบ</w:t>
            </w:r>
          </w:p>
          <w:p w14:paraId="024B1AB2" w14:textId="42B7315E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ภาคส่วน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ที่มาจากการคัดเลือกให้เปิดเผยประวัติ(โดยย่อ)</w:t>
            </w:r>
          </w:p>
          <w:p w14:paraId="03B2CB04" w14:textId="210843A6" w:rsidR="0005275C" w:rsidRPr="00320622" w:rsidRDefault="0005275C" w:rsidP="00D82F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• แสดงผลการดําเนินงานของ กต.ตร. 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ที่ผ่านมาในรอบ ๖ เดือนแรกของปีงบประมาณ พ.ศ. ๒๕๖๗ (ต.ค.66-มี.ค.67)</w:t>
            </w:r>
          </w:p>
        </w:tc>
        <w:tc>
          <w:tcPr>
            <w:tcW w:w="2500" w:type="dxa"/>
          </w:tcPr>
          <w:p w14:paraId="088933FF" w14:textId="76419DB9" w:rsidR="0005275C" w:rsidRPr="00320622" w:rsidRDefault="00DE58FD" w:rsidP="00052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พ.ต.ต.สมศักดิ์ บัวชื่น</w:t>
            </w:r>
          </w:p>
          <w:p w14:paraId="129C729D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6E5B4A0" w14:textId="03D01F63" w:rsidR="0005275C" w:rsidRPr="00320622" w:rsidRDefault="002743BE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44775D39" w14:textId="3E697D32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ด.ต.ภาณรินท</w:t>
            </w:r>
            <w:proofErr w:type="spellStart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มณีกุล </w:t>
            </w:r>
          </w:p>
          <w:p w14:paraId="324025C1" w14:textId="1A8A34B5" w:rsidR="0005275C" w:rsidRPr="00320622" w:rsidRDefault="00D10977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3743B6F7" w14:textId="4714B8A5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</w:tc>
      </w:tr>
      <w:tr w:rsidR="0005275C" w:rsidRPr="00320622" w14:paraId="47ACCD4A" w14:textId="77777777" w:rsidTr="003E3191">
        <w:tc>
          <w:tcPr>
            <w:tcW w:w="1980" w:type="dxa"/>
          </w:tcPr>
          <w:p w14:paraId="142F6124" w14:textId="0C6B9C7D" w:rsidR="0005275C" w:rsidRPr="00320622" w:rsidRDefault="0005275C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5 ข้อมูลการติดต่อและช่องทางการถาม-ตอบ/รับฟังความคิดเห็น</w:t>
            </w:r>
          </w:p>
        </w:tc>
        <w:tc>
          <w:tcPr>
            <w:tcW w:w="4536" w:type="dxa"/>
          </w:tcPr>
          <w:p w14:paraId="68533BD7" w14:textId="3F561A34" w:rsidR="0005275C" w:rsidRPr="002743BE" w:rsidRDefault="002743BE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43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มีข้อมูลการติดต่อ</w:t>
            </w:r>
            <w:r w:rsidR="0005275C" w:rsidRPr="002743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และช่องทางการถาม-ตอบ/รับฟังความคิดเห็น</w:t>
            </w:r>
          </w:p>
          <w:p w14:paraId="1031A539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</w:p>
          <w:p w14:paraId="5B9C27FD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10B6FC2A" w14:textId="77777777" w:rsidR="0005275C" w:rsidRPr="002743BE" w:rsidRDefault="0005275C" w:rsidP="00052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43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ข้อมูลการติดต่อ</w:t>
            </w:r>
          </w:p>
          <w:p w14:paraId="56F49645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ช่องทางติดต่อ อย่างน้อยประกอบด้วย</w:t>
            </w:r>
          </w:p>
          <w:p w14:paraId="0035CC0F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ชื่อหน่วยงาน</w:t>
            </w:r>
          </w:p>
          <w:p w14:paraId="2AE1F9A6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ที่อยู่</w:t>
            </w:r>
          </w:p>
          <w:p w14:paraId="3A331080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หมายเลขโทรศัพท์</w:t>
            </w:r>
          </w:p>
          <w:p w14:paraId="540CD365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ที่อยู่ไปรษณีย์อิเล็กทรอนิกส์ 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E-mail)</w:t>
            </w:r>
          </w:p>
          <w:p w14:paraId="0B169BD1" w14:textId="77777777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แผนที่ตั้งสถานี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0D79BFEC" w14:textId="67C65FF1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หมายเหตุ : ๑)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การปรับปรุงเมื่อมีการเปลี่ยนแปลงข้อมูลทุกครั้ง</w:t>
            </w:r>
          </w:p>
          <w:p w14:paraId="2B412255" w14:textId="694DC689" w:rsidR="0005275C" w:rsidRPr="00320622" w:rsidRDefault="0005275C" w:rsidP="00052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๒) ต้องมีครบทุกองค์ประกอบ</w:t>
            </w:r>
            <w:r w:rsidR="002743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</w:t>
            </w:r>
            <w:r w:rsidR="002743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ถาม-ตอบ/รับฟังความคิดเห็น</w:t>
            </w:r>
            <w:r w:rsidR="002743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ช่องทางการรับฟังความคิดเห็น</w:t>
            </w:r>
          </w:p>
          <w:p w14:paraId="4705CDFA" w14:textId="0DFC9624" w:rsidR="0005275C" w:rsidRPr="00320622" w:rsidRDefault="0005275C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ตําแหน่ง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บน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ของหน่วยงานที่บุคคลภายนอกสามารถสอบถามข้อมูลต่างๆ ได้และสามารถแสดงความคิดเห็น แนะนํา หรือติชม </w:t>
            </w:r>
            <w:r w:rsidR="002743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กี่ยวกับการดําเนินงานหรือการให้บริการของสถานี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2500" w:type="dxa"/>
          </w:tcPr>
          <w:p w14:paraId="778BEA7D" w14:textId="77777777" w:rsidR="00DE58FD" w:rsidRPr="00320622" w:rsidRDefault="00DE58FD" w:rsidP="00DE58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พ.ต.ท.หญิงอุไรลักษณ์ ศรุตธรานนท์</w:t>
            </w:r>
          </w:p>
          <w:p w14:paraId="1D3357CD" w14:textId="77777777" w:rsidR="002743BE" w:rsidRPr="002743BE" w:rsidRDefault="002743BE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43BE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55BC21C6" w14:textId="77777777" w:rsidR="002743BE" w:rsidRPr="002743BE" w:rsidRDefault="002743BE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43BE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2743BE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2743BE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2D687BA7" w14:textId="3D5889AB" w:rsidR="002743BE" w:rsidRPr="002743BE" w:rsidRDefault="002743BE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43BE">
              <w:rPr>
                <w:rFonts w:ascii="TH SarabunIT๙" w:hAnsi="TH SarabunIT๙" w:cs="TH SarabunIT๙"/>
                <w:sz w:val="32"/>
                <w:szCs w:val="32"/>
                <w:cs/>
              </w:rPr>
              <w:t>-ร.ต.อ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.มนต์ชัย สืบสายอ่อน</w:t>
            </w:r>
          </w:p>
          <w:p w14:paraId="1C5C7D87" w14:textId="028DBDA8" w:rsidR="002743BE" w:rsidRPr="002743BE" w:rsidRDefault="00D10977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60D432C6" w14:textId="5543CEEE" w:rsidR="0005275C" w:rsidRPr="00320622" w:rsidRDefault="002743BE" w:rsidP="00274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43BE">
              <w:rPr>
                <w:rFonts w:ascii="TH SarabunIT๙" w:hAnsi="TH SarabunIT๙" w:cs="TH SarabunIT๙"/>
                <w:sz w:val="32"/>
                <w:szCs w:val="32"/>
                <w:cs/>
              </w:rPr>
              <w:t>-ส.</w:t>
            </w:r>
            <w:proofErr w:type="spellStart"/>
            <w:r w:rsidRPr="002743BE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</w:tc>
      </w:tr>
      <w:tr w:rsidR="001220FD" w:rsidRPr="00320622" w14:paraId="65EC73B0" w14:textId="77777777" w:rsidTr="003E3191">
        <w:tc>
          <w:tcPr>
            <w:tcW w:w="1980" w:type="dxa"/>
          </w:tcPr>
          <w:p w14:paraId="78C637AE" w14:textId="7CB46879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6 การ</w:t>
            </w:r>
            <w:r w:rsidR="002743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ระชาสัมพันธ์</w:t>
            </w:r>
          </w:p>
          <w:p w14:paraId="5D94F738" w14:textId="6753032C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ข้อมูลผลการดําเนินงาน</w:t>
            </w:r>
          </w:p>
        </w:tc>
        <w:tc>
          <w:tcPr>
            <w:tcW w:w="4536" w:type="dxa"/>
          </w:tcPr>
          <w:p w14:paraId="00933C9C" w14:textId="232CBC6D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2743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B88E8C4" w14:textId="77777777" w:rsidR="001220FD" w:rsidRPr="00B43799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การประชาสัมพันธ์ข้อมูลผลการดําเนินงาน</w:t>
            </w:r>
          </w:p>
          <w:p w14:paraId="3E56749B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การประชาสัมพันธ์ข้อมูลผลการดําเนินงานของ</w:t>
            </w:r>
          </w:p>
          <w:p w14:paraId="15C435A4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พ.ศ.๒๕๖๗ โดย</w:t>
            </w:r>
          </w:p>
          <w:p w14:paraId="234A8FC6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เริ่มเผยแพร่ตั้งแต่ เดือนตุลาคม ๒๕๖๖</w:t>
            </w:r>
          </w:p>
          <w:p w14:paraId="7E7A656F" w14:textId="3E572486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มีช่องทางการเผยแพร่ผ่านหน้า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</w:t>
            </w:r>
          </w:p>
          <w:p w14:paraId="602B18C2" w14:textId="2BFDDA3D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และสื่อสังคมออนไลน์ ได้แก่</w:t>
            </w:r>
            <w:r w:rsidR="002743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 ที่สามารถเชื่อมโยง</w:t>
            </w:r>
          </w:p>
          <w:p w14:paraId="7061AB22" w14:textId="7DBDD63C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ไปยัง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  <w:p w14:paraId="6DEF1D54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มีการประชาสัมพันธ์ข้อมูลการประเมินคุณธรรม</w:t>
            </w:r>
          </w:p>
          <w:p w14:paraId="0A671293" w14:textId="17741E6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และความโปร่งใสในการดําเนินงานของหน่วยงานภาครัฐ 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Integrity and</w:t>
            </w:r>
            <w:r w:rsidR="002743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Transparency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Assessment: ITA)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พ.ศ.๒๕๖๗</w:t>
            </w:r>
          </w:p>
          <w:p w14:paraId="2F4059C9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มีข่าวสารการประชาสัมพันธ์ข้อมูลการตอบแบบ</w:t>
            </w:r>
          </w:p>
          <w:p w14:paraId="52C13954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วัด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ของหน่วยงานผ่าน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Link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QR Code</w:t>
            </w:r>
          </w:p>
          <w:p w14:paraId="36DD0852" w14:textId="59C1260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2500" w:type="dxa"/>
          </w:tcPr>
          <w:p w14:paraId="107AB268" w14:textId="44AA2090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หัวหน้างานทุกสายงาน เป็นผู้ควบคุม</w:t>
            </w:r>
          </w:p>
          <w:p w14:paraId="7910125F" w14:textId="532830D5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ข้อมูลที่จะประชาสัมพันธ์</w:t>
            </w:r>
          </w:p>
          <w:p w14:paraId="5810E9E6" w14:textId="474F279E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</w:t>
            </w:r>
            <w:proofErr w:type="spellStart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</w:t>
            </w:r>
            <w:proofErr w:type="spellEnd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ระนนท์ศรีเหว่า 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งานสอบสวน</w:t>
            </w:r>
          </w:p>
          <w:p w14:paraId="1BE9FF8A" w14:textId="1DA64C00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 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.ธนโชติ มีบุญ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งาน จร.</w:t>
            </w:r>
          </w:p>
          <w:p w14:paraId="7AFD0295" w14:textId="3595A97E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วิชญา คงยืน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งาน อก.</w:t>
            </w:r>
          </w:p>
          <w:p w14:paraId="575909D6" w14:textId="4BDD48A5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๑.๔ 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ร.ต.ต.วีระ แร่พรม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งานสืบสวน</w:t>
            </w:r>
          </w:p>
          <w:p w14:paraId="49FC362A" w14:textId="77777777" w:rsidR="00DE58FD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๑.๕ ส.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.ทวีศักดิ์ แก้วแดง  </w:t>
            </w:r>
          </w:p>
          <w:p w14:paraId="2C429D0B" w14:textId="30B279ED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งานป.</w:t>
            </w:r>
          </w:p>
          <w:p w14:paraId="128F88FD" w14:textId="400E463A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สภ./</w:t>
            </w:r>
          </w:p>
          <w:p w14:paraId="02C3CEAF" w14:textId="47E64E05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ประชาสัมพันธ์ข้อมูล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ITA/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ข่าวสารการตอบ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  <w:p w14:paraId="2CDCB830" w14:textId="55F2A69F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.วิชญาคงยืน</w:t>
            </w:r>
          </w:p>
          <w:p w14:paraId="5894F79F" w14:textId="08633BF9" w:rsidR="001220FD" w:rsidRPr="00320622" w:rsidRDefault="001220FD" w:rsidP="003C56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DE58FD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DE58FD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เสร็จสิ้น ภายใน ๓๑</w:t>
            </w:r>
            <w:r w:rsidR="003C5657" w:rsidRP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58FD">
              <w:rPr>
                <w:rFonts w:ascii="TH SarabunIT๙" w:hAnsi="TH SarabunIT๙" w:cs="TH SarabunIT๙"/>
                <w:sz w:val="32"/>
                <w:szCs w:val="32"/>
                <w:cs/>
              </w:rPr>
              <w:t>ม.ค.๖๗</w:t>
            </w:r>
          </w:p>
        </w:tc>
      </w:tr>
      <w:tr w:rsidR="001220FD" w:rsidRPr="00320622" w14:paraId="33855854" w14:textId="77777777" w:rsidTr="003E3191">
        <w:tc>
          <w:tcPr>
            <w:tcW w:w="1980" w:type="dxa"/>
          </w:tcPr>
          <w:p w14:paraId="7CA52C47" w14:textId="0907C554" w:rsidR="001220FD" w:rsidRPr="00320622" w:rsidRDefault="001220FD" w:rsidP="00FA6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7 รายงานการปฏิบัติราชการ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าเดือน</w:t>
            </w:r>
          </w:p>
        </w:tc>
        <w:tc>
          <w:tcPr>
            <w:tcW w:w="4536" w:type="dxa"/>
          </w:tcPr>
          <w:p w14:paraId="00CF353C" w14:textId="77777777" w:rsidR="00B43799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7663FB3" w14:textId="517B433C" w:rsidR="001220FD" w:rsidRPr="00B43799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รายงานผลการปฏิบัติราชการสถานี</w:t>
            </w:r>
            <w:proofErr w:type="spellStart"/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</w:p>
          <w:p w14:paraId="58A69795" w14:textId="77777777" w:rsidR="001220FD" w:rsidRPr="00B43799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ประจํ</w:t>
            </w:r>
            <w:proofErr w:type="spellEnd"/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าเดือน</w:t>
            </w:r>
          </w:p>
          <w:p w14:paraId="0A121C01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รายงานผลการปฏิบัติราชการสถานี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รอบ ๖</w:t>
            </w:r>
          </w:p>
          <w:p w14:paraId="73C902EA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เดือนแรก ของปีงบประมาณ พ.ศ.๒๕๖๗ (ต.ค.๖๖ –</w:t>
            </w:r>
          </w:p>
          <w:p w14:paraId="0181BFD3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มี.ค.๖๗)</w:t>
            </w:r>
          </w:p>
          <w:p w14:paraId="69A8BC05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แยกรายเดือนและเผยแพร่เป็น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  <w:p w14:paraId="0941F8C4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รายงานผลฯลฯ อย่างน้อยประกอบด้วย การ</w:t>
            </w:r>
          </w:p>
          <w:p w14:paraId="3A504F74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หรือโครงการ/กิจกรรม</w:t>
            </w:r>
          </w:p>
          <w:p w14:paraId="03CDD5C8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 ระยะเวลา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</w:t>
            </w:r>
          </w:p>
          <w:p w14:paraId="0A8F03B2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 พร้อมภาพกิจกรรม</w:t>
            </w:r>
          </w:p>
          <w:p w14:paraId="67A08E9C" w14:textId="429F92F9" w:rsidR="001220FD" w:rsidRPr="00320622" w:rsidRDefault="001220FD" w:rsidP="00FA6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Structured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data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ข้อมูลในรูปแบบไฟล์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500" w:type="dxa"/>
          </w:tcPr>
          <w:p w14:paraId="4A484387" w14:textId="77777777" w:rsidR="001220FD" w:rsidRPr="00FA6DEE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FA6DE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การรายงานข้อมูลการปฏิบัติราชการ</w:t>
            </w:r>
          </w:p>
          <w:p w14:paraId="51537E04" w14:textId="30AC8808" w:rsidR="001220FD" w:rsidRPr="00FA6DEE" w:rsidRDefault="00FA6DEE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6DEE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0B162F7B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D2834DB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งาน อก.</w:t>
            </w:r>
          </w:p>
          <w:p w14:paraId="7722E7A6" w14:textId="19509DD9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ร.ต.อ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.มนต์ชัย สืบสายอ่อน</w:t>
            </w:r>
          </w:p>
          <w:p w14:paraId="111DCC56" w14:textId="1448D5CC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ด.ต.แดน ข่มอาวุธ</w:t>
            </w:r>
          </w:p>
          <w:p w14:paraId="0934C4CC" w14:textId="77777777" w:rsidR="00FA6DEE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งานสืบสวน </w:t>
            </w:r>
          </w:p>
          <w:p w14:paraId="47BA0B27" w14:textId="0FAC2D53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ร.ต.ต.วีระ แร่พรม</w:t>
            </w:r>
          </w:p>
          <w:p w14:paraId="756A0156" w14:textId="77777777" w:rsidR="00FA6DEE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 จร. </w:t>
            </w:r>
          </w:p>
          <w:p w14:paraId="1E3CE703" w14:textId="11A19666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.ธนโชติ มีบุญ</w:t>
            </w:r>
          </w:p>
          <w:p w14:paraId="7A29EA05" w14:textId="77777777" w:rsidR="00FA6DEE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 ป. </w:t>
            </w:r>
          </w:p>
          <w:p w14:paraId="3B53685B" w14:textId="36AD73FE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DE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.ทวีศักดิ์ แก้วแดง</w:t>
            </w:r>
          </w:p>
          <w:p w14:paraId="09D74161" w14:textId="75BEC5C9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ส.ต.ต.</w:t>
            </w:r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ธนาวุฒิ สิงห์</w:t>
            </w:r>
            <w:proofErr w:type="spellStart"/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ขร</w:t>
            </w:r>
            <w:proofErr w:type="spellEnd"/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</w:t>
            </w:r>
          </w:p>
          <w:p w14:paraId="6DA6FB02" w14:textId="77777777" w:rsidR="00FA6DEE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งานสอบสวน </w:t>
            </w:r>
          </w:p>
          <w:p w14:paraId="2464029A" w14:textId="2E1E0C96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ต.ต.</w:t>
            </w:r>
            <w:proofErr w:type="spellStart"/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</w:t>
            </w:r>
            <w:proofErr w:type="spellEnd"/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 นนท์ศรีเหว่า</w:t>
            </w:r>
          </w:p>
          <w:p w14:paraId="2BC48A90" w14:textId="77777777" w:rsidR="001220FD" w:rsidRPr="00FA6DEE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FA6DE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การจัด</w:t>
            </w:r>
            <w:proofErr w:type="spellStart"/>
            <w:r w:rsidRPr="00FA6DE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ทํา</w:t>
            </w:r>
            <w:proofErr w:type="spellEnd"/>
            <w:r w:rsidRPr="00FA6DE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แผนปฏิบัติราชการ</w:t>
            </w:r>
          </w:p>
          <w:p w14:paraId="2E048E21" w14:textId="27326365" w:rsidR="001220FD" w:rsidRPr="00320622" w:rsidRDefault="006547FA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FCD5D54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จนท.รับผิดชอบข้อมูล</w:t>
            </w:r>
          </w:p>
          <w:p w14:paraId="04825B73" w14:textId="12FDB931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.ทวีศักดิ์ แก้วแดง</w:t>
            </w:r>
          </w:p>
          <w:p w14:paraId="17FB0F0A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แผน)</w:t>
            </w:r>
          </w:p>
          <w:p w14:paraId="687ADBD8" w14:textId="77777777" w:rsidR="004E6A0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ส.ต.ท</w:t>
            </w:r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6CB7D26A" w14:textId="62761E72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สภ.)</w:t>
            </w:r>
          </w:p>
          <w:p w14:paraId="158BE964" w14:textId="3767CC88" w:rsidR="001220FD" w:rsidRPr="00FA6DEE" w:rsidRDefault="001220FD" w:rsidP="00FA6DE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E6A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รายงานผลภายในวันที่ ๒๘ ของทุกเดือน</w:t>
            </w:r>
          </w:p>
        </w:tc>
      </w:tr>
      <w:tr w:rsidR="001220FD" w:rsidRPr="00320622" w14:paraId="173D3EE9" w14:textId="77777777" w:rsidTr="003E3191">
        <w:tc>
          <w:tcPr>
            <w:tcW w:w="1980" w:type="dxa"/>
          </w:tcPr>
          <w:p w14:paraId="691F3B46" w14:textId="5F08DA79" w:rsidR="001220FD" w:rsidRPr="00320622" w:rsidRDefault="001220FD" w:rsidP="00FA6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8 คู่มือการปฏิบัติงาน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4536" w:type="dxa"/>
          </w:tcPr>
          <w:p w14:paraId="4BCC05CB" w14:textId="77777777" w:rsidR="00FA6DEE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47BABA3B" w14:textId="45F10EA7" w:rsidR="001220FD" w:rsidRPr="00FA6DEE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6D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คู่มือการปฏิบัติงาน</w:t>
            </w:r>
            <w:proofErr w:type="spellStart"/>
            <w:r w:rsidRPr="00FA6D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สําหรับ</w:t>
            </w:r>
            <w:proofErr w:type="spellEnd"/>
            <w:r w:rsidRPr="00FA6D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</w:t>
            </w:r>
          </w:p>
          <w:p w14:paraId="6187570D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ข้อมูลเกี่ยวกับคู่มือหรือมาตรฐานการปฏิบัติงาน</w:t>
            </w:r>
          </w:p>
          <w:p w14:paraId="202383F6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ตามภารกิจของแต่ละสายงาน (งานอํานวยการ งาน</w:t>
            </w:r>
          </w:p>
          <w:p w14:paraId="0D8A3FF9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ป้องกันปราบปราม งานจราจร งานสืบสวน และงาน</w:t>
            </w:r>
          </w:p>
          <w:p w14:paraId="6E31E117" w14:textId="0BC4F180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สอบสวน) พร้อมรายละเอียด</w:t>
            </w:r>
          </w:p>
        </w:tc>
        <w:tc>
          <w:tcPr>
            <w:tcW w:w="2500" w:type="dxa"/>
          </w:tcPr>
          <w:p w14:paraId="10E82B6E" w14:textId="6AAB508E" w:rsidR="001220FD" w:rsidRPr="00320622" w:rsidRDefault="006547FA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5D6E30B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จนท.จัด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</w:t>
            </w:r>
          </w:p>
          <w:p w14:paraId="5D1912BE" w14:textId="0BDDEB86" w:rsidR="001220FD" w:rsidRPr="00320622" w:rsidRDefault="004E6A0C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ร.ต.อ.มนต์ชัย สืบสายอ่อน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  <w:p w14:paraId="25F0EB8D" w14:textId="469E4CC6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.ทวีศักดิ์ แก้วแดง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 งาน ป.</w:t>
            </w:r>
          </w:p>
          <w:p w14:paraId="7ACD31F6" w14:textId="0E4DED20" w:rsidR="001220FD" w:rsidRPr="00320622" w:rsidRDefault="004E6A0C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ร.ต.ต.วีระ แร่พรม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 งานสืบสวน</w:t>
            </w:r>
          </w:p>
          <w:p w14:paraId="581A6E72" w14:textId="0EFF33B8" w:rsidR="001220FD" w:rsidRPr="00320622" w:rsidRDefault="004E6A0C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.ธนโชติ มีบุญ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 งานจร.</w:t>
            </w:r>
          </w:p>
          <w:p w14:paraId="2A80481A" w14:textId="14EEF503" w:rsidR="001220FD" w:rsidRPr="00320622" w:rsidRDefault="004E6A0C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 นนท์ศรีเหว่า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 งานสอบสวน</w:t>
            </w:r>
          </w:p>
          <w:p w14:paraId="37D513CA" w14:textId="4C271D37" w:rsidR="001220FD" w:rsidRPr="00320622" w:rsidRDefault="00D82FFF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วิชญา คงยืน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จนท.ลง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</w:p>
          <w:p w14:paraId="0A952871" w14:textId="0464F1C5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4E6A0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4E6A0C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เสร็จสิ้น ภายใน ก.พ.๖๗</w:t>
            </w:r>
          </w:p>
        </w:tc>
      </w:tr>
      <w:tr w:rsidR="001220FD" w:rsidRPr="00320622" w14:paraId="19DF7650" w14:textId="77777777" w:rsidTr="003E3191">
        <w:tc>
          <w:tcPr>
            <w:tcW w:w="1980" w:type="dxa"/>
          </w:tcPr>
          <w:p w14:paraId="242E21F4" w14:textId="7F2EB5A3" w:rsidR="001220FD" w:rsidRPr="00320622" w:rsidRDefault="001220FD" w:rsidP="00FA6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9 คู่มือการให้บริการ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4536" w:type="dxa"/>
          </w:tcPr>
          <w:p w14:paraId="4F19BC54" w14:textId="64FD558C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95ACE7D" w14:textId="2FB0E71A" w:rsidR="001220FD" w:rsidRPr="00FA6DEE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6D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คู่มือการให้บริการ</w:t>
            </w:r>
            <w:r w:rsidR="00ED5B61" w:rsidRPr="00FA6D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ผู้รับบริการ</w:t>
            </w:r>
          </w:p>
          <w:p w14:paraId="1BB06170" w14:textId="4F066613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แสดงคู่มือฉบับ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ในการขอรับบริการกับ</w:t>
            </w:r>
          </w:p>
          <w:p w14:paraId="18D94A1C" w14:textId="7EB421F4" w:rsidR="001220FD" w:rsidRPr="00320622" w:rsidRDefault="001220FD" w:rsidP="00FA6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เป็นคู่มือที่สอดคล้องกับบริบทของพื้นที่ ชุมชน ที่อยู่ในความรับผิดชอบ ซึ่งมีเนื้อหา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ระกอบด้วย ประเภท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งานให้บริการ ขั้นตอนการให้บริการ แผนผัง/แผนภูมิ</w:t>
            </w:r>
            <w:r w:rsidR="00FA6D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 ระยะเวลาที่ใช้ในการให้บริการ โดยแยกตามหมวดหมู่ของงานบริการแต่ละสายงาน (งานอํานวยการ งานป้องกันปราบปราม งานจราจร งานสืบสวน และงานสอบสวน)</w:t>
            </w:r>
          </w:p>
        </w:tc>
        <w:tc>
          <w:tcPr>
            <w:tcW w:w="2500" w:type="dxa"/>
          </w:tcPr>
          <w:p w14:paraId="333E905B" w14:textId="7EFEA944" w:rsidR="001220FD" w:rsidRPr="00320622" w:rsidRDefault="004E6A0C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0234D3A5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ข้อมูลคู่มือ</w:t>
            </w:r>
          </w:p>
          <w:p w14:paraId="2EEA75A0" w14:textId="2C2E1D49" w:rsidR="001220FD" w:rsidRPr="00320622" w:rsidRDefault="004E6A0C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ร.ต.อ.มนต์ชัย สืบสายอ่อน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  <w:p w14:paraId="73AF3557" w14:textId="0CA38EA2" w:rsidR="001220FD" w:rsidRPr="00320622" w:rsidRDefault="004E6A0C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.ทวีศักดิ์ แก้วแดง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 งาน ป.</w:t>
            </w:r>
          </w:p>
          <w:p w14:paraId="0B6F0FF3" w14:textId="2196437F" w:rsidR="001220FD" w:rsidRPr="00320622" w:rsidRDefault="004E6A0C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ร.ต.ต.วีระ แร่พรม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 งานสืบสวน</w:t>
            </w:r>
          </w:p>
          <w:p w14:paraId="72E507A2" w14:textId="0E53E02A" w:rsidR="001220FD" w:rsidRPr="00320622" w:rsidRDefault="004E6A0C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.ธนโชติ มีบุญ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 งานจร.</w:t>
            </w:r>
          </w:p>
          <w:p w14:paraId="01194331" w14:textId="406F5269" w:rsidR="001220FD" w:rsidRPr="00320622" w:rsidRDefault="004E6A0C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 นนท์ศรีเหว่า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 งานสอบสวน</w:t>
            </w:r>
          </w:p>
          <w:p w14:paraId="4133511E" w14:textId="3941150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สภ.</w:t>
            </w:r>
          </w:p>
          <w:p w14:paraId="62FCDE0D" w14:textId="262FB20D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</w:tc>
      </w:tr>
      <w:tr w:rsidR="001220FD" w:rsidRPr="00320622" w14:paraId="6BD5AAB8" w14:textId="77777777" w:rsidTr="003E3191">
        <w:tc>
          <w:tcPr>
            <w:tcW w:w="1980" w:type="dxa"/>
          </w:tcPr>
          <w:p w14:paraId="33292EE9" w14:textId="7E0B07D1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E–Service</w:t>
            </w:r>
          </w:p>
        </w:tc>
        <w:tc>
          <w:tcPr>
            <w:tcW w:w="4536" w:type="dxa"/>
          </w:tcPr>
          <w:p w14:paraId="046083EE" w14:textId="625AFBC4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B43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5B20546" w14:textId="77777777" w:rsidR="001220FD" w:rsidRPr="00B43799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E–Service</w:t>
            </w:r>
          </w:p>
          <w:p w14:paraId="198110AB" w14:textId="246081E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แสดงระบบบริการ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ผ่านอิเล็กทรอนิกส์</w:t>
            </w:r>
          </w:p>
          <w:p w14:paraId="0769397B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ออนไลน์ โดยเป็นการอํานวยความสะดวกให้แก่</w:t>
            </w:r>
          </w:p>
          <w:p w14:paraId="1B213D14" w14:textId="5C203B5A" w:rsidR="001220FD" w:rsidRPr="00320622" w:rsidRDefault="00ED5B61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ผู้รับบริการ</w:t>
            </w:r>
            <w:proofErr w:type="spellStart"/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บริการด้านต่างๆ ของสถานี</w:t>
            </w:r>
            <w:proofErr w:type="spellStart"/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="00B43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</w:p>
          <w:p w14:paraId="6530F0DF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-ระบบแจ้งความ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Online</w:t>
            </w:r>
          </w:p>
          <w:p w14:paraId="2195753A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-ระบบเสียค่าปรับ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Online</w:t>
            </w:r>
          </w:p>
          <w:p w14:paraId="7DBF0038" w14:textId="1F7912BE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-ระบบติดตามความคืบหน้าของคดี 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Case</w:t>
            </w:r>
            <w:r w:rsidR="00B43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Tracking)</w:t>
            </w:r>
          </w:p>
          <w:p w14:paraId="23784F7E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สามารถเข้าถึงหรือเชื่อมโยงไปยังช่องทางข้างต้นได้</w:t>
            </w:r>
          </w:p>
          <w:p w14:paraId="4DF9601C" w14:textId="2771341C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จาก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2500" w:type="dxa"/>
          </w:tcPr>
          <w:p w14:paraId="16FABACC" w14:textId="77777777" w:rsidR="004E6A0C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</w:t>
            </w:r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.ชูชีพ พุ่มเฉี่ยว</w:t>
            </w:r>
          </w:p>
          <w:p w14:paraId="18E548DD" w14:textId="3482BF89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427EF57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182DC5CF" w14:textId="02D0C185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จนท.งานคดี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ผช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.พงส.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เปรียบทียบปรับ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งานสอบสวน ทุกนาย</w:t>
            </w:r>
          </w:p>
          <w:p w14:paraId="2F0A500C" w14:textId="49F9F210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๒.จนท.ลง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สภ.</w:t>
            </w:r>
          </w:p>
          <w:p w14:paraId="39AD9887" w14:textId="3E5C32C3" w:rsidR="001220FD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วิชญา คงยืน</w:t>
            </w:r>
          </w:p>
          <w:p w14:paraId="7FEF63B2" w14:textId="77777777" w:rsidR="00022B99" w:rsidRDefault="00022B99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FAC689" w14:textId="77777777" w:rsidR="00022B99" w:rsidRPr="00320622" w:rsidRDefault="00022B99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E8E63D" w14:textId="1D9CAB2A" w:rsidR="001220FD" w:rsidRPr="00320622" w:rsidRDefault="001220FD" w:rsidP="00B437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4E6A0C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4E6A0C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เสร็จสิ้นภายใน ๓๑ ม.ค.๖๗</w:t>
            </w:r>
          </w:p>
        </w:tc>
      </w:tr>
      <w:tr w:rsidR="001220FD" w:rsidRPr="00320622" w14:paraId="047D6B5B" w14:textId="77777777" w:rsidTr="003E3191">
        <w:tc>
          <w:tcPr>
            <w:tcW w:w="1980" w:type="dxa"/>
          </w:tcPr>
          <w:p w14:paraId="52816CF9" w14:textId="5F9EB378" w:rsidR="001220FD" w:rsidRPr="00320622" w:rsidRDefault="001220FD" w:rsidP="00022B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11 ข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้อ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ูลผลการ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ดําเนินงานในเชิงสถิติ</w:t>
            </w:r>
          </w:p>
        </w:tc>
        <w:tc>
          <w:tcPr>
            <w:tcW w:w="4536" w:type="dxa"/>
          </w:tcPr>
          <w:p w14:paraId="353ADE90" w14:textId="50BFE83C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B43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E7917E6" w14:textId="77777777" w:rsidR="001220FD" w:rsidRPr="00B43799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ข้อมูลผลการดําเนินงานในเชิงสถิติ</w:t>
            </w:r>
          </w:p>
          <w:p w14:paraId="7696A75F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ข้อมูลผลการดําเนินงานของสถานี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ตาม</w:t>
            </w:r>
          </w:p>
          <w:p w14:paraId="0C9FD908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ภารกิจหลักในเชิงสถิติ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</w:t>
            </w:r>
          </w:p>
          <w:p w14:paraId="6B55C293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๒๕๖๗ ซึ่งเป็นผลการดําเนินงานในรอบ ๖ เดือนแรก</w:t>
            </w:r>
          </w:p>
          <w:p w14:paraId="541663DB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ของปีงบประมาณ พ.ศ.๒๕๖๗ (ต.ค.66-มี.ค.67)</w:t>
            </w:r>
          </w:p>
          <w:p w14:paraId="7A01BC78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แยกเป็นรายเดือนและเผยแพร่ทุกเดือน</w:t>
            </w:r>
          </w:p>
          <w:p w14:paraId="2FA847B9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๑.ข้อมูลผลการดําเนินงานในเชิงสถิติด้านคดีตาม</w:t>
            </w:r>
          </w:p>
          <w:p w14:paraId="65D44F0F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CRIMES</w:t>
            </w:r>
          </w:p>
          <w:p w14:paraId="1CE9DDE6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๒. ข้อมูลผลการดําเนินงานในเชิงสถิติ การตั้งจุด</w:t>
            </w:r>
          </w:p>
          <w:p w14:paraId="52F2862A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ตรวจ จุดสกัด</w:t>
            </w:r>
          </w:p>
          <w:p w14:paraId="4A3E7A4D" w14:textId="5084537B" w:rsidR="001220FD" w:rsidRPr="00320622" w:rsidRDefault="001220FD" w:rsidP="00022B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Structured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data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ข้อมูลในรูปแบบไฟล์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</w:tc>
        <w:tc>
          <w:tcPr>
            <w:tcW w:w="2500" w:type="dxa"/>
          </w:tcPr>
          <w:p w14:paraId="74C7ACDE" w14:textId="1DACDCA7" w:rsidR="001220FD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.ชูชีพ พุ่ม</w:t>
            </w:r>
            <w:r w:rsidR="004E6A0C" w:rsidRP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เฉี่ยว</w:t>
            </w:r>
            <w:r w:rsidR="00022B99" w:rsidRP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สว.สอบสวน </w:t>
            </w:r>
            <w:r w:rsidRPr="004E6A0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  <w:r w:rsidR="00022B99" w:rsidRPr="004E6A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สถิติคดี</w:t>
            </w:r>
          </w:p>
          <w:p w14:paraId="43B74C54" w14:textId="710CF282" w:rsidR="001220FD" w:rsidRPr="00320622" w:rsidRDefault="004E6A0C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พ.ต.ต.ณพิชญ์ ป้องแก้ว</w:t>
            </w:r>
            <w:r w:rsidR="00022B99" w:rsidRPr="00022B99">
              <w:rPr>
                <w:rFonts w:ascii="TH SarabunIT๙" w:hAnsi="TH SarabunIT๙" w:cs="TH SarabunIT๙" w:hint="cs"/>
                <w:sz w:val="32"/>
                <w:szCs w:val="32"/>
                <w:highlight w:val="yellow"/>
                <w:cs/>
              </w:rPr>
              <w:t xml:space="preserve"> </w:t>
            </w:r>
            <w:r w:rsidR="00022B99" w:rsidRP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สวป.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220FD" w:rsidRPr="000A1459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  <w:r w:rsidR="00022B99" w:rsidRP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ด้านสถิติการตั้งจุดตรวจ</w:t>
            </w:r>
          </w:p>
          <w:p w14:paraId="69F81C2A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E5D5571" w14:textId="6DF57A11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ร.ต.ท.ดุลวิทย์ หวาเกตุ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ด้านคดี</w:t>
            </w:r>
          </w:p>
          <w:p w14:paraId="0DA3B642" w14:textId="477A9A7E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.ทวีศักดิ์ แก้วแดง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ด้านจุดตรวจ</w:t>
            </w:r>
          </w:p>
          <w:p w14:paraId="5C93AC29" w14:textId="1553A950" w:rsidR="001220FD" w:rsidRPr="00022B99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2B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</w:t>
            </w:r>
            <w:r w:rsidR="00022B9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</w:t>
            </w:r>
            <w:r w:rsidRPr="00022B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284084DA" w14:textId="5D68C38C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สภ.</w:t>
            </w:r>
          </w:p>
          <w:p w14:paraId="4E355E82" w14:textId="5F236A2A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วิชญา คงยืน</w:t>
            </w:r>
          </w:p>
          <w:p w14:paraId="59E6C0C0" w14:textId="70778DB8" w:rsidR="001220FD" w:rsidRPr="00022B99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22B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1220FD" w:rsidRPr="00320622" w14:paraId="14EDDF14" w14:textId="77777777" w:rsidTr="003E3191">
        <w:tc>
          <w:tcPr>
            <w:tcW w:w="1980" w:type="dxa"/>
          </w:tcPr>
          <w:p w14:paraId="0A72FA38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12 แผนการใช้จ่าย</w:t>
            </w:r>
          </w:p>
          <w:p w14:paraId="77F5F881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าปี</w:t>
            </w:r>
          </w:p>
          <w:p w14:paraId="0669A680" w14:textId="28057FD1" w:rsidR="001220FD" w:rsidRPr="00320622" w:rsidRDefault="001220FD" w:rsidP="00022B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และรายงานผลการใช้จ่ายงบประมาณ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าปี</w:t>
            </w:r>
          </w:p>
        </w:tc>
        <w:tc>
          <w:tcPr>
            <w:tcW w:w="4536" w:type="dxa"/>
          </w:tcPr>
          <w:p w14:paraId="2D2345F6" w14:textId="357D6E84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3D3FC296" w14:textId="77777777" w:rsidR="001220FD" w:rsidRPr="00022B99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2B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แผนการใช้จ่ายงบประมาณสถานี</w:t>
            </w:r>
            <w:proofErr w:type="spellStart"/>
            <w:r w:rsidRPr="00022B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ตํารวจประจํ</w:t>
            </w:r>
            <w:proofErr w:type="spellEnd"/>
            <w:r w:rsidRPr="00022B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าปี</w:t>
            </w:r>
          </w:p>
          <w:p w14:paraId="72F4FC4A" w14:textId="2ACD9239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แผนการใช้จ่ายงบประมาณของสถานี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 ๒๕๖๗ จําแนกตามแหล่งที่ได้รับการจัดสรร/สนับสนุน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รายงานผลการใช้จ่ายงบประมาณ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าปี</w:t>
            </w:r>
          </w:p>
          <w:p w14:paraId="499E706D" w14:textId="77777777" w:rsidR="00022B99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รายงานผลการใช้จ่ายงบประมาณ รอบ ๖ เดือนแรก หรือ ๒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ของปีงบประมาณ พ.ศ.๒๕๖๗ ( ตุลาคม ๒๕๖๖ –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๒๕๖๗ )</w:t>
            </w:r>
          </w:p>
          <w:p w14:paraId="28DF2B65" w14:textId="1E6CA90F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มีการรายงานต่อหัวหน้าสถานี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53E47B7B" w14:textId="45C78D89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ข้อมูลการจัด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 ได้แก่ ผลการใช้จ่ายงบประมาณเป็นไปตามเป้าหมายเมื่อเทียบกับแผนการใช้จ่ายงบประมาณ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 อุปสรรค</w:t>
            </w:r>
          </w:p>
          <w:p w14:paraId="1E253A51" w14:textId="0D9568B5" w:rsidR="001220FD" w:rsidRPr="00320622" w:rsidRDefault="001220FD" w:rsidP="00022B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• เปิดเผยทั้งในรูปแบบไฟล์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Structured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data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ข้อมูลในรูปแบบไฟล์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500" w:type="dxa"/>
          </w:tcPr>
          <w:p w14:paraId="7A58AFE4" w14:textId="1D4271E6" w:rsidR="001220FD" w:rsidRPr="00320622" w:rsidRDefault="006547FA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1220F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760A741" w14:textId="7777777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3972CA44" w14:textId="0DDCA2E7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ด.ต.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เชาวรัตน์ แช่มขำ</w:t>
            </w:r>
          </w:p>
          <w:p w14:paraId="03C65E03" w14:textId="194BCA5D" w:rsidR="001220FD" w:rsidRPr="00022B99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2B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022B9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</w:t>
            </w:r>
            <w:r w:rsidRPr="00022B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70552ADB" w14:textId="77777777" w:rsidR="00022B99" w:rsidRPr="00320622" w:rsidRDefault="00022B99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13B41" w14:textId="28F67A21" w:rsidR="001220FD" w:rsidRPr="00320622" w:rsidRDefault="00D10977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6C1B2638" w14:textId="5002964B" w:rsidR="001220FD" w:rsidRPr="00320622" w:rsidRDefault="001220FD" w:rsidP="001220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153B09A6" w14:textId="68962B0D" w:rsidR="001220FD" w:rsidRPr="00022B99" w:rsidRDefault="001220FD" w:rsidP="001220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22B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4A706F" w:rsidRPr="00320622" w14:paraId="5021BDAA" w14:textId="77777777" w:rsidTr="003E3191">
        <w:tc>
          <w:tcPr>
            <w:tcW w:w="1980" w:type="dxa"/>
          </w:tcPr>
          <w:p w14:paraId="221C3CC8" w14:textId="0C9A516E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13 ข้อมูล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งินกองทุน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เพื่อการสืบสวน</w:t>
            </w:r>
            <w:r w:rsidR="00D109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22B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  <w:p w14:paraId="7602DDE8" w14:textId="5289D02A" w:rsidR="004A706F" w:rsidRPr="00320622" w:rsidRDefault="00D10977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D10977">
              <w:rPr>
                <w:rFonts w:ascii="TH SarabunIT๙" w:hAnsi="TH SarabunIT๙" w:cs="TH SarabunIT๙"/>
                <w:sz w:val="32"/>
                <w:szCs w:val="32"/>
                <w:cs/>
              </w:rPr>
              <w:t>ารป้องกันและป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D10977">
              <w:rPr>
                <w:rFonts w:ascii="TH SarabunIT๙" w:hAnsi="TH SarabunIT๙" w:cs="TH SarabunIT๙"/>
                <w:sz w:val="32"/>
                <w:szCs w:val="32"/>
                <w:cs/>
              </w:rPr>
              <w:t>าบป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D10977">
              <w:rPr>
                <w:rFonts w:ascii="TH SarabunIT๙" w:hAnsi="TH SarabunIT๙" w:cs="TH SarabunIT๙"/>
                <w:sz w:val="32"/>
                <w:szCs w:val="32"/>
                <w:cs/>
              </w:rPr>
              <w:t>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D10977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</w:t>
            </w:r>
            <w:r w:rsidRPr="00D10977">
              <w:rPr>
                <w:rFonts w:ascii="TH SarabunIT๙" w:hAnsi="TH SarabunIT๙" w:cs="TH SarabunIT๙"/>
                <w:sz w:val="32"/>
                <w:szCs w:val="32"/>
                <w:cs/>
              </w:rPr>
              <w:t>ผิด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ทางอาญา</w:t>
            </w:r>
          </w:p>
        </w:tc>
        <w:tc>
          <w:tcPr>
            <w:tcW w:w="4536" w:type="dxa"/>
          </w:tcPr>
          <w:p w14:paraId="00500E50" w14:textId="07105D32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D109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16AA60C" w14:textId="1E981AE2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ข้อมูลกองทุนเพื่อการสืบสวนและสอบสอบคดีอาญาที่สถานี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ได้รับการจัดสรรและการใช้จ่ายเงินกองทุนฯ ในรอบ ๖ เดือนแรก หรือ ๒ ไตรมาสของปีงบประมาณ พ.ศ.๒๕๖๗</w:t>
            </w:r>
          </w:p>
          <w:p w14:paraId="6308DA91" w14:textId="5FB82999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และรูปแบบ</w:t>
            </w:r>
            <w:r w:rsidR="00D109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ที่เครื่องสามารถอ่านได้ </w:t>
            </w:r>
            <w:r w:rsidR="00D109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และไฟล์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  <w:p w14:paraId="670808FC" w14:textId="65B5CE01" w:rsidR="004A706F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ตามตารางตัวอย่าง</w:t>
            </w:r>
          </w:p>
        </w:tc>
        <w:tc>
          <w:tcPr>
            <w:tcW w:w="2500" w:type="dxa"/>
          </w:tcPr>
          <w:p w14:paraId="606A5A71" w14:textId="68B92533" w:rsidR="005B5CF5" w:rsidRDefault="000A1459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5B5CF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3789BC7" w14:textId="77777777" w:rsidR="00D10977" w:rsidRPr="00320622" w:rsidRDefault="00D10977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1C8C6C" w14:textId="77777777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664284D" w14:textId="3FBDD1E2" w:rsidR="005B5CF5" w:rsidRDefault="005B5CF5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145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ด.ต.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เชาวรัตน์ แช่มขำ</w:t>
            </w:r>
            <w:r w:rsidR="00D109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45301C12" w14:textId="77777777" w:rsidR="00D10977" w:rsidRPr="00D10977" w:rsidRDefault="00D10977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B6B1181" w14:textId="3C969D1A" w:rsidR="005B5CF5" w:rsidRPr="00320622" w:rsidRDefault="00D10977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458B3B2F" w14:textId="51530E04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A1459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0A1459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3A4DA78E" w14:textId="096A5232" w:rsidR="004A706F" w:rsidRPr="00D10977" w:rsidRDefault="005B5CF5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09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A36E3F" w:rsidRPr="00320622" w14:paraId="7A4F44CC" w14:textId="77777777" w:rsidTr="003E3191">
        <w:tc>
          <w:tcPr>
            <w:tcW w:w="1980" w:type="dxa"/>
          </w:tcPr>
          <w:p w14:paraId="4ADFE906" w14:textId="77777777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14 ประกาศต่าง ๆ</w:t>
            </w:r>
          </w:p>
          <w:p w14:paraId="0AFB7A14" w14:textId="77777777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เกี่ยวกับการจัดซื้อจัด</w:t>
            </w:r>
          </w:p>
          <w:p w14:paraId="70D6530D" w14:textId="6C86FE25" w:rsidR="00A36E3F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จ้าง</w:t>
            </w:r>
          </w:p>
        </w:tc>
        <w:tc>
          <w:tcPr>
            <w:tcW w:w="4536" w:type="dxa"/>
          </w:tcPr>
          <w:p w14:paraId="4EC43B58" w14:textId="7BCB70AC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D109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92588D7" w14:textId="77777777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ประกาศต่าง ๆ เกี่ยวกับการจัดซื้อจัดจ้างของ</w:t>
            </w:r>
          </w:p>
          <w:p w14:paraId="1AF2BE9F" w14:textId="75C81DD2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พ.ศ.๒๕๖๗ ที่จะต้อง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ตามพระราชบัญญัติการจัดซื้อจัดจ้างและการบริหารพัสดุภาครัฐ พ.ศ.๒๕๖๐ ได้แก่ ประกาศแผนการจัดซื้อจัดจ้าง ประกาศเชิญชวน</w:t>
            </w:r>
          </w:p>
          <w:p w14:paraId="6D87A583" w14:textId="77777777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ประกาศผลการจัดซื้อจัดจ้าง</w:t>
            </w:r>
          </w:p>
          <w:p w14:paraId="07E584EF" w14:textId="77777777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ข้อมูลที่เผยแพร่ทุกรายการในรอบ ๖ เดือน</w:t>
            </w:r>
          </w:p>
          <w:p w14:paraId="0B297F7F" w14:textId="77777777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แรก ของปีงบประมาณ พ.ศ. ๒๕๖๗ (กรณีไม่มี</w:t>
            </w:r>
          </w:p>
          <w:p w14:paraId="693D1042" w14:textId="520CE73A" w:rsidR="00A36E3F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ให้ระบุว่าไม่มีการจัดซื้อจัดจ้าง)</w:t>
            </w:r>
          </w:p>
        </w:tc>
        <w:tc>
          <w:tcPr>
            <w:tcW w:w="2500" w:type="dxa"/>
          </w:tcPr>
          <w:p w14:paraId="1481FDF4" w14:textId="3303572C" w:rsidR="005B5CF5" w:rsidRDefault="000A1459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5B5CF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5DE92755" w14:textId="77777777" w:rsidR="00D10977" w:rsidRPr="00320622" w:rsidRDefault="00D10977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F84099" w14:textId="77777777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23D307F3" w14:textId="0F3E2C98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ร.ต.ต.บุญลือ สายทองคำ</w:t>
            </w:r>
          </w:p>
          <w:p w14:paraId="71E4AB00" w14:textId="2CE40676" w:rsidR="005B5CF5" w:rsidRPr="00D10977" w:rsidRDefault="00D10977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09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371C7B4F" w14:textId="77777777" w:rsidR="00D10977" w:rsidRDefault="00D10977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101E7" w14:textId="52C5B4CC" w:rsidR="005B5CF5" w:rsidRPr="00320622" w:rsidRDefault="00D10977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2C32F221" w14:textId="0DF9D08E" w:rsidR="005B5CF5" w:rsidRPr="00320622" w:rsidRDefault="005B5CF5" w:rsidP="005B5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66A59B9A" w14:textId="397FB587" w:rsidR="00A36E3F" w:rsidRPr="00D10977" w:rsidRDefault="005B5CF5" w:rsidP="005B5CF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109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5B5CF5" w:rsidRPr="00320622" w14:paraId="11B87677" w14:textId="77777777" w:rsidTr="003E3191">
        <w:tc>
          <w:tcPr>
            <w:tcW w:w="1980" w:type="dxa"/>
          </w:tcPr>
          <w:p w14:paraId="61B29D53" w14:textId="5AB35918" w:rsidR="005B5CF5" w:rsidRPr="00320622" w:rsidRDefault="00404854" w:rsidP="00D109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15 สรุปผลการจัดซื้อจัดจ้างรายเดือน</w:t>
            </w:r>
          </w:p>
        </w:tc>
        <w:tc>
          <w:tcPr>
            <w:tcW w:w="4536" w:type="dxa"/>
          </w:tcPr>
          <w:p w14:paraId="0BAEC86B" w14:textId="6881DFA0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D109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4B4B70C9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สรุปผลการ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 (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สขร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.๑)</w:t>
            </w:r>
          </w:p>
          <w:p w14:paraId="2569BE94" w14:textId="4CDE825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าเดือน โดยมีข้อมูลรายละเอียดผลการจัดซื้อจัดจ้าง ได้แก่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 หรือข้อตกลงในการซื้อหรือจ้าง เป็นต้น</w:t>
            </w:r>
          </w:p>
          <w:p w14:paraId="64C100F1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สรุปผลการจัดซื้อจัดจ้าง จําแนกข้อมูลเป็น ราย</w:t>
            </w:r>
          </w:p>
          <w:p w14:paraId="5B4DFAD6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เผยแพร่เป็น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  <w:p w14:paraId="6DF3A55C" w14:textId="036BF772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ข้อมูลที่เปิดเผย ๖ เดือนแรกของปีงบประมาณ พ.ศ.๒๕๖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  <w:p w14:paraId="371B99E2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• กรณีไม่มีการจัดซื้อจัดจ้างในรอบเดือนใดให้ระบุว่า</w:t>
            </w:r>
          </w:p>
          <w:p w14:paraId="38EB3676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ไม่มีการจัดซื้อจัดจ้าง</w:t>
            </w:r>
          </w:p>
          <w:p w14:paraId="20ACCBE6" w14:textId="60007F18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และรูปแบบ</w:t>
            </w:r>
          </w:p>
          <w:p w14:paraId="1C4A59BD" w14:textId="5C1AE039" w:rsidR="005B5CF5" w:rsidRPr="00320622" w:rsidRDefault="00404854" w:rsidP="008509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ได้แก่ข้อมูลในรูปแบบไฟล์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หรือไฟล์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</w:tc>
        <w:tc>
          <w:tcPr>
            <w:tcW w:w="2500" w:type="dxa"/>
          </w:tcPr>
          <w:p w14:paraId="7E316968" w14:textId="00F721F5" w:rsidR="00404854" w:rsidRDefault="000A1459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404854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674D1FA0" w14:textId="77777777" w:rsidR="00850946" w:rsidRPr="00320622" w:rsidRDefault="00850946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A5A807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162BE817" w14:textId="11BD7808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ร.ต.ต.บุญลือ สายทองคำ</w:t>
            </w:r>
          </w:p>
          <w:p w14:paraId="2D738223" w14:textId="0A45C4B6" w:rsidR="00404854" w:rsidRDefault="00D10977" w:rsidP="004048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1CB0A3C2" w14:textId="77777777" w:rsidR="00850946" w:rsidRPr="00850946" w:rsidRDefault="00850946" w:rsidP="004048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3545301" w14:textId="29CC7C67" w:rsidR="00404854" w:rsidRPr="00320622" w:rsidRDefault="00D10977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1501227C" w14:textId="41C6B43B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6B61604E" w14:textId="6794AFB5" w:rsidR="005B5CF5" w:rsidRPr="00850946" w:rsidRDefault="00404854" w:rsidP="004048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5B5CF5" w:rsidRPr="00320622" w14:paraId="7D42D028" w14:textId="77777777" w:rsidTr="003E3191">
        <w:tc>
          <w:tcPr>
            <w:tcW w:w="1980" w:type="dxa"/>
          </w:tcPr>
          <w:p w14:paraId="2986B211" w14:textId="00E43B4E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16 หลักเกณฑ์ก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บริหารและพัฒนา</w:t>
            </w:r>
          </w:p>
          <w:p w14:paraId="211720E6" w14:textId="2F6A0B39" w:rsidR="005B5CF5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กําลังพล</w:t>
            </w:r>
          </w:p>
        </w:tc>
        <w:tc>
          <w:tcPr>
            <w:tcW w:w="4536" w:type="dxa"/>
          </w:tcPr>
          <w:p w14:paraId="39730622" w14:textId="4A613CE4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CBF0DB0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มีการประกาศหลักเกณฑ์การบริหาร</w:t>
            </w:r>
          </w:p>
          <w:p w14:paraId="187CC96B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กําลังพลและการพัฒนากําลังพล ซึ่งเป็นไปตามกฎ</w:t>
            </w:r>
          </w:p>
          <w:p w14:paraId="0647D55B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 และข้อบังคับที่เกี่ยวข้อง ได้แก่</w:t>
            </w:r>
          </w:p>
          <w:p w14:paraId="0CD0C27A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หลักเกณฑ์การพัฒนากําลังพล</w:t>
            </w:r>
          </w:p>
          <w:p w14:paraId="3FC1818F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หลักเกณฑ์การประเมินผลการปฏิบัติงาน</w:t>
            </w:r>
          </w:p>
          <w:p w14:paraId="7D943079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หลักเกณฑ์การเลื่อนขั้นเลื่อนเงินเดือน</w:t>
            </w:r>
          </w:p>
          <w:p w14:paraId="0F55D4A0" w14:textId="391496E1" w:rsidR="005B5CF5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ใช้ข้อมูลกลาง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สํานักงานตํารวจ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แห่งชาติได้</w:t>
            </w:r>
          </w:p>
        </w:tc>
        <w:tc>
          <w:tcPr>
            <w:tcW w:w="2500" w:type="dxa"/>
          </w:tcPr>
          <w:p w14:paraId="5B77A194" w14:textId="43FCAAB8" w:rsidR="00404854" w:rsidRDefault="000A1459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 </w:t>
            </w:r>
            <w:r w:rsidR="00404854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77EA20E" w14:textId="77777777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701BAD27" w14:textId="3FC4105B" w:rsidR="00404854" w:rsidRPr="00320622" w:rsidRDefault="00404854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ด.ต.แดน ข่มอาวุธ</w:t>
            </w:r>
          </w:p>
          <w:p w14:paraId="70CEA89A" w14:textId="2AE86273" w:rsidR="00404854" w:rsidRPr="00850946" w:rsidRDefault="00404854" w:rsidP="004048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ม</w:t>
            </w:r>
            <w:r w:rsidR="00850946" w:rsidRPr="000A1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.ค.๖๗</w:t>
            </w:r>
          </w:p>
          <w:p w14:paraId="4967B71B" w14:textId="77777777" w:rsidR="00850946" w:rsidRPr="00320622" w:rsidRDefault="00850946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70A77" w14:textId="6F788E42" w:rsidR="00404854" w:rsidRPr="00320622" w:rsidRDefault="00D10977" w:rsidP="004048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6ACAB306" w14:textId="4711CCD8" w:rsidR="005B5CF5" w:rsidRPr="00850946" w:rsidRDefault="00404854" w:rsidP="004048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5B5CF5" w:rsidRPr="00320622" w14:paraId="374529E4" w14:textId="77777777" w:rsidTr="003E3191">
        <w:tc>
          <w:tcPr>
            <w:tcW w:w="1980" w:type="dxa"/>
          </w:tcPr>
          <w:p w14:paraId="4B560480" w14:textId="30158EE0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17 ช่องทางการแจ้งเรื่องร้องเรียนการทุจริต</w:t>
            </w:r>
          </w:p>
          <w:p w14:paraId="07388CCA" w14:textId="18E718CC" w:rsidR="005B5CF5" w:rsidRPr="00320622" w:rsidRDefault="002A5E1F" w:rsidP="008509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536" w:type="dxa"/>
          </w:tcPr>
          <w:p w14:paraId="6BB62521" w14:textId="783253B5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45BB436C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ช่องทางการแจ้งเรื่องร้องเรียนการทุจริตและ</w:t>
            </w:r>
          </w:p>
          <w:p w14:paraId="3C165762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ประพฤติมิชอบของเจ้าหน้าที่ของสถานี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40231994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ข้อมูลสถิติเรื่องร้องเรียนการทุจริตและประพฤติมิ</w:t>
            </w:r>
          </w:p>
          <w:p w14:paraId="1D99077A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ชอบของเจ้าหน้าที่ของสถานี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12C09C74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มีข้อมูลความก้าวหน้าการจัดการเรื่องร้องเรียน</w:t>
            </w:r>
          </w:p>
          <w:p w14:paraId="023ECC69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เรื่องที่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แล้วเสร็จเรื่องที่</w:t>
            </w:r>
          </w:p>
          <w:p w14:paraId="0089C831" w14:textId="7B73782C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เป็นต้น (กรณีไม่มีเรื่องร้องเรียนให้ระบุไม่มีเรื่องร้องเรียน)</w:t>
            </w:r>
          </w:p>
          <w:p w14:paraId="40D1A7E3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เป็นข้อมูลในระยะเวลาอย่างน้อย ๖ เดือนแรกของ</w:t>
            </w:r>
          </w:p>
          <w:p w14:paraId="1F7DD769" w14:textId="5312F252" w:rsidR="005B5CF5" w:rsidRPr="00320622" w:rsidRDefault="002A5E1F" w:rsidP="008509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 ๒๕๖๗ ระบุข้อมูลในการจัด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เดือนมีนาคม พ.ศ.๒๕๖๗</w:t>
            </w:r>
          </w:p>
        </w:tc>
        <w:tc>
          <w:tcPr>
            <w:tcW w:w="2500" w:type="dxa"/>
          </w:tcPr>
          <w:p w14:paraId="061B7CB1" w14:textId="71896521" w:rsidR="002A5E1F" w:rsidRDefault="000A1459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2A5E1F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5DE19C83" w14:textId="77777777" w:rsidR="00850946" w:rsidRPr="00320622" w:rsidRDefault="00850946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B580F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7BE1568" w14:textId="39DF43E3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ด.ต.แดน ข่มอาวุธ</w:t>
            </w:r>
          </w:p>
          <w:p w14:paraId="02482E72" w14:textId="37842199" w:rsidR="002A5E1F" w:rsidRDefault="00D10977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7591F511" w14:textId="77777777" w:rsidR="00850946" w:rsidRPr="00850946" w:rsidRDefault="00850946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2A81F7" w14:textId="4C02BEC6" w:rsidR="002A5E1F" w:rsidRPr="00320622" w:rsidRDefault="00D10977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47C89D33" w14:textId="49E44CD1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39BD8933" w14:textId="76438E68" w:rsidR="005B5CF5" w:rsidRPr="00850946" w:rsidRDefault="002A5E1F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2A5E1F" w:rsidRPr="00320622" w14:paraId="3CF8F8CD" w14:textId="77777777" w:rsidTr="003E3191">
        <w:tc>
          <w:tcPr>
            <w:tcW w:w="1980" w:type="dxa"/>
          </w:tcPr>
          <w:p w14:paraId="3AC5B0D1" w14:textId="74AEF7E3" w:rsidR="002A5E1F" w:rsidRPr="00320622" w:rsidRDefault="002A5E1F" w:rsidP="008509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18 ประกาศนโยบายต่อต้านการรับสินบน</w:t>
            </w:r>
          </w:p>
        </w:tc>
        <w:tc>
          <w:tcPr>
            <w:tcW w:w="4536" w:type="dxa"/>
          </w:tcPr>
          <w:p w14:paraId="09502C16" w14:textId="0873F61C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63B7FB04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25BD0B" w14:textId="77777777" w:rsidR="002A5E1F" w:rsidRPr="00850946" w:rsidRDefault="002A5E1F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Anti-</w:t>
            </w:r>
          </w:p>
          <w:p w14:paraId="7C8651A8" w14:textId="3211BD75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Policy)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โดยผู้บริหารสูงสุดของสถานี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คนปัจจุบัน และให้เผยแพร่ฉบับแปลเป็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ภาษาอังกฤษควบคู่กับฉบับภาษาไทย</w:t>
            </w:r>
          </w:p>
          <w:p w14:paraId="47F7960A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เนื้อหาของนโยบาย ประกอบด้วย</w:t>
            </w:r>
          </w:p>
          <w:p w14:paraId="0043C8CA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วัตถุประสงค์- ขอบเขตใช้บังคับกับใครบ้าง</w:t>
            </w:r>
          </w:p>
          <w:p w14:paraId="538AFD4F" w14:textId="567112FE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นิยามคําว่า สินบน หมายถึงอะไรบ้าง รวมถึงการรับของขวัญ ของ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Gift)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ค่าอํานวยความสะดวก</w:t>
            </w:r>
          </w:p>
          <w:p w14:paraId="73479D1D" w14:textId="3E18B0F4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เครื่องแสดงไมตรีจิต การรับบริจาค การรับเลี้ยง และประโยชน์ในลักษณะเดียวกัน เมื่อการเสนอ การให้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หรือการรับที่สามารถพิจารณาอย่างเป็นเหตุเป็นผลได้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ว่าคือสินบน และรวมถึงการให้หรือรับกันภายหลัง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(การรับของขวัญจากการปฏิบัติหน้าที่ จะแตกต่างจากการรับโดยธรรมจรรยา ซึ่งหมายถึง การรับทรัพย์สิน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หรือประโยชน์อื่นใดอันอาจคํานวณเป็นเงินได้จากบุคคลที่ให้กันในโอกาสเทศกาล หรือวัน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ดั้งนั้น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การรับของขวัญ ของ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หรือสินน้</w:t>
            </w:r>
            <w:r w:rsidR="008509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ใจ จากการปฏิบัติหน้าที่ อาจเป็นการรับสินบน นโยบายจึงต้องกําหนดให้ชัดเจน)</w:t>
            </w:r>
          </w:p>
          <w:p w14:paraId="1D635933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การฝ่าฝืนนโยบายจะมีมาตรการจัดการอย่างไร</w:t>
            </w:r>
          </w:p>
          <w:p w14:paraId="1E742319" w14:textId="77777777" w:rsidR="00850946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มาตรการติดตามตรวจสอบ </w:t>
            </w:r>
          </w:p>
          <w:p w14:paraId="16A1EFA9" w14:textId="77777777" w:rsidR="00850946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ช่องทางร้องเรียนแจ้งเบาะแส </w:t>
            </w:r>
          </w:p>
          <w:p w14:paraId="709A436B" w14:textId="77777777" w:rsidR="00850946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มาตรการคุ้มครองผู้ร้องเรียน/ แจ้งเบาะแส การรักษาความลับ </w:t>
            </w:r>
          </w:p>
          <w:p w14:paraId="6E8B7F10" w14:textId="41F8607C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ระบุวัน เดือน ปี ที่</w:t>
            </w:r>
          </w:p>
          <w:p w14:paraId="42B14929" w14:textId="69195FEC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ประกาศหมายเหตุ: แนวทางการจัด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สามารถปรับได้ตามความเหมาะสม</w:t>
            </w:r>
          </w:p>
          <w:p w14:paraId="265094D2" w14:textId="77777777" w:rsidR="002A5E1F" w:rsidRPr="00850946" w:rsidRDefault="002A5E1F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อินโฟกราฟฟิกนโยบายไม่รับของขวัญและของ</w:t>
            </w:r>
          </w:p>
          <w:p w14:paraId="7C69F77B" w14:textId="77777777" w:rsidR="002A5E1F" w:rsidRPr="00850946" w:rsidRDefault="002A5E1F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กํานัล</w:t>
            </w:r>
            <w:proofErr w:type="spellEnd"/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ทุกชนิด(</w:t>
            </w: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No Gift Policy)</w:t>
            </w: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จากการปฏิบัติ</w:t>
            </w:r>
          </w:p>
          <w:p w14:paraId="47520EE2" w14:textId="77777777" w:rsidR="00850946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9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หน้าที่</w:t>
            </w:r>
          </w:p>
          <w:p w14:paraId="4D1D21E9" w14:textId="0D81CAE9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แสดงอินโฟกราฟฟิกของหน่วย</w:t>
            </w:r>
          </w:p>
        </w:tc>
        <w:tc>
          <w:tcPr>
            <w:tcW w:w="2500" w:type="dxa"/>
          </w:tcPr>
          <w:p w14:paraId="43B1B85B" w14:textId="68E8AAFF" w:rsidR="002A5E1F" w:rsidRDefault="000A1459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2A5E1F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1301046" w14:textId="77777777" w:rsidR="00850946" w:rsidRPr="00320622" w:rsidRDefault="00850946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A46F7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03812549" w14:textId="148EBEDE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ด.ต.แดน ข่มอาวุธ</w:t>
            </w:r>
          </w:p>
          <w:p w14:paraId="0C8013CD" w14:textId="41714319" w:rsidR="002A5E1F" w:rsidRPr="00320622" w:rsidRDefault="00D10977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5E4E55B1" w14:textId="1A288F62" w:rsidR="00850946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71AAB544" w14:textId="2054208A" w:rsidR="002A5E1F" w:rsidRPr="00850946" w:rsidRDefault="002A5E1F" w:rsidP="0085094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๓๑ ม</w:t>
            </w:r>
            <w:r w:rsidR="00850946" w:rsidRPr="000A1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.ค.๖๗</w:t>
            </w:r>
          </w:p>
        </w:tc>
      </w:tr>
      <w:tr w:rsidR="002A5E1F" w:rsidRPr="00320622" w14:paraId="3DB98285" w14:textId="77777777" w:rsidTr="003E3191">
        <w:tc>
          <w:tcPr>
            <w:tcW w:w="1980" w:type="dxa"/>
          </w:tcPr>
          <w:p w14:paraId="66FFDB41" w14:textId="12904074" w:rsidR="002A5E1F" w:rsidRPr="00320622" w:rsidRDefault="002A5E1F" w:rsidP="00782E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19 การมีส่วนร่วมของหัวหน้าสถานี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4536" w:type="dxa"/>
          </w:tcPr>
          <w:p w14:paraId="492BAF71" w14:textId="3D1D124E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ตามคู่มือ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782E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BF66735" w14:textId="77777777" w:rsidR="002A5E1F" w:rsidRPr="00782E33" w:rsidRDefault="002A5E1F" w:rsidP="002A5E1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2E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การมีส่วนร่วมของหัวหน้าสถานี</w:t>
            </w:r>
            <w:proofErr w:type="spellStart"/>
            <w:r w:rsidRPr="00782E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ตํารวจ</w:t>
            </w:r>
            <w:proofErr w:type="spellEnd"/>
          </w:p>
          <w:p w14:paraId="5ACD188E" w14:textId="2596AEA4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แสดงกิจกรรมการมีส่วนร่วมของหัวหน้าสถานี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คนปัจจุบันในการเสริมสร้างคุณธรรม </w:t>
            </w:r>
            <w:r w:rsidR="00782E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ริยธรรมการต่อต้านการทุจริต/สินบนในหน่วยงาน</w:t>
            </w:r>
          </w:p>
          <w:p w14:paraId="0933EDF5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ของปีงบประมาณ พ.ศ.๒๕๖๗</w:t>
            </w:r>
          </w:p>
          <w:p w14:paraId="283C98D6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แสดงข่าวกิจกรรมของหัวหน้าสถานี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อย่าง</w:t>
            </w:r>
          </w:p>
          <w:p w14:paraId="37C01280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น้อย ๓ ข่าว</w:t>
            </w:r>
          </w:p>
          <w:p w14:paraId="5E927A49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ขอให้หัวหน้าสถานี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คนปัจจุบัน มี</w:t>
            </w:r>
          </w:p>
          <w:p w14:paraId="346A2ECB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ส่วนร่วมในการชี้แจง เน้น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ย้ํา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ให้ข้อมูล การประเมิน</w:t>
            </w:r>
          </w:p>
          <w:p w14:paraId="6891E747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คุณธรรมและความโปร่งใสในการดําเนินงานของ</w:t>
            </w:r>
          </w:p>
          <w:p w14:paraId="008B2B8D" w14:textId="539A89D2" w:rsidR="002A5E1F" w:rsidRPr="00320622" w:rsidRDefault="002A5E1F" w:rsidP="00F874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หน่วยงานภาครัฐ (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Integrity&amp;Transparency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 Assessment</w:t>
            </w:r>
            <w:r w:rsidR="00F8742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="00F8742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ITA)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ในหน่วยงานได้รับรู้ รับทราบด้วย</w:t>
            </w:r>
          </w:p>
        </w:tc>
        <w:tc>
          <w:tcPr>
            <w:tcW w:w="2500" w:type="dxa"/>
          </w:tcPr>
          <w:p w14:paraId="294239AB" w14:textId="7B391C65" w:rsidR="002A5E1F" w:rsidRDefault="000A1459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2A5E1F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F64C3A8" w14:textId="77777777" w:rsidR="00F87428" w:rsidRPr="00320622" w:rsidRDefault="00F87428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AB2DFC" w14:textId="77777777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7E1006B8" w14:textId="5D9199AD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ร.ต.อ.มนต์ชัย สืบสายอ่อน</w:t>
            </w:r>
          </w:p>
          <w:p w14:paraId="47DEA985" w14:textId="64B03C75" w:rsidR="002A5E1F" w:rsidRPr="00320622" w:rsidRDefault="00D10977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441A23B7" w14:textId="587915B3" w:rsidR="002A5E1F" w:rsidRPr="00320622" w:rsidRDefault="002A5E1F" w:rsidP="002A5E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76127904" w14:textId="27CF3C57" w:rsidR="002A5E1F" w:rsidRPr="00320622" w:rsidRDefault="002A5E1F" w:rsidP="00F874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๓๑ ม</w:t>
            </w:r>
            <w:r w:rsidR="00F87428" w:rsidRPr="000A1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.ค.๖๗</w:t>
            </w:r>
          </w:p>
        </w:tc>
      </w:tr>
      <w:tr w:rsidR="002A5E1F" w:rsidRPr="00320622" w14:paraId="63A3A381" w14:textId="77777777" w:rsidTr="003E3191">
        <w:tc>
          <w:tcPr>
            <w:tcW w:w="1980" w:type="dxa"/>
          </w:tcPr>
          <w:p w14:paraId="10D0F545" w14:textId="6AA62776" w:rsidR="002A5E1F" w:rsidRPr="00320622" w:rsidRDefault="00AF26DC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20 การประเมินความเสี่ยงต่อการรับสินบน</w:t>
            </w:r>
          </w:p>
        </w:tc>
        <w:tc>
          <w:tcPr>
            <w:tcW w:w="4536" w:type="dxa"/>
          </w:tcPr>
          <w:p w14:paraId="0D1D63FE" w14:textId="77777777" w:rsidR="00AF26DC" w:rsidRPr="00F87428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74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3B91B8CD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•แสดงการประเมินความเสี่ยงต่อการรับสินบน และ</w:t>
            </w:r>
          </w:p>
          <w:p w14:paraId="606B6CC8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  <w:p w14:paraId="14392C78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พ.ศ.๒๕๖๗</w:t>
            </w:r>
          </w:p>
          <w:p w14:paraId="701B25DA" w14:textId="18ACC374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การประเมินความเสี่ยงจากกระบวนงานในการใช้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ตําแหน่ง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หน้าที่ทุกสายงาน</w:t>
            </w:r>
          </w:p>
          <w:p w14:paraId="5C880D43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 อย่าง</w:t>
            </w:r>
          </w:p>
          <w:p w14:paraId="6A71A0EC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น้อยต้องมีข้อมูล ดังนี้</w:t>
            </w:r>
          </w:p>
          <w:p w14:paraId="243778EB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-ชื่อกระบวนงาน/งาน/โครงการ ของแต่ละสายงาน</w:t>
            </w:r>
          </w:p>
          <w:p w14:paraId="7F269A85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เกณฑ์ในการประเมินความเสี่ยงต่อการรับสินบน</w:t>
            </w:r>
          </w:p>
          <w:p w14:paraId="157D33DB" w14:textId="36D2F529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ระบุประเด็นความเสี่ยงต่อการรับสินบน (เหตุการณ์หรือรูปแบบ พฤติการณ์ต่อการรับสินบน)</w:t>
            </w:r>
          </w:p>
          <w:p w14:paraId="7F3B11A7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ระดับของความเสี่ยงต่อการรับสินบน</w:t>
            </w:r>
          </w:p>
          <w:p w14:paraId="3B5E2073" w14:textId="18211D3F" w:rsidR="002A5E1F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-แผนบริหารจัดการความเสี่ยงต่อการรับสินบน</w:t>
            </w:r>
          </w:p>
        </w:tc>
        <w:tc>
          <w:tcPr>
            <w:tcW w:w="2500" w:type="dxa"/>
          </w:tcPr>
          <w:p w14:paraId="3AD2AEC4" w14:textId="1DF62A80" w:rsidR="00AF26DC" w:rsidRDefault="000A1459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AF26D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FE53EF2" w14:textId="77777777" w:rsidR="00F87428" w:rsidRPr="00320622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87605B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47886404" w14:textId="0D43E1C8" w:rsidR="00AF26DC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ร.ต.อ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.มนต์ชัย สืบสายอ่อน </w:t>
            </w:r>
            <w:r w:rsidR="00F874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 อก.</w:t>
            </w:r>
          </w:p>
          <w:p w14:paraId="38EC0DCD" w14:textId="13999545" w:rsidR="00F87428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.ทวีศักดิ์ แก้วแดง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 ป.</w:t>
            </w:r>
          </w:p>
          <w:p w14:paraId="3EAC4608" w14:textId="77777777" w:rsidR="000A1459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ร.ต.ต.วีระ แร่พรม</w:t>
            </w:r>
          </w:p>
          <w:p w14:paraId="0143B487" w14:textId="6D10F5A2" w:rsidR="00F87428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 สส.</w:t>
            </w:r>
          </w:p>
          <w:p w14:paraId="617FDA21" w14:textId="378283EF" w:rsidR="00F87428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</w:t>
            </w:r>
            <w:proofErr w:type="spellStart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 นนท์ศรีเหว่า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 ส.</w:t>
            </w:r>
          </w:p>
          <w:p w14:paraId="1D06CE75" w14:textId="77777777" w:rsidR="000A1459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.ธนโชติ มีบุญ</w:t>
            </w:r>
          </w:p>
          <w:p w14:paraId="24791D27" w14:textId="1570A215" w:rsidR="00F87428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 จร.</w:t>
            </w:r>
          </w:p>
          <w:p w14:paraId="574E7F5B" w14:textId="55602EDE" w:rsidR="00AF26DC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๓๑</w:t>
            </w:r>
            <w:r w:rsidR="00F87428" w:rsidRPr="000A1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="00F87428" w:rsidRPr="000A14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  <w:r w:rsidRPr="000A1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.ค.๖๗</w:t>
            </w:r>
          </w:p>
          <w:p w14:paraId="79789C86" w14:textId="669FB489" w:rsidR="00AF26DC" w:rsidRPr="00320622" w:rsidRDefault="00D10977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2319B20C" w14:textId="22E28DB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ส.ต.ท.</w:t>
            </w:r>
            <w:r w:rsidR="000A14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วิชญา คงยืน</w:t>
            </w:r>
          </w:p>
          <w:p w14:paraId="250FA117" w14:textId="2BD04975" w:rsidR="002A5E1F" w:rsidRPr="00F87428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74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รายงานผลทุกวันที่ ๒๘ ของเดือน</w:t>
            </w:r>
          </w:p>
        </w:tc>
      </w:tr>
      <w:tr w:rsidR="002A5E1F" w:rsidRPr="00320622" w14:paraId="30A95830" w14:textId="77777777" w:rsidTr="003E3191">
        <w:tc>
          <w:tcPr>
            <w:tcW w:w="1980" w:type="dxa"/>
          </w:tcPr>
          <w:p w14:paraId="483783EA" w14:textId="4AE4700B" w:rsidR="002A5E1F" w:rsidRPr="00320622" w:rsidRDefault="00AF26DC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21 การรายงานผลการ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เพื่อจัดการความเสี่ยงต่อการรับสินบน</w:t>
            </w:r>
          </w:p>
        </w:tc>
        <w:tc>
          <w:tcPr>
            <w:tcW w:w="4536" w:type="dxa"/>
          </w:tcPr>
          <w:p w14:paraId="5EB134F1" w14:textId="77777777" w:rsidR="00AF26DC" w:rsidRPr="00F87428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74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</w:t>
            </w:r>
            <w:proofErr w:type="spellStart"/>
            <w:r w:rsidRPr="00F874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F874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เพื่อจัดการรับ</w:t>
            </w:r>
          </w:p>
          <w:p w14:paraId="4F48F2EB" w14:textId="77777777" w:rsidR="00AF26DC" w:rsidRPr="00F87428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74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สินบน</w:t>
            </w:r>
          </w:p>
          <w:p w14:paraId="4ADCD134" w14:textId="0D5B620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เป็นกิจกรรมหรือการ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ที่สอดคล้องกับมาตรการหรือการ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เพื่อบริหารจัดการความเสี่ยงต่อการรับสินบนตามข้อ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  <w:r w:rsidR="00F8742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ประกอบด้วยข้อมูลดังนี้</w:t>
            </w:r>
          </w:p>
          <w:p w14:paraId="14529135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(๑) ผลการ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ตามมาตรการการจัดการ</w:t>
            </w:r>
          </w:p>
          <w:p w14:paraId="3E996583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ความเสี่ยงต่อการรับสินบน แยกตามสายงาน</w:t>
            </w:r>
          </w:p>
          <w:p w14:paraId="1DD82277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(๒) แสดงภาพกิจกรรมการ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</w:p>
          <w:p w14:paraId="14CC7A5B" w14:textId="07AEFAD6" w:rsidR="002A5E1F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มาตรการจัดการความเสี่ยงต่อการรับสินบน</w:t>
            </w:r>
          </w:p>
        </w:tc>
        <w:tc>
          <w:tcPr>
            <w:tcW w:w="2500" w:type="dxa"/>
          </w:tcPr>
          <w:p w14:paraId="11DC610D" w14:textId="554204D5" w:rsidR="00F87428" w:rsidRPr="00F87428" w:rsidRDefault="00876B8B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 </w:t>
            </w:r>
            <w:r w:rsidR="00F87428" w:rsidRPr="00F87428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E83F7E1" w14:textId="77777777" w:rsidR="00F87428" w:rsidRPr="00F87428" w:rsidRDefault="00F87428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C94982" w14:textId="77777777" w:rsidR="00F87428" w:rsidRPr="00F87428" w:rsidRDefault="00F87428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7428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0B2405DA" w14:textId="77777777" w:rsidR="00876B8B" w:rsidRDefault="00876B8B" w:rsidP="00876B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ร.ต.อ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.มนต์ชัย สืบสายอ่อน งาน อก.</w:t>
            </w:r>
          </w:p>
          <w:p w14:paraId="00014062" w14:textId="77777777" w:rsidR="00876B8B" w:rsidRDefault="00876B8B" w:rsidP="00876B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.ทวีศักดิ์ แก้วแดงงาน ป.</w:t>
            </w:r>
          </w:p>
          <w:p w14:paraId="4B0FAE51" w14:textId="77777777" w:rsidR="00876B8B" w:rsidRDefault="00876B8B" w:rsidP="00876B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ร.ต.ต.วีระ แร่พรม</w:t>
            </w:r>
          </w:p>
          <w:p w14:paraId="339F348B" w14:textId="77777777" w:rsidR="00876B8B" w:rsidRDefault="00876B8B" w:rsidP="00876B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 สส.</w:t>
            </w:r>
          </w:p>
          <w:p w14:paraId="7DAF7509" w14:textId="77777777" w:rsidR="00876B8B" w:rsidRDefault="00876B8B" w:rsidP="00876B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 นนท์ศรีเหว่างาน ส.</w:t>
            </w:r>
          </w:p>
          <w:p w14:paraId="4F29D17B" w14:textId="77777777" w:rsidR="00876B8B" w:rsidRDefault="00876B8B" w:rsidP="00876B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.ธนโชติ มีบุญ</w:t>
            </w:r>
          </w:p>
          <w:p w14:paraId="1256353A" w14:textId="77777777" w:rsidR="00876B8B" w:rsidRDefault="00876B8B" w:rsidP="00876B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 จร.</w:t>
            </w:r>
          </w:p>
          <w:p w14:paraId="2F44FC5E" w14:textId="229F0DE3" w:rsidR="00F87428" w:rsidRPr="00F87428" w:rsidRDefault="00F87428" w:rsidP="00F874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ดําเนินการ</w:t>
            </w:r>
            <w:proofErr w:type="spellEnd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</w:t>
            </w:r>
            <w:r w:rsidRPr="00876B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๐</w:t>
            </w: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876B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เม.ย.</w:t>
            </w: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๖๗</w:t>
            </w:r>
          </w:p>
          <w:p w14:paraId="04926FB4" w14:textId="344E6830" w:rsidR="00F87428" w:rsidRPr="00F87428" w:rsidRDefault="00F87428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7428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00D3FFCC" w14:textId="457D3B9B" w:rsidR="00F87428" w:rsidRPr="00F87428" w:rsidRDefault="00F87428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7428">
              <w:rPr>
                <w:rFonts w:ascii="TH SarabunIT๙" w:hAnsi="TH SarabunIT๙" w:cs="TH SarabunIT๙"/>
                <w:sz w:val="32"/>
                <w:szCs w:val="32"/>
                <w:cs/>
              </w:rPr>
              <w:t>- ส.</w:t>
            </w:r>
            <w:proofErr w:type="spellStart"/>
            <w:r w:rsidRPr="00F87428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037EC071" w14:textId="6008D973" w:rsidR="002A5E1F" w:rsidRPr="00F87428" w:rsidRDefault="00F87428" w:rsidP="00F874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74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รายงานผลทุกวันที่ ๒๘ ของเดือน</w:t>
            </w:r>
          </w:p>
        </w:tc>
      </w:tr>
      <w:tr w:rsidR="002A5E1F" w:rsidRPr="00320622" w14:paraId="2AF0D6DD" w14:textId="77777777" w:rsidTr="003E3191">
        <w:tc>
          <w:tcPr>
            <w:tcW w:w="1980" w:type="dxa"/>
          </w:tcPr>
          <w:p w14:paraId="084595BF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22 คู่มือหรือแนว</w:t>
            </w:r>
          </w:p>
          <w:p w14:paraId="708E7B5A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ทางการปฏิบัติตาม</w:t>
            </w:r>
          </w:p>
          <w:p w14:paraId="6BA8F88F" w14:textId="251F2A07" w:rsidR="002A5E1F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มาตรฐานทางจริยธรรม</w:t>
            </w:r>
          </w:p>
        </w:tc>
        <w:tc>
          <w:tcPr>
            <w:tcW w:w="4536" w:type="dxa"/>
          </w:tcPr>
          <w:p w14:paraId="347C0EB7" w14:textId="77777777" w:rsidR="00AF26DC" w:rsidRPr="00F87428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74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คู่มือหรือแนวทางการปฏิบัติตามมาตรฐานทาง</w:t>
            </w:r>
          </w:p>
          <w:p w14:paraId="164D5E1F" w14:textId="77777777" w:rsidR="00AF26DC" w:rsidRPr="00F87428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74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จริยธรรม</w:t>
            </w:r>
          </w:p>
          <w:p w14:paraId="3120845C" w14:textId="2E15E9AE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แสดงการจัด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</w:t>
            </w:r>
          </w:p>
          <w:p w14:paraId="478280A2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มาตรฐานทางจริยธรรมของสถานี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2E18EAC0" w14:textId="72C4EC74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ทั้งนี้ ต้องไม่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ต่ํา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กว่ามาตรฐานตามประมวลจริยธรรมของ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สํานักงานตํารวจ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แห่งชาติ พ.ศ. ๒๕๖๔ (ประกาศราชกิจจา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นุเ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บกษา วันที่ ๑ กันยายน ๒๕๖๔)</w:t>
            </w:r>
          </w:p>
          <w:p w14:paraId="0CF28FE9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การจัด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คู่มือหรือแนวทางให้มีแนวปฏิบัติที่เข้าใจ</w:t>
            </w:r>
          </w:p>
          <w:p w14:paraId="50878E0C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ง่าย ได้แก่แสดงตัวอย่างประกอบ หรือ พฤติกรรมที่</w:t>
            </w:r>
          </w:p>
          <w:p w14:paraId="4C547EF5" w14:textId="07B00672" w:rsidR="002A5E1F" w:rsidRPr="00320622" w:rsidRDefault="00AF26DC" w:rsidP="00F874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พึงประสงค์ 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 &amp; Don't)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ตามบทบาทภารกิจของสถานี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2500" w:type="dxa"/>
          </w:tcPr>
          <w:p w14:paraId="0BFE560E" w14:textId="277594E7" w:rsidR="00AF26DC" w:rsidRDefault="00876B8B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 </w:t>
            </w:r>
            <w:r w:rsidR="00AF26D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3A07785" w14:textId="77777777" w:rsidR="00F87428" w:rsidRPr="00320622" w:rsidRDefault="00F87428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381EF1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7F07E4CE" w14:textId="77594F68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ด.ต.แดน ข่มอาวุธ</w:t>
            </w:r>
          </w:p>
          <w:p w14:paraId="6CE1AA32" w14:textId="7411C23A" w:rsidR="00AF26DC" w:rsidRPr="00320622" w:rsidRDefault="00D10977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284B27A4" w14:textId="3F5F9E78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60976454" w14:textId="363DC043" w:rsidR="002A5E1F" w:rsidRPr="00F87428" w:rsidRDefault="00AF26DC" w:rsidP="00F874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เสร็จสิ้นภายในเดือน </w:t>
            </w:r>
            <w:r w:rsidR="00F87428" w:rsidRPr="00876B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มี.ค</w:t>
            </w: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.๖๗</w:t>
            </w:r>
          </w:p>
        </w:tc>
      </w:tr>
      <w:tr w:rsidR="002A5E1F" w:rsidRPr="00320622" w14:paraId="33F50635" w14:textId="77777777" w:rsidTr="003E3191">
        <w:tc>
          <w:tcPr>
            <w:tcW w:w="1980" w:type="dxa"/>
          </w:tcPr>
          <w:p w14:paraId="14DC0FBF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23 การจัดการ</w:t>
            </w:r>
          </w:p>
          <w:p w14:paraId="5954D8AB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ทรัพย์สินของราชการ</w:t>
            </w:r>
          </w:p>
          <w:p w14:paraId="27090080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  <w:p w14:paraId="746FA8C9" w14:textId="7A0599FC" w:rsidR="002A5E1F" w:rsidRPr="00320622" w:rsidRDefault="00AF26DC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และแนวทางการนําไปปฏิบัติ</w:t>
            </w:r>
          </w:p>
        </w:tc>
        <w:tc>
          <w:tcPr>
            <w:tcW w:w="4536" w:type="dxa"/>
          </w:tcPr>
          <w:p w14:paraId="7AC7404A" w14:textId="77777777" w:rsidR="00AF26DC" w:rsidRPr="00F87428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74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</w:p>
          <w:p w14:paraId="48FA4ADF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แสดงการวางระบบการดูแลจัดการทรัพย์สิน เพื่อ</w:t>
            </w:r>
          </w:p>
          <w:p w14:paraId="2542BEF9" w14:textId="7A73243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ป้องกันการนําทรัพย์สินของราชการและของบริจาคไปใช้เพื่อประโยชน์ส่วนตน โดยมีอย่างน้อย ดังนี้</w:t>
            </w:r>
          </w:p>
          <w:p w14:paraId="0CA50DFB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จําแนกประเภททรัพย์สินของราชการ อาวุธ</w:t>
            </w:r>
          </w:p>
          <w:p w14:paraId="33162083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ยุทธภัณฑ์ และของบริจาค</w:t>
            </w:r>
          </w:p>
          <w:p w14:paraId="72EA229F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แนวทางควบคุม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กํากับ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ดูแลรักษา ตรวจนับ</w:t>
            </w:r>
          </w:p>
          <w:p w14:paraId="1B3F1038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ตรวจสอบสภาพการใช้งานทรัพย์สินของราชการและ</w:t>
            </w:r>
          </w:p>
          <w:p w14:paraId="5D5E01E5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 บริจาค โดยเฉพาะทรัพย์ประเภทที่มีความเสี่ยง</w:t>
            </w:r>
          </w:p>
          <w:p w14:paraId="7A7B87F4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ต่อการนําไปใช้โดยมิชอบ</w:t>
            </w:r>
          </w:p>
          <w:p w14:paraId="701B8CB4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ตรวจสอบและตรวจนับอาวุธยุทธภัณฑ์ของสถานี</w:t>
            </w:r>
          </w:p>
          <w:p w14:paraId="6BF1D956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เพื่อให้มีความพร้อมต่อการใช้งานในภารกิจ</w:t>
            </w:r>
          </w:p>
          <w:p w14:paraId="382BB380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าวัน</w:t>
            </w:r>
          </w:p>
          <w:p w14:paraId="7F9207B1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แนวทางการยืมหรือเบิกจ่ายทรัพย์สินของ</w:t>
            </w:r>
          </w:p>
          <w:p w14:paraId="608EF2D5" w14:textId="77777777" w:rsidR="002A5E1F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ราชการหรือของบริจาคไปใช้ปฏิบัติงาน ที่ชัดเจน</w:t>
            </w:r>
          </w:p>
          <w:p w14:paraId="35C54F46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แนวทางการเผยแพร่หรือเสริมสร้างความรู้ ความ</w:t>
            </w:r>
          </w:p>
          <w:p w14:paraId="6D7EFB21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เข้าใจให้เจ้าหน้าที่สามารถใช้ทรัพย์สินของราชการ</w:t>
            </w:r>
          </w:p>
          <w:p w14:paraId="3B7524DD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และของบริจาคได้อย่างถูกต้อง</w:t>
            </w:r>
          </w:p>
          <w:p w14:paraId="18140023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  <w:p w14:paraId="2F4A1EA9" w14:textId="6FEEA171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• แสดงการวางระบบการจัดเก็บรักษา ของกลาง ที่ยึดอายัดเพื่อป้องกันไม่ให้ถูกสับเปลี่ยน หรือไม่นําเข้าระบบ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และเหมาะสมตามประเภทของของกลางนั้น ๆ</w:t>
            </w:r>
          </w:p>
          <w:p w14:paraId="4986F869" w14:textId="77777777" w:rsidR="00AF26DC" w:rsidRPr="00F87428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74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รายงานผลการปฏิบัติ</w:t>
            </w:r>
          </w:p>
          <w:p w14:paraId="59F4A4C4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รายงานผลการปฏิบัติเกี่ยวกับการจัดการทรัพย์สิน</w:t>
            </w:r>
          </w:p>
          <w:p w14:paraId="1961DE21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ของทางราชการ ของบริจาค</w:t>
            </w:r>
          </w:p>
          <w:p w14:paraId="5A93532E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  <w:p w14:paraId="60EAF894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เป็นข้อมูลในระยะเวลาอย่างน้อย ๖ เดือนแรกของ</w:t>
            </w:r>
          </w:p>
          <w:p w14:paraId="7AAB1250" w14:textId="314F430C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พ.ศ.๒๕๖๗</w:t>
            </w:r>
          </w:p>
        </w:tc>
        <w:tc>
          <w:tcPr>
            <w:tcW w:w="2500" w:type="dxa"/>
          </w:tcPr>
          <w:p w14:paraId="5672484C" w14:textId="575FA225" w:rsidR="00AF26DC" w:rsidRPr="00876B8B" w:rsidRDefault="00876B8B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 </w:t>
            </w:r>
            <w:r w:rsidR="00AF26DC"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  <w:r w:rsidR="00F87428"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ทรัพย์สินทางราชการ</w:t>
            </w:r>
            <w:r w:rsidR="00B3372D"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และบริจาค</w:t>
            </w:r>
          </w:p>
          <w:p w14:paraId="1584CD1F" w14:textId="0B36CE18" w:rsidR="00B3372D" w:rsidRPr="00876B8B" w:rsidRDefault="00B3372D" w:rsidP="00B337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.จนท.รับผิดชอบข้อมูลทรัพย์สินของราชการและของบริจาค</w:t>
            </w:r>
          </w:p>
          <w:p w14:paraId="22BDD2F0" w14:textId="24E5FF76" w:rsidR="00B3372D" w:rsidRPr="00876B8B" w:rsidRDefault="00B3372D" w:rsidP="00B337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76B8B"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ร.ต.ต.บุญลือ สายทองคำ</w:t>
            </w:r>
          </w:p>
          <w:p w14:paraId="1296035D" w14:textId="5FF1FD89" w:rsidR="00F87428" w:rsidRPr="00876B8B" w:rsidRDefault="00B3372D" w:rsidP="00B337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proofErr w:type="spellStart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๓๑</w:t>
            </w:r>
            <w:r w:rsidRPr="00876B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876B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.ค.๖๗ และรายงานผลทุกวันที่ ๒๘</w:t>
            </w:r>
            <w:r w:rsidRPr="00876B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ของเดือน)</w:t>
            </w:r>
          </w:p>
          <w:p w14:paraId="2E4A281E" w14:textId="77777777" w:rsidR="00B3372D" w:rsidRPr="00876B8B" w:rsidRDefault="00B3372D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D54E0" w14:textId="1A5131B6" w:rsidR="00F87428" w:rsidRPr="00876B8B" w:rsidRDefault="00B3372D" w:rsidP="00F874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</w:t>
            </w:r>
            <w:r w:rsidR="00AF26DC"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="00876B8B"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.วัชรพง</w:t>
            </w:r>
            <w:proofErr w:type="spellStart"/>
            <w:r w:rsidR="00876B8B"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 w:rsidR="00876B8B"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ธรรมวงศ์ </w:t>
            </w:r>
            <w:r w:rsidR="00AF26DC"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87428"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ผู้ควบคุม</w:t>
            </w:r>
            <w:r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รักษา</w:t>
            </w:r>
            <w:r w:rsidR="00F87428"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ของกลาง</w:t>
            </w:r>
          </w:p>
          <w:p w14:paraId="34403BAE" w14:textId="4FC076A7" w:rsidR="00AF26DC" w:rsidRPr="00876B8B" w:rsidRDefault="00B3372D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AF26DC"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จนท.รับผิดชอบข้อมูลของกลาง</w:t>
            </w:r>
          </w:p>
          <w:p w14:paraId="1F3E4905" w14:textId="0341A3A6" w:rsidR="00AF26DC" w:rsidRPr="00876B8B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876B8B"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876B8B"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 w:rsidR="00876B8B"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.ปฏิวัติ พรมผิว</w:t>
            </w:r>
          </w:p>
          <w:p w14:paraId="5F4E9C5A" w14:textId="026FE087" w:rsidR="00AF26DC" w:rsidRPr="00876B8B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(</w:t>
            </w:r>
            <w:proofErr w:type="spellStart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 ๓๑</w:t>
            </w:r>
            <w:r w:rsidR="00B3372D" w:rsidRPr="00876B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="00B3372D" w:rsidRPr="00876B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.ค.๖๗ และรายงานผลทุกวันที่ ๒๘</w:t>
            </w:r>
            <w:r w:rsidR="00B3372D" w:rsidRPr="00876B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ของเดือน)</w:t>
            </w:r>
          </w:p>
          <w:p w14:paraId="7AA5215E" w14:textId="77777777" w:rsidR="00B3372D" w:rsidRPr="00876B8B" w:rsidRDefault="00B3372D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F986DF" w14:textId="22B558DB" w:rsidR="00AF26DC" w:rsidRPr="00876B8B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  <w:r w:rsidR="00D82FFF"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จนท เผยแพร่ลง</w:t>
            </w:r>
            <w:r w:rsidR="00CA7CF0"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  <w:p w14:paraId="34B7E9DC" w14:textId="2AA590DA" w:rsidR="00AF26DC" w:rsidRPr="00876B8B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82FFF"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D82FFF"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วิชญา คงยืน</w:t>
            </w:r>
          </w:p>
          <w:p w14:paraId="0FEA8B77" w14:textId="0E937664" w:rsidR="00AF26DC" w:rsidRPr="00876B8B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2A5E1F" w:rsidRPr="00320622" w14:paraId="66089916" w14:textId="77777777" w:rsidTr="003E3191">
        <w:tc>
          <w:tcPr>
            <w:tcW w:w="1980" w:type="dxa"/>
          </w:tcPr>
          <w:p w14:paraId="59FBFF03" w14:textId="3DDBDF43" w:rsidR="002A5E1F" w:rsidRPr="00320622" w:rsidRDefault="00AF26DC" w:rsidP="00B337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24 มาตรการการยกระดับคุณธรรมและความโปร่งใสภายในหน่วยงาน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77EA1A4F" w14:textId="77777777" w:rsidR="00AF26DC" w:rsidRPr="00B3372D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7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</w:t>
            </w:r>
          </w:p>
          <w:p w14:paraId="6B00442E" w14:textId="77777777" w:rsidR="00AF26DC" w:rsidRPr="00B3372D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7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ภายในหน่วยงาน</w:t>
            </w:r>
          </w:p>
          <w:p w14:paraId="0A9E6472" w14:textId="7B449006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การเตรียมความพร้อมรับการประเมินคุณธรรมและความโปร่งใสในการดําเนินงานของหน่วยงานภาครัฐ 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Integrity and</w:t>
            </w:r>
            <w:r w:rsidR="00B337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Transparency Assessment : ITA)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าปีงบประมาณ พ.ศ.๒๕๖๗</w:t>
            </w:r>
            <w:r w:rsidR="00B337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</w:p>
          <w:p w14:paraId="7980261A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คํ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าสั่งแต่งตั้งคณะ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ทํางาน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ขับเคลื่อน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</w:p>
          <w:p w14:paraId="4442B898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  <w:p w14:paraId="4EB07084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ผกก./หน.สภ. ชี้แจงและให้ข้อมูลเกี่ยวกับ</w:t>
            </w:r>
          </w:p>
          <w:p w14:paraId="32A1E037" w14:textId="77777777" w:rsidR="002A5E1F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การประเมินแก่เจ้าหน้าที่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ในหน่วยงาน</w:t>
            </w:r>
          </w:p>
          <w:p w14:paraId="2B7293DF" w14:textId="10562CF2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แนวทางยกระดับและความโปร่งใสภายในหน่วยงาน ๒ ด้าน ดังต่อไปนี้</w:t>
            </w:r>
          </w:p>
          <w:p w14:paraId="18E76A11" w14:textId="13FA726B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(๑) การพัฒนายกระดับการให้บริการ/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</w:t>
            </w:r>
            <w:r w:rsidR="00B337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Stop Service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เพื่ออํานวยความสะดวก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ที่มารับบริการโดยสถานี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ปรับปรุงพัฒนาหน่วยงาน ดังต่อไปนี้</w:t>
            </w:r>
          </w:p>
          <w:p w14:paraId="33D5091D" w14:textId="0A042EE4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จุดประชาสัมพันธ์/สอบถามความคืบหน้าการ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นคดี</w:t>
            </w:r>
          </w:p>
          <w:p w14:paraId="2A5FACB6" w14:textId="5D87A742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ป้ายประชาสัมพันธ์จุดบริการ - ป้ายพันธะสัญญา</w:t>
            </w:r>
          </w:p>
          <w:p w14:paraId="2649C0D5" w14:textId="3828854A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(หมายเหตุ : ป้ายมีความสมบูรณ์ไม่ชํารุดปรับปรุงข้อมูลให้ทันสมัยอยู่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สม่ําเสมอ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6776D80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3DC0937C" w14:textId="058E3A75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ป้ายประชําสัมพันธ์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76CA8A12" w14:textId="3C65546D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การจัดสิ่งอํานวยความสะดวก การให้บริการ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531FDA0F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(๒) ยกระดับการเผยแพร่ข้อมูลสาธารณะ 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  <w:p w14:paraId="1F31FA09" w14:textId="16649CBC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ตาม แบบตรวจสอบการเปิดเผยข้อมูลสาธารณะ</w:t>
            </w:r>
          </w:p>
          <w:p w14:paraId="6FDDCB6B" w14:textId="0A3ECAF3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/ปรับปรุงข้อมูลให้เป็นปัจจุบัน</w:t>
            </w:r>
          </w:p>
          <w:p w14:paraId="490CFFA7" w14:textId="4E97CAF1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ข้อมูลสาธารณะตามเกณฑ์การประเมินและ ข้อมูลที่เกี่ยวข้อง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ต่ํา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ง ๆ</w:t>
            </w:r>
          </w:p>
          <w:p w14:paraId="3372F52D" w14:textId="30514F5A" w:rsidR="00AF26DC" w:rsidRPr="00320622" w:rsidRDefault="00AF26DC" w:rsidP="00B337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กํากับ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ติดตามการเผยแพร่ข้อมูลสาธารณะอย่าง ต่อเนื่อง</w:t>
            </w:r>
          </w:p>
        </w:tc>
        <w:tc>
          <w:tcPr>
            <w:tcW w:w="2500" w:type="dxa"/>
          </w:tcPr>
          <w:p w14:paraId="044D5919" w14:textId="2169C84C" w:rsidR="00AF26DC" w:rsidRPr="00320622" w:rsidRDefault="00876B8B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</w:t>
            </w:r>
            <w:r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AF26D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65FC397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42DF317A" w14:textId="4CA0571F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ร.ต.อ.มนต์ชัย สืบสายอ่อน</w:t>
            </w:r>
          </w:p>
          <w:p w14:paraId="0779E2F3" w14:textId="625F050D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สภ.</w:t>
            </w:r>
          </w:p>
          <w:p w14:paraId="6A043EA5" w14:textId="20AF0213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5C348614" w14:textId="3A5DF455" w:rsidR="002A5E1F" w:rsidRPr="00B3372D" w:rsidRDefault="00AF26DC" w:rsidP="00B3372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เสร็จสิ้นภายในเดือน มี.ค.๖๗</w:t>
            </w:r>
          </w:p>
        </w:tc>
      </w:tr>
      <w:tr w:rsidR="002A5E1F" w:rsidRPr="00320622" w14:paraId="2373DCBD" w14:textId="77777777" w:rsidTr="003E3191">
        <w:tc>
          <w:tcPr>
            <w:tcW w:w="1980" w:type="dxa"/>
          </w:tcPr>
          <w:p w14:paraId="12C8E732" w14:textId="12BE23A0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25 การรายงานผลการ</w:t>
            </w:r>
            <w:r w:rsidR="00E920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ดำเนินการตาม</w:t>
            </w:r>
          </w:p>
          <w:p w14:paraId="405A32F8" w14:textId="23695EAF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มาตรการการกระดับ</w:t>
            </w:r>
          </w:p>
          <w:p w14:paraId="0B534140" w14:textId="1C7F9578" w:rsidR="002A5E1F" w:rsidRPr="00320622" w:rsidRDefault="00AF26DC" w:rsidP="00E920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E920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ณธรรมและความโปร่งใส</w:t>
            </w:r>
            <w:r w:rsidR="00E920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ายในหน่วยงาน</w:t>
            </w:r>
          </w:p>
        </w:tc>
        <w:tc>
          <w:tcPr>
            <w:tcW w:w="4536" w:type="dxa"/>
          </w:tcPr>
          <w:p w14:paraId="52AF9855" w14:textId="6595E0A0" w:rsidR="00AF26DC" w:rsidRPr="00E9202F" w:rsidRDefault="00AF26DC" w:rsidP="00AF26D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920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</w:t>
            </w:r>
            <w:proofErr w:type="spellStart"/>
            <w:r w:rsidRPr="00E920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E920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ตามมาตรการส่งเสริมคุณธรรมและ ความโปร่งใสภายในหน่วยงาน</w:t>
            </w:r>
          </w:p>
          <w:p w14:paraId="3573C4FA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เป็นกิจกรรม หรือการ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ที่สอดคล้องกับ</w:t>
            </w:r>
          </w:p>
          <w:p w14:paraId="35588B54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 การยกระดับคุณธรรมและความโปร่งใส</w:t>
            </w:r>
          </w:p>
          <w:p w14:paraId="20E5ED8F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ภายในหน่วยงานตาม ข้อ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๒๔ ที่สถานี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  <w:p w14:paraId="2FD74AD6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 พัฒนาจุดบริการ อย่างน้อย</w:t>
            </w:r>
          </w:p>
          <w:p w14:paraId="715EBCF2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</w:t>
            </w:r>
          </w:p>
          <w:p w14:paraId="5A837B83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(๑) ผลการ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ดําเนินการ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ตามมาตรการการยกระดับ</w:t>
            </w:r>
          </w:p>
          <w:p w14:paraId="01262424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 และความโปร่งใสภายในหน่วยงาน/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</w:t>
            </w:r>
          </w:p>
          <w:p w14:paraId="2F451A7F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Stop Service</w:t>
            </w:r>
          </w:p>
          <w:p w14:paraId="38B1BA38" w14:textId="3C69A1F0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(๒) ภาพกิจกรรมที่แสดงถึงการนํามาตรการไปปฏิบัติจริง/ การพัฒนาจุดบริการอย่างเป็นรูปธรรม</w:t>
            </w:r>
          </w:p>
          <w:p w14:paraId="1541C5A9" w14:textId="3EC8E799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ภาพ จุดประชาสัมพันธ์/สอบถาม ความคืบหน้า</w:t>
            </w:r>
          </w:p>
          <w:p w14:paraId="17488EF5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นคดี</w:t>
            </w:r>
          </w:p>
          <w:p w14:paraId="55A10713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ภาพป้ายประชาสัมพันธ์จุดบริการ</w:t>
            </w:r>
          </w:p>
          <w:p w14:paraId="1D9934FA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ภาพป้ายพันธะสัญญา</w:t>
            </w:r>
          </w:p>
          <w:p w14:paraId="199222D4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(หมายเหตุ : ป้ายมีความสมบูรณ์ไม่ชํารุด ปรับปรุง</w:t>
            </w:r>
          </w:p>
          <w:p w14:paraId="164EE7D9" w14:textId="684208D3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ให้ทันสมัยอยู่สม</w:t>
            </w:r>
            <w:r w:rsidR="00E920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่ำ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เสมอ)</w:t>
            </w:r>
          </w:p>
          <w:p w14:paraId="6C213896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ภาพป้าย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6BF911FF" w14:textId="4A745804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ภาพป้ายประชําสัมพันธ์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</w:t>
            </w:r>
            <w:r w:rsidR="00E920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</w:t>
            </w:r>
          </w:p>
          <w:p w14:paraId="4D345D78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ภาพการจัดสิ่งอํานวยความสะดวก การให้บริการ</w:t>
            </w:r>
          </w:p>
          <w:p w14:paraId="6CF2ABEB" w14:textId="12DB6E16" w:rsidR="00AF26DC" w:rsidRPr="00320622" w:rsidRDefault="00ED5B61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689E597E" w14:textId="61112B19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ภาพกิจกรรม หรือรายงานการประชุม การมอบหมาย เจ้าภาพ/ผู้รับผิดชอบการยกระดับการ</w:t>
            </w:r>
          </w:p>
          <w:p w14:paraId="1DDC3003" w14:textId="439C5FBA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เผยแพร่ข้อมูลสาธารณะ 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  <w:p w14:paraId="232A9286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ภาพการประชุม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กํากับ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ติดตามโดยหัวหน้าสถานี</w:t>
            </w:r>
          </w:p>
          <w:p w14:paraId="13FAE050" w14:textId="3343D155" w:rsidR="002A5E1F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2500" w:type="dxa"/>
          </w:tcPr>
          <w:p w14:paraId="3075C4A0" w14:textId="2A149B34" w:rsidR="00AF26DC" w:rsidRPr="00320622" w:rsidRDefault="00876B8B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.หญิงอุไรลักษณ์ ศรุตธรานนท์ </w:t>
            </w:r>
            <w:r w:rsidR="00AF26DC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104E858" w14:textId="7777777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245256FB" w14:textId="6F0CD9DA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ร.ต.อ.มนต์ชัย สืบสายอ่อน</w:t>
            </w:r>
          </w:p>
          <w:p w14:paraId="05DF9AF4" w14:textId="43272BAE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๒.จนท.ลง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สภ.</w:t>
            </w:r>
          </w:p>
          <w:p w14:paraId="6E4825DB" w14:textId="610BFEA7" w:rsidR="00AF26DC" w:rsidRPr="00320622" w:rsidRDefault="00AF26DC" w:rsidP="00AF26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D82FFF">
              <w:rPr>
                <w:rFonts w:ascii="TH SarabunIT๙" w:hAnsi="TH SarabunIT๙" w:cs="TH SarabunIT๙"/>
                <w:sz w:val="32"/>
                <w:szCs w:val="32"/>
                <w:cs/>
              </w:rPr>
              <w:t>ส.ต.ท</w:t>
            </w:r>
            <w:r w:rsid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1A7C090C" w14:textId="48596390" w:rsidR="002A5E1F" w:rsidRPr="00E9202F" w:rsidRDefault="00AF26DC" w:rsidP="00E920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876B8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เสร็จสิ้นภายในเดือน มี.ค.๖๗</w:t>
            </w:r>
          </w:p>
        </w:tc>
      </w:tr>
    </w:tbl>
    <w:p w14:paraId="0A722E93" w14:textId="77777777" w:rsidR="0005275C" w:rsidRPr="00320622" w:rsidRDefault="0005275C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A53DCB2" w14:textId="77777777" w:rsidR="00A3602A" w:rsidRPr="00320622" w:rsidRDefault="00A3602A" w:rsidP="00EC2EB9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2784"/>
      </w:tblGrid>
      <w:tr w:rsidR="00042685" w:rsidRPr="00320622" w14:paraId="2FD0EE6A" w14:textId="77777777" w:rsidTr="00FB1F31">
        <w:tc>
          <w:tcPr>
            <w:tcW w:w="1980" w:type="dxa"/>
            <w:shd w:val="clear" w:color="auto" w:fill="A8D08D" w:themeFill="accent6" w:themeFillTint="99"/>
          </w:tcPr>
          <w:p w14:paraId="3EB2CD7A" w14:textId="77777777" w:rsidR="00042685" w:rsidRPr="00320622" w:rsidRDefault="00042685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252" w:type="dxa"/>
            <w:shd w:val="clear" w:color="auto" w:fill="A8D08D" w:themeFill="accent6" w:themeFillTint="99"/>
          </w:tcPr>
          <w:p w14:paraId="6C81A69F" w14:textId="77777777" w:rsidR="00042685" w:rsidRPr="00320622" w:rsidRDefault="00042685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shd w:val="clear" w:color="auto" w:fill="A8D08D" w:themeFill="accent6" w:themeFillTint="99"/>
          </w:tcPr>
          <w:p w14:paraId="44E211C8" w14:textId="77777777" w:rsidR="00042685" w:rsidRPr="00320622" w:rsidRDefault="00042685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515721B8" w14:textId="77777777" w:rsidTr="00FB1F31">
        <w:tc>
          <w:tcPr>
            <w:tcW w:w="1980" w:type="dxa"/>
            <w:shd w:val="clear" w:color="auto" w:fill="FFE599" w:themeFill="accent4" w:themeFillTint="66"/>
          </w:tcPr>
          <w:p w14:paraId="269302ED" w14:textId="70C92A34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E599" w:themeFill="accent4" w:themeFillTint="66"/>
          </w:tcPr>
          <w:p w14:paraId="77FE94CC" w14:textId="76F236A3" w:rsidR="00042685" w:rsidRPr="00320622" w:rsidRDefault="00FB1F31" w:rsidP="00042685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 และจัดทำ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2784" w:type="dxa"/>
            <w:shd w:val="clear" w:color="auto" w:fill="FFE599" w:themeFill="accent4" w:themeFillTint="66"/>
          </w:tcPr>
          <w:p w14:paraId="31D19BEA" w14:textId="4B0B6B90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2685" w:rsidRPr="00320622" w14:paraId="2E950BDD" w14:textId="77777777" w:rsidTr="00FB1F31">
        <w:tc>
          <w:tcPr>
            <w:tcW w:w="1980" w:type="dxa"/>
          </w:tcPr>
          <w:p w14:paraId="4A5BFC75" w14:textId="02DA3D0F" w:rsidR="00042685" w:rsidRPr="00320622" w:rsidRDefault="00CA7CF0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4252" w:type="dxa"/>
          </w:tcPr>
          <w:p w14:paraId="1375B707" w14:textId="04A59F07" w:rsidR="00042685" w:rsidRPr="00320622" w:rsidRDefault="00601DA0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และบริหาร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</w:p>
        </w:tc>
        <w:tc>
          <w:tcPr>
            <w:tcW w:w="2784" w:type="dxa"/>
          </w:tcPr>
          <w:p w14:paraId="23A78D51" w14:textId="77777777" w:rsidR="00876B8B" w:rsidRDefault="00876B8B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.หญิงอุไรลักษณ์ ศรุตธรานนท์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5AA3A8D" w14:textId="0E8872C4" w:rsidR="00042685" w:rsidRPr="00320622" w:rsidRDefault="00601DA0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042685" w:rsidRPr="00320622" w14:paraId="2796FDC2" w14:textId="77777777" w:rsidTr="00FB1F31">
        <w:tc>
          <w:tcPr>
            <w:tcW w:w="1980" w:type="dxa"/>
          </w:tcPr>
          <w:p w14:paraId="26F4F28E" w14:textId="093D7262" w:rsidR="00042685" w:rsidRPr="00320622" w:rsidRDefault="00FB1F31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ข้อมูลและพัฒนา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4252" w:type="dxa"/>
          </w:tcPr>
          <w:p w14:paraId="6037F2DB" w14:textId="0BEE63C7" w:rsidR="00042685" w:rsidRPr="00320622" w:rsidRDefault="00FB1F31" w:rsidP="00601D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่ผู้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ดูแล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ammin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มีความรู้ในการพัฒนา และ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ลงข้อมูล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 เปิดเผย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ให้แก่ประชาชนทราบ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2784" w:type="dxa"/>
          </w:tcPr>
          <w:p w14:paraId="29722817" w14:textId="77777777" w:rsidR="00876B8B" w:rsidRDefault="00876B8B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76B8B">
              <w:rPr>
                <w:rFonts w:ascii="TH SarabunIT๙" w:hAnsi="TH SarabunIT๙" w:cs="TH SarabunIT๙"/>
                <w:sz w:val="32"/>
                <w:szCs w:val="32"/>
                <w:cs/>
              </w:rPr>
              <w:t>พ.ต.ท</w:t>
            </w:r>
            <w:r w:rsidRP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.หญิงอุไรลักษณ์ ศรุตธรานนท์</w:t>
            </w:r>
          </w:p>
          <w:p w14:paraId="659008FE" w14:textId="0843BB39" w:rsidR="00FB1F31" w:rsidRPr="00320622" w:rsidRDefault="00601DA0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ควบคุมการปฏิบัติ </w:t>
            </w:r>
          </w:p>
          <w:p w14:paraId="61B5D675" w14:textId="4283A5C4" w:rsidR="00FB1F31" w:rsidRPr="00320622" w:rsidRDefault="00876B8B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ร.ต.อ.มนต์ชัย สืบสายอ่อน</w:t>
            </w:r>
          </w:p>
          <w:p w14:paraId="4D7C23DE" w14:textId="100100A4" w:rsidR="00601DA0" w:rsidRDefault="00FB1F31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.อก.</w:t>
            </w:r>
          </w:p>
          <w:p w14:paraId="4D17FF54" w14:textId="58EA4A95" w:rsidR="00601DA0" w:rsidRDefault="00601DA0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</w:t>
            </w:r>
            <w:r w:rsid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.วิชญา คงยืน</w:t>
            </w:r>
          </w:p>
          <w:p w14:paraId="13365CE8" w14:textId="188A4897" w:rsidR="00042685" w:rsidRPr="00320622" w:rsidRDefault="00FB1F31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เจ้าหน้าที่เทคโน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โลยีฯ ของสถานี</w:t>
            </w:r>
          </w:p>
        </w:tc>
      </w:tr>
      <w:tr w:rsidR="00042685" w:rsidRPr="00320622" w14:paraId="20D2E262" w14:textId="77777777" w:rsidTr="00FB1F31"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2DF49" w14:textId="77777777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CCBCB9" w14:textId="77777777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0F0CD" w14:textId="77777777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2C78425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5439175" w14:textId="77777777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C3016C3" w14:textId="77777777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7BE607D6" w14:textId="77777777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2AC016E0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B254C64" w14:textId="77777777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0F08712" w14:textId="77777777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067AA95D" w14:textId="77777777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8D20F5A" w14:textId="77777777" w:rsidTr="00FB1F31">
        <w:tc>
          <w:tcPr>
            <w:tcW w:w="1980" w:type="dxa"/>
            <w:tcBorders>
              <w:top w:val="nil"/>
            </w:tcBorders>
            <w:shd w:val="clear" w:color="auto" w:fill="A8D08D" w:themeFill="accent6" w:themeFillTint="99"/>
          </w:tcPr>
          <w:p w14:paraId="263A4ACC" w14:textId="77777777" w:rsidR="00042685" w:rsidRPr="00320622" w:rsidRDefault="00042685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  <w:tcBorders>
              <w:top w:val="nil"/>
            </w:tcBorders>
            <w:shd w:val="clear" w:color="auto" w:fill="A8D08D" w:themeFill="accent6" w:themeFillTint="99"/>
          </w:tcPr>
          <w:p w14:paraId="25542929" w14:textId="77777777" w:rsidR="00042685" w:rsidRPr="00320622" w:rsidRDefault="00042685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tcBorders>
              <w:top w:val="nil"/>
            </w:tcBorders>
            <w:shd w:val="clear" w:color="auto" w:fill="A8D08D" w:themeFill="accent6" w:themeFillTint="99"/>
          </w:tcPr>
          <w:p w14:paraId="28BBD473" w14:textId="77777777" w:rsidR="00042685" w:rsidRPr="00320622" w:rsidRDefault="00042685" w:rsidP="00C23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47D40296" w14:textId="77777777" w:rsidTr="00FB1F31">
        <w:tc>
          <w:tcPr>
            <w:tcW w:w="1980" w:type="dxa"/>
            <w:shd w:val="clear" w:color="auto" w:fill="FFC000"/>
          </w:tcPr>
          <w:p w14:paraId="27AE3FE9" w14:textId="531C78E1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C000"/>
          </w:tcPr>
          <w:p w14:paraId="6992F55C" w14:textId="1929846B" w:rsidR="00042685" w:rsidRPr="00320622" w:rsidRDefault="00FB1F31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  <w:tc>
          <w:tcPr>
            <w:tcW w:w="2784" w:type="dxa"/>
            <w:shd w:val="clear" w:color="auto" w:fill="FFC000"/>
          </w:tcPr>
          <w:p w14:paraId="71F10EDC" w14:textId="3FEFB192" w:rsidR="00042685" w:rsidRPr="00320622" w:rsidRDefault="00042685" w:rsidP="00C237F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2AD00FA2" w14:textId="77777777" w:rsidTr="00FB1F31">
        <w:tc>
          <w:tcPr>
            <w:tcW w:w="1980" w:type="dxa"/>
          </w:tcPr>
          <w:p w14:paraId="2EF5596A" w14:textId="629AAEF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่งแต่งตั้งคณะกรรมการ/ค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ณะทำงาน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และการมอบหมายหน้าที่</w:t>
            </w:r>
          </w:p>
          <w:p w14:paraId="4833E56D" w14:textId="5F6E5250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</w:tcPr>
          <w:p w14:paraId="1DAA9AA8" w14:textId="77777777" w:rsidR="00953FF2" w:rsidRDefault="00FB1F31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่งแต่งตั้งคณะกรรมการ/คณะทำงานในการประเมิน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 เพื่อขับเคลื่อนการดำเนินการให้เป็นรูปธรรม</w:t>
            </w:r>
          </w:p>
          <w:p w14:paraId="09F54F6E" w14:textId="1480D629" w:rsidR="00FB1F31" w:rsidRPr="00320622" w:rsidRDefault="00953FF2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อบหมายให้เจ้าหน้าที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บผิดชอบ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 และ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ข้อมูลสาธารณะอย่าง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โดยให้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กำชับ กำกับ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การเผยแพร่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ของเจ้าหน้าที่ให้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</w:t>
            </w:r>
          </w:p>
        </w:tc>
        <w:tc>
          <w:tcPr>
            <w:tcW w:w="2784" w:type="dxa"/>
          </w:tcPr>
          <w:p w14:paraId="1CA4AF18" w14:textId="77777777" w:rsid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การออกคำ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สั่ง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แต่งตั้งฯ ให้ งานอำนวยการ เป็นผู้รับผิดชอบ</w:t>
            </w:r>
          </w:p>
          <w:p w14:paraId="1249FD44" w14:textId="1C492C76" w:rsidR="00FB1F31" w:rsidRP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การจัดทำข้อมูลสาธารณะแต่ละด้าน ให้ หัวหน้าแต่ละสายงานเป็นผู้ควบคุมการปฏิบัติ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2F4F7B8" w14:textId="3E3B5EB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11956DF2" w14:textId="77777777" w:rsidTr="00FB1F31">
        <w:tc>
          <w:tcPr>
            <w:tcW w:w="1980" w:type="dxa"/>
          </w:tcPr>
          <w:p w14:paraId="5640C8B0" w14:textId="55D76AE3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่อน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ดตามการเผยแพร่ข้อมูล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</w:t>
            </w:r>
          </w:p>
        </w:tc>
        <w:tc>
          <w:tcPr>
            <w:tcW w:w="4252" w:type="dxa"/>
          </w:tcPr>
          <w:p w14:paraId="7C909B02" w14:textId="77777777" w:rsidR="00FB1F31" w:rsidRDefault="00FB1F31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ข้อมูลสาธารณะในแต่ละด้าน</w:t>
            </w:r>
          </w:p>
          <w:p w14:paraId="0E5FF1AA" w14:textId="4D7A0C17" w:rsidR="001642F0" w:rsidRPr="00320622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สร้างความเข้าใจให้แก่เจ้าหน้าที่ตำรวจผู้รับผิดชอบ และเจ้าหน้าที่บริหารเว็บไซต์ของสถานี</w:t>
            </w:r>
          </w:p>
        </w:tc>
        <w:tc>
          <w:tcPr>
            <w:tcW w:w="2784" w:type="dxa"/>
          </w:tcPr>
          <w:p w14:paraId="30EA116F" w14:textId="52BD042B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ผกก.</w:t>
            </w:r>
            <w:r w:rsidR="009F1E4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 w:rsidR="00876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.พรหมพิราม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1C6C58D" w14:textId="4C097B3E" w:rsidR="00FB1F31" w:rsidRPr="00320622" w:rsidRDefault="00FB1F31" w:rsidP="001642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คณะทำงานขับเคลื่อน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7C73D275" w14:textId="4A27257F" w:rsidR="00EC2EB9" w:rsidRPr="00320622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  <w:sectPr w:rsidR="00EC2EB9" w:rsidRPr="00320622" w:rsidSect="0009287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C97667" w14:textId="58A5A964" w:rsidR="00372BF2" w:rsidRPr="00AC32E7" w:rsidRDefault="00AC32E7" w:rsidP="00AC32E7">
      <w:pPr>
        <w:pStyle w:val="a8"/>
        <w:spacing w:before="120" w:after="0"/>
        <w:jc w:val="thaiDistribute"/>
        <w:rPr>
          <w:rFonts w:ascii="TH SarabunIT๙" w:hAnsi="TH SarabunIT๙" w:cs="TH SarabunIT๙"/>
          <w:color w:val="FF0000"/>
        </w:rPr>
      </w:pP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มาตรการ/กิจกรรม ในการเตรียมความพร้อมรับการประเมินคุณธรรมและความโปร่ง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ใส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ในการดําเนินงานของหน่วยงานภาครัฐ (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Integrity and Transparency Assessment: ITA)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</w:t>
      </w:r>
      <w:proofErr w:type="spellStart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ตํารวจภู</w:t>
      </w:r>
      <w:proofErr w:type="spellEnd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ธร </w:t>
      </w:r>
      <w:proofErr w:type="spellStart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ประจํ</w:t>
      </w:r>
      <w:proofErr w:type="spellEnd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าปีงบประมาณ พ.ศ.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๗ และ </w:t>
      </w:r>
      <w:proofErr w:type="spellStart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กําหนด</w:t>
      </w:r>
      <w:proofErr w:type="spellEnd"/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แนวทางยกระดับ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คุณธรรม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และความโปร่งใสภายในหน่วยงา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</w:t>
      </w:r>
      <w:r w:rsidR="00876B8B">
        <w:rPr>
          <w:rFonts w:ascii="TH SarabunIT๙" w:hAnsi="TH SarabunIT๙" w:cs="TH SarabunIT๙" w:hint="cs"/>
          <w:b/>
          <w:bCs/>
          <w:sz w:val="36"/>
          <w:szCs w:val="36"/>
          <w:cs/>
        </w:rPr>
        <w:t>พรหมพิราม</w:t>
      </w:r>
      <w:r w:rsidR="00372BF2" w:rsidRPr="00AC32E7">
        <w:rPr>
          <w:color w:val="FF0000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0"/>
        <w:gridCol w:w="1599"/>
        <w:gridCol w:w="1610"/>
        <w:gridCol w:w="4122"/>
        <w:gridCol w:w="1387"/>
        <w:gridCol w:w="1203"/>
        <w:gridCol w:w="1460"/>
        <w:gridCol w:w="1277"/>
      </w:tblGrid>
      <w:tr w:rsidR="002877EE" w:rsidRPr="00320622" w14:paraId="27D9735E" w14:textId="77777777" w:rsidTr="00AC32E7">
        <w:tc>
          <w:tcPr>
            <w:tcW w:w="1413" w:type="dxa"/>
            <w:shd w:val="clear" w:color="auto" w:fill="FFFF00"/>
          </w:tcPr>
          <w:p w14:paraId="01CB828A" w14:textId="173D4CB7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6" w:name="_Hlk1610729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75B8B0C" w14:textId="45033AAC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</w:t>
            </w:r>
            <w:r w:rsidR="002F034E" w:rsidRPr="00320622">
              <w:rPr>
                <w:rFonts w:ascii="TH SarabunIT๙" w:hAnsi="TH SarabunIT๙" w:cs="TH SarabunIT๙"/>
                <w:b/>
                <w:bCs/>
                <w:cs/>
              </w:rPr>
              <w:t>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0DF23DEE" w14:textId="6E271F69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จกรรม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213E9387" w14:textId="2DA12B9A" w:rsidR="00EE3856" w:rsidRPr="00320622" w:rsidRDefault="00EE3856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78AE6121" w14:textId="60BAA1BE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4D12CF1" w14:textId="72DBDD1F" w:rsidR="00EE3856" w:rsidRPr="00320622" w:rsidRDefault="002F034E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77B6006D" w14:textId="5BD792EA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C3B3E80" w14:textId="6E9A4540" w:rsidR="00EE3856" w:rsidRPr="00320622" w:rsidRDefault="002F034E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6"/>
      <w:tr w:rsidR="002877EE" w:rsidRPr="00320622" w14:paraId="275A926A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5C2B9FD5" w14:textId="08EA2A82" w:rsidR="00EE3856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C32E7">
              <w:rPr>
                <w:rFonts w:ascii="TH SarabunIT๙" w:hAnsi="TH SarabunIT๙" w:cs="TH SarabunIT๙"/>
                <w:b/>
                <w:bCs/>
                <w:cs/>
              </w:rPr>
              <w:t>๑) การปฏิบัติหน้าที่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260A3AFF" w14:textId="77777777" w:rsidR="002F034E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การพัฒนายกระดับการ</w:t>
            </w:r>
            <w:r w:rsidRPr="002F0D2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ให้บริการ</w:t>
            </w:r>
            <w:r w:rsidRPr="00AC32E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2C471779" w14:textId="70E7C206" w:rsidR="002877EE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จุดประชาสัมพันธ์/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สอบถามความคืบหน้าการดำเนินคดี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9FA18C" w14:textId="58B60381" w:rsidR="00EE3856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ป้ายประชาสัมพันธ์จุดบริการ</w:t>
            </w:r>
            <w:r w:rsidR="00AC32E7">
              <w:rPr>
                <w:rFonts w:ascii="TH SarabunIT๙" w:hAnsi="TH SarabunIT๙" w:cs="TH SarabunIT๙" w:hint="cs"/>
                <w:cs/>
              </w:rPr>
              <w:t>ต่าง ๆ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5578B880" w14:textId="77777777" w:rsidR="00AC32E7" w:rsidRDefault="002877EE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การจัดให้มีผู้ทำหน้าที่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AC32E7">
              <w:rPr>
                <w:rFonts w:ascii="TH SarabunIT๙" w:hAnsi="TH SarabunIT๙" w:cs="TH SarabunIT๙" w:hint="cs"/>
                <w:cs/>
              </w:rPr>
              <w:t>ให้แก่ผู้มารับบริการ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>บนสถานีตำรวจ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เพื่อให้คำแนะนำ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การปฏิบัติ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ขั้นตอนการติดต่อ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ราชการ </w:t>
            </w:r>
            <w:r w:rsidRPr="00320622">
              <w:rPr>
                <w:rFonts w:ascii="TH SarabunIT๙" w:hAnsi="TH SarabunIT๙" w:cs="TH SarabunIT๙"/>
                <w:cs/>
              </w:rPr>
              <w:t>แก่ ผู้มา</w:t>
            </w:r>
            <w:r w:rsidR="00AC32E7">
              <w:rPr>
                <w:rFonts w:ascii="TH SarabunIT๙" w:hAnsi="TH SarabunIT๙" w:cs="TH SarabunIT๙" w:hint="cs"/>
                <w:cs/>
              </w:rPr>
              <w:t>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หรือผู้มาติดต่อ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ราชการ </w:t>
            </w:r>
          </w:p>
          <w:p w14:paraId="5515EEAB" w14:textId="77777777" w:rsidR="00EE3856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เจ้าหน้าที่ต้องให้บริการด้วยจิตใจการให้บริการ </w:t>
            </w:r>
            <w:r>
              <w:rPr>
                <w:rFonts w:ascii="TH SarabunIT๙" w:hAnsi="TH SarabunIT๙" w:cs="TH SarabunIT๙"/>
              </w:rPr>
              <w:t xml:space="preserve">Service mind </w:t>
            </w:r>
            <w:r w:rsidR="002877EE" w:rsidRPr="00320622">
              <w:rPr>
                <w:rFonts w:ascii="TH SarabunIT๙" w:hAnsi="TH SarabunIT๙" w:cs="TH SarabunIT๙"/>
                <w:cs/>
              </w:rPr>
              <w:t>มีความ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เป็นมิตร ใช้</w:t>
            </w:r>
            <w:r>
              <w:rPr>
                <w:rFonts w:ascii="TH SarabunIT๙" w:hAnsi="TH SarabunIT๙" w:cs="TH SarabunIT๙" w:hint="cs"/>
                <w:cs/>
              </w:rPr>
              <w:t>กิริยา</w:t>
            </w:r>
            <w:r w:rsidR="002877EE" w:rsidRPr="00320622">
              <w:rPr>
                <w:rFonts w:ascii="TH SarabunIT๙" w:hAnsi="TH SarabunIT๙" w:cs="TH SarabunIT๙"/>
                <w:cs/>
              </w:rPr>
              <w:t>วาจาและกิริยา</w:t>
            </w:r>
            <w:r>
              <w:rPr>
                <w:rFonts w:ascii="TH SarabunIT๙" w:hAnsi="TH SarabunIT๙" w:cs="TH SarabunIT๙" w:hint="cs"/>
                <w:cs/>
              </w:rPr>
              <w:t>สุภาพ ให้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เกียรติ อดทน อดกลั้น 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5E4DC9B" w14:textId="77777777" w:rsidR="00AC32E7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มีป้ายแสดงจุดให้บริการในแต่ละด้าน </w:t>
            </w:r>
          </w:p>
          <w:p w14:paraId="005EA377" w14:textId="77777777" w:rsidR="002F0D25" w:rsidRDefault="002F0D25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  <w:p w14:paraId="5705324D" w14:textId="7045D558" w:rsidR="00CA7938" w:rsidRPr="00320622" w:rsidRDefault="00CA7938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346693B9" w14:textId="77777777" w:rsidR="00EE3856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 มี</w:t>
            </w:r>
            <w:r w:rsidR="002877EE" w:rsidRPr="00320622">
              <w:rPr>
                <w:rFonts w:ascii="TH SarabunIT๙" w:hAnsi="TH SarabunIT๙" w:cs="TH SarabunIT๙"/>
                <w:cs/>
              </w:rPr>
              <w:t>ข้าราชการตำรวจ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0F2E6896" w14:textId="77777777" w:rsidR="00AC32E7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เจ้าหน้าที่ตำรวจให้บริการด้วย </w:t>
            </w:r>
            <w:r>
              <w:rPr>
                <w:rFonts w:ascii="TH SarabunIT๙" w:hAnsi="TH SarabunIT๙" w:cs="TH SarabunIT๙"/>
              </w:rPr>
              <w:t>Service mind</w:t>
            </w:r>
          </w:p>
          <w:p w14:paraId="7D67A7E2" w14:textId="0F92A599" w:rsidR="00AC32E7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AC32E7">
              <w:rPr>
                <w:rFonts w:ascii="TH SarabunIT๙" w:hAnsi="TH SarabunIT๙" w:cs="TH SarabunIT๙" w:hint="cs"/>
                <w:cs/>
              </w:rPr>
              <w:t>มีป้ายประชาสัมพันธ์แสดงจุดบริการ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96CC6D4" w14:textId="77777777" w:rsidR="009A7055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>- มีตารางรายชื่อผู้ปฏิบัติงานและหมายเลขโทร</w:t>
            </w:r>
            <w:r w:rsidR="002877EE" w:rsidRPr="009A7055">
              <w:rPr>
                <w:rFonts w:ascii="TH SarabunIT๙" w:hAnsi="TH SarabunIT๙" w:cs="TH SarabunIT๙"/>
                <w:cs/>
              </w:rPr>
              <w:t>ติด</w:t>
            </w:r>
            <w:r w:rsidR="009A7055" w:rsidRPr="009A7055">
              <w:rPr>
                <w:rFonts w:ascii="TH SarabunIT๙" w:hAnsi="TH SarabunIT๙" w:cs="TH SarabunIT๙" w:hint="cs"/>
                <w:cs/>
              </w:rPr>
              <w:t>ต่อได้</w:t>
            </w:r>
          </w:p>
          <w:p w14:paraId="0CA0893B" w14:textId="460FD22A" w:rsidR="00EE3856" w:rsidRPr="009A7055" w:rsidRDefault="009A7055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 xml:space="preserve">- มีป้ายแสดงรายชื่อผู้ปฏิบัติหน้าที่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05BD674A" w14:textId="02ED2369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754E002A" w14:textId="41C0ECC9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พ.ต.ท</w:t>
            </w:r>
            <w:r w:rsidR="00876B8B">
              <w:rPr>
                <w:rFonts w:ascii="TH SarabunIT๙" w:hAnsi="TH SarabunIT๙" w:cs="TH SarabunIT๙" w:hint="cs"/>
                <w:cs/>
              </w:rPr>
              <w:t>.สุพัฒน์ กาวิน</w:t>
            </w:r>
          </w:p>
          <w:p w14:paraId="5CAEC4A2" w14:textId="77777777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ผกก.(สอบสวน) ผู้ควบคุมการปฏิบัติ</w:t>
            </w:r>
          </w:p>
          <w:p w14:paraId="322CB8E7" w14:textId="77777777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0C8FCDA" w14:textId="054A31F7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-พ.ต.ท</w:t>
            </w:r>
            <w:r w:rsidR="00876B8B">
              <w:rPr>
                <w:rFonts w:ascii="TH SarabunIT๙" w:hAnsi="TH SarabunIT๙" w:cs="TH SarabunIT๙" w:hint="cs"/>
                <w:cs/>
              </w:rPr>
              <w:t>.นิติกรณ์ คำจุน</w:t>
            </w:r>
          </w:p>
          <w:p w14:paraId="4C694B03" w14:textId="0A6B8E8D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ผกก.ป.ควบคุมการจัดรายชื่อของสภ.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2BDC06A" w14:textId="17BF01DF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ควบคุม</w:t>
            </w:r>
            <w:r>
              <w:rPr>
                <w:rFonts w:ascii="TH SarabunIT๙" w:hAnsi="TH SarabunIT๙" w:cs="TH SarabunIT๙" w:hint="cs"/>
                <w:cs/>
              </w:rPr>
              <w:t>การจัดทำป้ายและอุปกรณ์สนับสนุน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EB638D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สิบเวรทุกนาย ผู้ปฏิบัติ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E3046F7" w14:textId="15B776F5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FF2CC" w:themeFill="accent4" w:themeFillTint="33"/>
          </w:tcPr>
          <w:p w14:paraId="2D1F5DB4" w14:textId="01506EC8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D93791" w:rsidRPr="00320622" w14:paraId="67482BC9" w14:textId="77777777" w:rsidTr="002F0D25">
        <w:tc>
          <w:tcPr>
            <w:tcW w:w="1413" w:type="dxa"/>
            <w:shd w:val="clear" w:color="auto" w:fill="FFFF00"/>
          </w:tcPr>
          <w:p w14:paraId="290D3684" w14:textId="77777777" w:rsidR="002F0D25" w:rsidRPr="00320622" w:rsidRDefault="002F0D2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AF13D51" w14:textId="77777777" w:rsidR="002F0D25" w:rsidRPr="00320622" w:rsidRDefault="002F0D2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13CA44B0" w14:textId="77777777" w:rsidR="002F0D25" w:rsidRPr="00320622" w:rsidRDefault="002F0D25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51B9DBF1" w14:textId="77777777" w:rsidR="002F0D25" w:rsidRPr="00320622" w:rsidRDefault="002F0D25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62379BBE" w14:textId="77777777" w:rsidR="002F0D25" w:rsidRPr="00320622" w:rsidRDefault="002F0D2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A5EB725" w14:textId="77777777" w:rsidR="002F0D25" w:rsidRPr="00320622" w:rsidRDefault="002F0D2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6EA4C83A" w14:textId="77777777" w:rsidR="002F0D25" w:rsidRPr="00320622" w:rsidRDefault="002F0D25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4B0693" w14:textId="42F5E68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2877EE" w:rsidRPr="00320622" w14:paraId="5001BD4C" w14:textId="77777777" w:rsidTr="00780140">
        <w:tc>
          <w:tcPr>
            <w:tcW w:w="1413" w:type="dxa"/>
            <w:shd w:val="clear" w:color="auto" w:fill="FFF2CC" w:themeFill="accent4" w:themeFillTint="33"/>
          </w:tcPr>
          <w:p w14:paraId="58AFC60C" w14:textId="77777777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A4D9685" w14:textId="387C2772" w:rsidR="00EE3856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 w:hint="cs"/>
                <w:b/>
                <w:bCs/>
                <w:cs/>
              </w:rPr>
              <w:t>จุดบริการ</w:t>
            </w:r>
            <w:r w:rsidR="002877EE" w:rsidRPr="002F0D25">
              <w:rPr>
                <w:rFonts w:ascii="TH SarabunIT๙" w:hAnsi="TH SarabunIT๙" w:cs="TH SarabunIT๙"/>
                <w:b/>
                <w:bCs/>
                <w:cs/>
              </w:rPr>
              <w:t xml:space="preserve">ห้อง </w:t>
            </w:r>
            <w:r w:rsidR="002877EE" w:rsidRPr="002F0D25">
              <w:rPr>
                <w:rFonts w:ascii="TH SarabunIT๙" w:hAnsi="TH SarabunIT๙" w:cs="TH SarabunIT๙"/>
                <w:b/>
                <w:bCs/>
              </w:rPr>
              <w:t>One Stop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4F9C3CF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ขั้นตอนการปฏิบัติงานตามมาตรฐาน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</w:t>
            </w:r>
            <w:r w:rsidR="002877EE" w:rsidRPr="00320622">
              <w:rPr>
                <w:rFonts w:ascii="TH SarabunIT๙" w:hAnsi="TH SarabunIT๙" w:cs="TH SarabunIT๙"/>
                <w:cs/>
              </w:rPr>
              <w:t>พันธะสัญญา และ</w:t>
            </w:r>
            <w:r>
              <w:rPr>
                <w:rFonts w:ascii="TH SarabunIT๙" w:hAnsi="TH SarabunIT๙" w:cs="TH SarabunIT๙" w:hint="cs"/>
                <w:cs/>
              </w:rPr>
              <w:t>การแปลง</w:t>
            </w:r>
            <w:r w:rsidR="002877EE" w:rsidRPr="00320622">
              <w:rPr>
                <w:rFonts w:ascii="TH SarabunIT๙" w:hAnsi="TH SarabunIT๙" w:cs="TH SarabunIT๙"/>
                <w:cs/>
              </w:rPr>
              <w:t>นำไปสู่การปฏิบัติ</w:t>
            </w:r>
            <w:r>
              <w:rPr>
                <w:rFonts w:ascii="TH SarabunIT๙" w:hAnsi="TH SarabunIT๙" w:cs="TH SarabunIT๙" w:hint="cs"/>
                <w:cs/>
              </w:rPr>
              <w:t>ของแต่ละสายงาน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79EFC3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0B5642A0" w14:textId="77777777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 งานสอบสว</w:t>
            </w:r>
            <w:r>
              <w:rPr>
                <w:rFonts w:ascii="TH SarabunIT๙" w:hAnsi="TH SarabunIT๙" w:cs="TH SarabunIT๙" w:hint="cs"/>
                <w:cs/>
              </w:rPr>
              <w:t>น</w:t>
            </w:r>
          </w:p>
          <w:p w14:paraId="7B650BF0" w14:textId="6F6EDE62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งานจราจร </w:t>
            </w:r>
          </w:p>
          <w:p w14:paraId="00FAF0CC" w14:textId="6E87EBD3" w:rsidR="00780140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งานป้องกันปราบปราม </w:t>
            </w:r>
          </w:p>
          <w:p w14:paraId="3D945631" w14:textId="0AB217E1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งานสืบสวน 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B8767DA" w14:textId="77777777" w:rsidR="00EE3856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ติดป้ายพันธะสัญญาของสถานีตำรวจใน</w:t>
            </w:r>
            <w:r>
              <w:rPr>
                <w:rFonts w:ascii="TH SarabunIT๙" w:hAnsi="TH SarabunIT๙" w:cs="TH SarabunIT๙" w:hint="cs"/>
                <w:cs/>
              </w:rPr>
              <w:t>จุดบริการ</w:t>
            </w:r>
            <w:r w:rsidR="002877EE" w:rsidRPr="00320622">
              <w:rPr>
                <w:rFonts w:ascii="TH SarabunIT๙" w:hAnsi="TH SarabunIT๙" w:cs="TH SarabunIT๙"/>
                <w:cs/>
              </w:rPr>
              <w:t>ห้อง</w:t>
            </w:r>
            <w:r w:rsidR="002877EE" w:rsidRPr="00320622">
              <w:rPr>
                <w:rFonts w:ascii="TH SarabunIT๙" w:hAnsi="TH SarabunIT๙" w:cs="TH SarabunIT๙"/>
              </w:rPr>
              <w:t xml:space="preserve"> One Stop Service</w:t>
            </w:r>
          </w:p>
          <w:p w14:paraId="7EBB6286" w14:textId="3F96DCFF" w:rsidR="00B1703C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14:paraId="440E8E4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-นำป้ายพันธะสัญญาติดประกาศในจุดบริการ </w:t>
            </w:r>
            <w:r w:rsidRPr="00780140">
              <w:rPr>
                <w:rFonts w:ascii="TH SarabunIT๙" w:hAnsi="TH SarabunIT๙" w:cs="TH SarabunIT๙"/>
              </w:rPr>
              <w:t>One Stop Service</w:t>
            </w:r>
            <w:r w:rsidRPr="00780140">
              <w:rPr>
                <w:rFonts w:ascii="TH SarabunIT๙" w:hAnsi="TH SarabunIT๙" w:cs="TH SarabunIT๙" w:hint="cs"/>
              </w:rPr>
              <w:t xml:space="preserve"> </w:t>
            </w:r>
          </w:p>
          <w:p w14:paraId="75BFAEE1" w14:textId="6F446C39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-จัดทำพันธะสัญญาประกาศ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สื่อสารผ่าน</w:t>
            </w:r>
            <w:r w:rsidR="002877EE" w:rsidRPr="00320622">
              <w:rPr>
                <w:rFonts w:ascii="TH SarabunIT๙" w:hAnsi="TH SarabunIT๙" w:cs="TH SarabunIT๙"/>
              </w:rPr>
              <w:t xml:space="preserve"> 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cs/>
              </w:rPr>
              <w:t>ตำรวจ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55A4E5D9" w14:textId="060EFDE5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 w:rsidR="00D9192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D4A7BD6" w14:textId="2AD67819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งานอำนวยการจัดทำแผ่นป้าย </w:t>
            </w:r>
            <w:r>
              <w:rPr>
                <w:rFonts w:ascii="TH SarabunIT๙" w:hAnsi="TH SarabunIT๙" w:cs="TH SarabunIT๙" w:hint="cs"/>
                <w:cs/>
              </w:rPr>
              <w:t xml:space="preserve">และเผยแพร่ทาง </w:t>
            </w:r>
            <w:r>
              <w:rPr>
                <w:rFonts w:ascii="TH SarabunIT๙" w:hAnsi="TH SarabunIT๙" w:cs="TH SarabunIT๙"/>
              </w:rPr>
              <w:t>Website</w:t>
            </w:r>
          </w:p>
          <w:p w14:paraId="450458C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ผู้ควบคุมการปฏิบัติ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289233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งานสอบสวน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ผู้ปฏิบัติ</w:t>
            </w:r>
          </w:p>
          <w:p w14:paraId="32129644" w14:textId="5B525F67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รอง ผกก.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สอบสวน)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ควบคุม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1B7FC7" w14:textId="3CF92F30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ภายในวันที่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๓๑ มี.ค.๖๗</w:t>
            </w:r>
          </w:p>
        </w:tc>
      </w:tr>
      <w:tr w:rsidR="002877EE" w:rsidRPr="00320622" w14:paraId="48AF4F49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6DC7FBCD" w14:textId="77777777" w:rsidR="00EE3856" w:rsidRPr="00320622" w:rsidRDefault="00EE3856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39C7995" w14:textId="4390CAE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>มี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จุดเผยแพร่คู่่มือ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 xml:space="preserve">การติดต่อราชการของประชาชน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การให้บริการ</w:t>
            </w:r>
            <w:r w:rsidR="00B82242">
              <w:rPr>
                <w:rFonts w:ascii="TH SarabunIT๙" w:hAnsi="TH SarabunIT๙" w:cs="TH SarabunIT๙" w:hint="cs"/>
                <w:b/>
                <w:bCs/>
                <w:cs/>
              </w:rPr>
              <w:t>ทั้ง ๕ สายงาน</w:t>
            </w:r>
          </w:p>
          <w:p w14:paraId="2C13D698" w14:textId="15F38178" w:rsidR="00EE3856" w:rsidRPr="009A7055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-ให้บริการ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และเผยแพร่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ผ่าน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e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77BAFD1" w14:textId="5FD969E0" w:rsidR="00D35819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proofErr w:type="gramStart"/>
            <w:r w:rsidRPr="00320622">
              <w:rPr>
                <w:rFonts w:ascii="TH SarabunIT๙" w:hAnsi="TH SarabunIT๙" w:cs="TH SarabunIT๙"/>
                <w:cs/>
              </w:rPr>
              <w:t>คู่มือ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การติดต่อราชการของประชาชน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>checklist</w:t>
            </w:r>
            <w:proofErr w:type="gramEnd"/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82242">
              <w:rPr>
                <w:rFonts w:ascii="TH SarabunIT๙" w:hAnsi="TH SarabunIT๙" w:cs="TH SarabunIT๙" w:hint="cs"/>
                <w:cs/>
              </w:rPr>
              <w:t xml:space="preserve">ทั้ง ๕ สายงาน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ในบริเวณจุดบริการ </w:t>
            </w:r>
            <w:r w:rsidR="00D35819" w:rsidRPr="00320622">
              <w:rPr>
                <w:rFonts w:ascii="TH SarabunIT๙" w:hAnsi="TH SarabunIT๙" w:cs="TH SarabunIT๙"/>
              </w:rPr>
              <w:t>One Stop Service</w:t>
            </w:r>
            <w:r w:rsidR="00D35819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101C4715" w14:textId="6BEF638A" w:rsidR="00EE3856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มีการติดตั้งระบบการให้บริการผ่าน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</w:rPr>
              <w:t>e -service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09C3AD6D" w14:textId="3E2882B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-ติด</w:t>
            </w:r>
            <w:r w:rsidR="00FB061E" w:rsidRPr="00320622">
              <w:rPr>
                <w:rFonts w:ascii="TH SarabunIT๙" w:hAnsi="TH SarabunIT๙" w:cs="TH SarabunIT๙"/>
                <w:cs/>
              </w:rPr>
              <w:t>ป้ายประชาสัมพันธ์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หรือระบบ</w:t>
            </w:r>
            <w:r w:rsidR="00FB061E" w:rsidRPr="00320622">
              <w:rPr>
                <w:rFonts w:ascii="TH SarabunIT๙" w:hAnsi="TH SarabunIT๙" w:cs="TH SarabunIT๙"/>
              </w:rPr>
              <w:t xml:space="preserve"> Download </w:t>
            </w:r>
            <w:r w:rsidR="00FB061E" w:rsidRPr="00320622">
              <w:rPr>
                <w:rFonts w:ascii="TH SarabunIT๙" w:hAnsi="TH SarabunIT๙" w:cs="TH SarabunIT๙"/>
                <w:cs/>
              </w:rPr>
              <w:t>คู่มือการ</w:t>
            </w:r>
            <w:r>
              <w:rPr>
                <w:rFonts w:ascii="TH SarabunIT๙" w:hAnsi="TH SarabunIT๙" w:cs="TH SarabunIT๙" w:hint="cs"/>
                <w:cs/>
              </w:rPr>
              <w:t>ติดต่อราชการของประชาชน ขั้นตอนการ</w:t>
            </w:r>
            <w:r w:rsidR="00FB061E" w:rsidRPr="00320622">
              <w:rPr>
                <w:rFonts w:ascii="TH SarabunIT๙" w:hAnsi="TH SarabunIT๙" w:cs="TH SarabunIT๙"/>
                <w:cs/>
              </w:rPr>
              <w:t>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1064022B" w14:textId="7506B224" w:rsidR="00EE3856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มีการติดตั้งภาพ</w:t>
            </w:r>
            <w:r w:rsidR="00FB061E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>ในจุดให้บริการ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ทั้ง ๕ สายงาน</w:t>
            </w:r>
          </w:p>
          <w:p w14:paraId="27DFBD82" w14:textId="01F68C1E" w:rsidR="00D35819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ติดตั้งโปรแกรมการให้บริการผ่าน </w:t>
            </w:r>
            <w:r w:rsidRPr="00D35819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บน</w:t>
            </w:r>
            <w:r>
              <w:rPr>
                <w:rFonts w:ascii="TH SarabunIT๙" w:hAnsi="TH SarabunIT๙" w:cs="TH SarabunIT๙"/>
              </w:rPr>
              <w:t>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หลักของสถานี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456A93A" w14:textId="2A0C0906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สื่อสารโดย</w:t>
            </w:r>
            <w:r>
              <w:rPr>
                <w:rFonts w:ascii="TH SarabunIT๙" w:hAnsi="TH SarabunIT๙" w:cs="TH SarabunIT๙" w:hint="cs"/>
                <w:cs/>
              </w:rPr>
              <w:t>ป้าย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และ ภาพ </w:t>
            </w:r>
            <w:r>
              <w:rPr>
                <w:rFonts w:ascii="TH SarabunIT๙" w:hAnsi="TH SarabunIT๙" w:cs="TH SarabunIT๙"/>
              </w:rPr>
              <w:t>I</w:t>
            </w:r>
            <w:r w:rsidR="00FB061E" w:rsidRPr="00320622">
              <w:rPr>
                <w:rFonts w:ascii="TH SarabunIT๙" w:hAnsi="TH SarabunIT๙" w:cs="TH SarabunIT๙"/>
              </w:rPr>
              <w:t xml:space="preserve">nfographic </w:t>
            </w:r>
            <w:r w:rsidR="00FB061E" w:rsidRPr="00320622">
              <w:rPr>
                <w:rFonts w:ascii="TH SarabunIT๙" w:hAnsi="TH SarabunIT๙" w:cs="TH SarabunIT๙"/>
                <w:cs/>
              </w:rPr>
              <w:t>ณ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จุดบริการ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 xml:space="preserve">One Stop Service 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4D75E5A3" w14:textId="48DF699A" w:rsidR="00EE3856" w:rsidRPr="00320622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นำคู่มือการให้บริการประชาชน และระบบบริการ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>
              <w:rPr>
                <w:rFonts w:ascii="TH SarabunIT๙" w:hAnsi="TH SarabunIT๙" w:cs="TH SarabunIT๙"/>
              </w:rPr>
              <w:t>W</w:t>
            </w:r>
            <w:r w:rsidR="00FB061E" w:rsidRPr="00320622">
              <w:rPr>
                <w:rFonts w:ascii="TH SarabunIT๙" w:hAnsi="TH SarabunIT๙" w:cs="TH SarabunIT๙"/>
              </w:rPr>
              <w:t xml:space="preserve">ebsite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EF78E02" w14:textId="4477185F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 w:rsidR="002F0D25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116BED7B" w14:textId="42FF073F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3063DB58" w14:textId="0025F4FD" w:rsidR="00FB061E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17CB8EB" w14:textId="2B9583D0" w:rsidR="00EE3856" w:rsidRDefault="00876B8B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ร.ต.ต.บุญลือ สายทองคำ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จนท.จัดทำป้าย</w:t>
            </w:r>
            <w:r w:rsidR="002F0D25"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3A0FBCDE" w14:textId="4C1C5158" w:rsidR="002F0D25" w:rsidRPr="00320622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r w:rsidR="00876B8B">
              <w:rPr>
                <w:rFonts w:ascii="TH SarabunIT๙" w:hAnsi="TH SarabunIT๙" w:cs="TH SarabunIT๙" w:hint="cs"/>
                <w:cs/>
              </w:rPr>
              <w:t>วิชญา คงยืน</w:t>
            </w:r>
            <w:r>
              <w:rPr>
                <w:rFonts w:ascii="TH SarabunIT๙" w:hAnsi="TH SarabunIT๙" w:cs="TH SarabunIT๙" w:hint="cs"/>
                <w:cs/>
              </w:rPr>
              <w:t xml:space="preserve">จนท.เผยแพร่บน </w:t>
            </w:r>
            <w:r>
              <w:rPr>
                <w:rFonts w:ascii="TH SarabunIT๙" w:hAnsi="TH SarabunIT๙" w:cs="TH SarabunIT๙"/>
              </w:rPr>
              <w:t>Website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8CD57D6" w14:textId="0BD0EC92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93791" w:rsidRPr="00320622" w14:paraId="3C50F70A" w14:textId="77777777" w:rsidTr="002F0D25">
        <w:tc>
          <w:tcPr>
            <w:tcW w:w="1413" w:type="dxa"/>
            <w:shd w:val="clear" w:color="auto" w:fill="FFFF00"/>
          </w:tcPr>
          <w:p w14:paraId="334855D8" w14:textId="77777777" w:rsidR="002F0D25" w:rsidRPr="00320622" w:rsidRDefault="002F0D2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7" w:name="_Hlk1610750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121A21" w14:textId="77777777" w:rsidR="002F0D25" w:rsidRPr="00320622" w:rsidRDefault="002F0D2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6815BF3" w14:textId="77777777" w:rsidR="002F0D25" w:rsidRPr="00320622" w:rsidRDefault="002F0D25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6BB14BC5" w14:textId="77777777" w:rsidR="002F0D25" w:rsidRPr="00320622" w:rsidRDefault="002F0D25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BB4C43F" w14:textId="77777777" w:rsidR="002F0D25" w:rsidRPr="00320622" w:rsidRDefault="002F0D2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30D96C25" w14:textId="77777777" w:rsidR="002F0D25" w:rsidRPr="00320622" w:rsidRDefault="002F0D2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0169751" w14:textId="77777777" w:rsidR="002F0D25" w:rsidRPr="00320622" w:rsidRDefault="002F0D25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ECE52F3" w14:textId="398F211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7"/>
      <w:tr w:rsidR="002877EE" w:rsidRPr="00320622" w14:paraId="693F0C93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0881733F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92EF58D" w14:textId="0B009530" w:rsidR="00EE3856" w:rsidRPr="00320622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มาตรการควบคุมการตรงต่อเวลาในการมาปฏิบัติหน้าที่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226E1B7" w14:textId="114BB797" w:rsidR="00EE3856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FB061E" w:rsidRPr="00320622">
              <w:rPr>
                <w:rFonts w:ascii="TH SarabunIT๙" w:hAnsi="TH SarabunIT๙" w:cs="TH SarabunIT๙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s/>
              </w:rPr>
              <w:t>จัดตารางการปฏิบัติงานที่กำหนดให้ต้องมาพร้อมก่อน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เวลาปฏิบัติ ๑๕ นาที ไว้ที่ห้อง </w:t>
            </w:r>
            <w:r w:rsidR="00D93791" w:rsidRPr="00320622">
              <w:rPr>
                <w:rFonts w:ascii="TH SarabunIT๙" w:hAnsi="TH SarabunIT๙" w:cs="TH SarabunIT๙"/>
              </w:rPr>
              <w:t>One Stop Service</w:t>
            </w:r>
            <w:r w:rsidR="00D93791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98F0EDE" w14:textId="36D92251" w:rsidR="00D93791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D429C03" w14:textId="77777777" w:rsidR="00EE3856" w:rsidRDefault="00FB061E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</w:t>
            </w:r>
            <w:r w:rsidR="00D93791">
              <w:rPr>
                <w:rFonts w:ascii="TH SarabunIT๙" w:hAnsi="TH SarabunIT๙" w:cs="TH SarabunIT๙" w:hint="cs"/>
                <w:cs/>
              </w:rPr>
              <w:t>ตารางการปฏิบัติงานของแต่ละสายงาน ที่มีการระบุให้มาก่อนเวลาปฏิบัติ ๑๕ นาที และมีหมายเลขโทรศัพท์ที่ติดต่อได้ ณ จุดบริการประชาสัมพันธ์ ห้อง</w:t>
            </w:r>
            <w:r w:rsidR="00D93791">
              <w:t xml:space="preserve"> </w:t>
            </w:r>
            <w:r w:rsidR="00D93791" w:rsidRPr="00D93791">
              <w:rPr>
                <w:rFonts w:ascii="TH SarabunIT๙" w:hAnsi="TH SarabunIT๙" w:cs="TH SarabunIT๙"/>
              </w:rPr>
              <w:t xml:space="preserve">One Stop Service  </w:t>
            </w:r>
          </w:p>
          <w:p w14:paraId="103A4307" w14:textId="71656EB9" w:rsidR="00B1703C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ติดตั้งตารางการปฏิบัติงานแต่ละสายงานที่ห้องธุรการของแต่ละสายงาน และห้องวิทยุ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3BB9201" w14:textId="60BE0C1E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-ประกาศตารางการปฏิบัติงานของแต่ละสายงานผ่าน ไลน์กลุ่ม</w:t>
            </w:r>
          </w:p>
          <w:p w14:paraId="262A17FF" w14:textId="4EFCBA62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-ชี้แจงกำชับการมาปฏิบัติงานตรงต่อเวลา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7E74ACF" w14:textId="5087118D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 xml:space="preserve">๗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4D6FB63E" w14:textId="77777777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>สิบเวร ทุกนาย</w:t>
            </w:r>
            <w:r>
              <w:rPr>
                <w:rFonts w:ascii="TH SarabunIT๙" w:hAnsi="TH SarabunIT๙" w:cs="TH SarabunIT๙" w:hint="cs"/>
                <w:cs/>
              </w:rPr>
              <w:t xml:space="preserve"> ของทุกสายงาน</w:t>
            </w:r>
          </w:p>
          <w:p w14:paraId="0611231C" w14:textId="77777777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ธุรการแต่ละสายงานจัดทำตารางการปฏิบัติงาน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F2DB161" w14:textId="030764B4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หัวหน้าแต่ละสายงาน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6FAA955" w14:textId="18BC70E7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2877EE" w:rsidRPr="00320622" w14:paraId="6AF80844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32D2566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A4A19BE" w14:textId="35E69C98" w:rsidR="00EE3856" w:rsidRPr="00A1150B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>ร่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มาตรการป้องกันการรับสินบนและ 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 xml:space="preserve">นโยบาย </w:t>
            </w:r>
            <w:r w:rsidRPr="00A1150B">
              <w:rPr>
                <w:rFonts w:ascii="TH SarabunIT๙" w:hAnsi="TH SarabunIT๙" w:cs="TH SarabunIT๙"/>
                <w:b/>
                <w:bCs/>
              </w:rPr>
              <w:t>No Gift Policy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319DF75" w14:textId="39D00943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</w:t>
            </w:r>
            <w:r w:rsidR="00B1703C">
              <w:rPr>
                <w:rFonts w:ascii="TH SarabunIT๙" w:hAnsi="TH SarabunIT๙" w:cs="TH SarabunIT๙" w:hint="cs"/>
                <w:cs/>
              </w:rPr>
              <w:t>ดทำ</w:t>
            </w:r>
            <w:r>
              <w:t>I</w:t>
            </w:r>
            <w:r w:rsidRPr="00D93791">
              <w:rPr>
                <w:rFonts w:ascii="TH SarabunIT๙" w:hAnsi="TH SarabunIT๙" w:cs="TH SarabunIT๙"/>
              </w:rPr>
              <w:t>nfographic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ประกาศตามนโยบาย </w:t>
            </w:r>
            <w:r w:rsidRPr="00D93791">
              <w:rPr>
                <w:rFonts w:ascii="TH SarabunIT๙" w:hAnsi="TH SarabunIT๙" w:cs="TH SarabunIT๙"/>
              </w:rPr>
              <w:t>No Gift Policy</w:t>
            </w:r>
          </w:p>
          <w:p w14:paraId="17CA63D2" w14:textId="3B1E08A4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D93791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เผยแพร่มาตรการ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 xml:space="preserve">ป้องกันการรับสินบนและ </w:t>
            </w:r>
            <w:r w:rsidR="007E028A" w:rsidRPr="00320622">
              <w:rPr>
                <w:rFonts w:ascii="TH SarabunIT๙" w:hAnsi="TH SarabunIT๙" w:cs="TH SarabunIT๙"/>
              </w:rPr>
              <w:t xml:space="preserve">No Gift Policy </w:t>
            </w:r>
            <w:r w:rsidR="00B1703C">
              <w:rPr>
                <w:rFonts w:ascii="TH SarabunIT๙" w:hAnsi="TH SarabunIT๙" w:cs="TH SarabunIT๙" w:hint="cs"/>
                <w:cs/>
              </w:rPr>
              <w:t>ติ</w:t>
            </w:r>
            <w:r w:rsidR="007E028A" w:rsidRPr="00320622">
              <w:rPr>
                <w:rFonts w:ascii="TH SarabunIT๙" w:hAnsi="TH SarabunIT๙" w:cs="TH SarabunIT๙"/>
                <w:cs/>
              </w:rPr>
              <w:t>ด</w:t>
            </w:r>
            <w:r w:rsidR="00B1703C">
              <w:rPr>
                <w:rFonts w:ascii="TH SarabunIT๙" w:hAnsi="TH SarabunIT๙" w:cs="TH SarabunIT๙" w:hint="cs"/>
                <w:cs/>
              </w:rPr>
              <w:t>จุด</w:t>
            </w:r>
            <w:r w:rsidR="007E028A" w:rsidRPr="00320622">
              <w:rPr>
                <w:rFonts w:ascii="TH SarabunIT๙" w:hAnsi="TH SarabunIT๙" w:cs="TH SarabunIT๙"/>
                <w:cs/>
              </w:rPr>
              <w:t>บริการ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และประกาศทาง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 w:rsidR="007E028A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703C">
              <w:rPr>
                <w:rFonts w:ascii="TH SarabunIT๙" w:hAnsi="TH SarabunIT๙" w:cs="TH SarabunIT๙" w:hint="cs"/>
                <w:cs/>
              </w:rPr>
              <w:t>สถานี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32A885" w14:textId="4656AD58" w:rsidR="00EE3856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B1703C">
              <w:rPr>
                <w:rFonts w:ascii="TH SarabunIT๙" w:hAnsi="TH SarabunIT๙" w:cs="TH SarabunIT๙" w:hint="cs"/>
                <w:cs/>
              </w:rPr>
              <w:t xml:space="preserve">ติดตั้ง </w:t>
            </w:r>
            <w:r w:rsidR="00B1703C"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 จุดบริการ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A5342" w:rsidRPr="00BA5342">
              <w:rPr>
                <w:rFonts w:ascii="TH SarabunIT๙" w:hAnsi="TH SarabunIT๙" w:cs="TH SarabunIT๙"/>
              </w:rPr>
              <w:t xml:space="preserve">One Stop </w:t>
            </w:r>
            <w:proofErr w:type="gramStart"/>
            <w:r w:rsidR="00BA5342" w:rsidRPr="00BA5342">
              <w:rPr>
                <w:rFonts w:ascii="TH SarabunIT๙" w:hAnsi="TH SarabunIT๙" w:cs="TH SarabunIT๙"/>
              </w:rPr>
              <w:t xml:space="preserve">Service  </w:t>
            </w:r>
            <w:r w:rsidRPr="00320622">
              <w:rPr>
                <w:rFonts w:ascii="TH SarabunIT๙" w:hAnsi="TH SarabunIT๙" w:cs="TH SarabunIT๙"/>
                <w:cs/>
              </w:rPr>
              <w:t>และห้องธุรการ</w:t>
            </w:r>
            <w:r w:rsidR="00BA5342">
              <w:rPr>
                <w:rFonts w:ascii="TH SarabunIT๙" w:hAnsi="TH SarabunIT๙" w:cs="TH SarabunIT๙" w:hint="cs"/>
                <w:cs/>
              </w:rPr>
              <w:t>ของทุกสายงาน</w:t>
            </w:r>
            <w:proofErr w:type="gramEnd"/>
          </w:p>
          <w:p w14:paraId="4A6421F1" w14:textId="1916A737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เจ้าหน้าที่ตำรวจรับรู้ถึงมาตรการป้องกันการรับสินบน และน</w:t>
            </w:r>
            <w:r w:rsidRPr="00CA7938">
              <w:rPr>
                <w:rFonts w:ascii="TH SarabunIT๙" w:hAnsi="TH SarabunIT๙" w:cs="TH SarabunIT๙"/>
                <w:cs/>
              </w:rPr>
              <w:t xml:space="preserve">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FFDCA6F" w14:textId="45F22311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เผยแพร่และติดตั้ง </w:t>
            </w:r>
            <w:r w:rsidRPr="00CA7938">
              <w:rPr>
                <w:rFonts w:ascii="TH SarabunIT๙" w:hAnsi="TH SarabunIT๙" w:cs="TH SarabunIT๙"/>
              </w:rPr>
              <w:t xml:space="preserve">Infographic </w:t>
            </w:r>
            <w:r w:rsidRPr="00CA7938">
              <w:rPr>
                <w:rFonts w:ascii="TH SarabunIT๙" w:hAnsi="TH SarabunIT๙" w:cs="TH SarabunIT๙"/>
                <w:cs/>
              </w:rPr>
              <w:t xml:space="preserve">ประกาศตามนโยบาย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  <w:r>
              <w:rPr>
                <w:rFonts w:ascii="TH SarabunIT๙" w:hAnsi="TH SarabunIT๙" w:cs="TH SarabunIT๙" w:hint="cs"/>
                <w:cs/>
              </w:rPr>
              <w:t xml:space="preserve"> ณ จุดบริการ</w:t>
            </w:r>
            <w:r w:rsidR="00BA5342">
              <w:rPr>
                <w:rFonts w:ascii="TH SarabunIT๙" w:hAnsi="TH SarabunIT๙" w:cs="TH SarabunIT๙" w:hint="cs"/>
                <w:cs/>
              </w:rPr>
              <w:t>ทุกสายงาน</w:t>
            </w:r>
          </w:p>
          <w:p w14:paraId="7E76EC4B" w14:textId="4350B1B6" w:rsidR="00EE3856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-อบรมชี้แจงเจ้าหน้าที่ตำรวจได้รับรู้</w:t>
            </w:r>
            <w:r w:rsidRPr="00CA7938">
              <w:rPr>
                <w:rFonts w:ascii="TH SarabunIT๙" w:hAnsi="TH SarabunIT๙" w:cs="TH SarabunIT๙"/>
                <w:cs/>
              </w:rPr>
              <w:t>ถึงมาตรการป้องกันการรับส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CA7938">
              <w:rPr>
                <w:rFonts w:ascii="TH SarabunIT๙" w:hAnsi="TH SarabunIT๙" w:cs="TH SarabunIT๙"/>
                <w:cs/>
              </w:rPr>
              <w:t xml:space="preserve">นบน และนโยบาย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353FFF8" w14:textId="3208EF1E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 xml:space="preserve">๗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034B6C1" w14:textId="1417FA0B" w:rsidR="007E028A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>งานอำนวยการ สว.อก.ฯ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88F9759" w14:textId="605BFD80" w:rsidR="00EE3856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76B8B">
              <w:rPr>
                <w:rFonts w:ascii="TH SarabunIT๙" w:hAnsi="TH SarabunIT๙" w:cs="TH SarabunIT๙" w:hint="cs"/>
                <w:cs/>
              </w:rPr>
              <w:t>ร.ต.ต.บุญลือ สายทองคำ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จัดทำป้ายและประกาศ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77AE0B65" w14:textId="46C5DA72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CA7938" w:rsidRPr="00320622" w14:paraId="31CBFFA1" w14:textId="77777777" w:rsidTr="00CA7938">
        <w:tc>
          <w:tcPr>
            <w:tcW w:w="1413" w:type="dxa"/>
            <w:shd w:val="clear" w:color="auto" w:fill="FFFF00"/>
          </w:tcPr>
          <w:p w14:paraId="0E66C7AF" w14:textId="77777777" w:rsidR="00CA7938" w:rsidRPr="00320622" w:rsidRDefault="00CA7938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8" w:name="_Hlk161077044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180739DA" w14:textId="77777777" w:rsidR="00CA7938" w:rsidRPr="00320622" w:rsidRDefault="00CA7938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6843194A" w14:textId="77777777" w:rsidR="00CA7938" w:rsidRPr="00320622" w:rsidRDefault="00CA7938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12E1574" w14:textId="77777777" w:rsidR="00CA7938" w:rsidRPr="00320622" w:rsidRDefault="00CA7938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FFA00B9" w14:textId="77777777" w:rsidR="00CA7938" w:rsidRPr="00320622" w:rsidRDefault="00CA7938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4FA7D2C" w14:textId="77777777" w:rsidR="00CA7938" w:rsidRPr="00320622" w:rsidRDefault="00CA7938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8A0AACC" w14:textId="77777777" w:rsidR="00CA7938" w:rsidRPr="00320622" w:rsidRDefault="00CA7938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C51538" w14:textId="77777777" w:rsidR="00CA7938" w:rsidRPr="00320622" w:rsidRDefault="00CA7938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8"/>
      <w:tr w:rsidR="002877EE" w:rsidRPr="00320622" w14:paraId="1D6818FF" w14:textId="77777777" w:rsidTr="00127F28">
        <w:tc>
          <w:tcPr>
            <w:tcW w:w="1413" w:type="dxa"/>
            <w:shd w:val="clear" w:color="auto" w:fill="FFF2CC" w:themeFill="accent4" w:themeFillTint="33"/>
          </w:tcPr>
          <w:p w14:paraId="48620C2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7479A403" w14:textId="49F083FE" w:rsidR="00EE3856" w:rsidRPr="00A1150B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นำมาตรการป้องกันความเสี่ยงการทุจริตของแต่ละ</w:t>
            </w:r>
            <w:r w:rsidR="00CA7938" w:rsidRPr="00A1150B">
              <w:rPr>
                <w:rFonts w:ascii="TH SarabunIT๙" w:hAnsi="TH SarabunIT๙" w:cs="TH SarabunIT๙" w:hint="cs"/>
                <w:b/>
                <w:bCs/>
                <w:cs/>
              </w:rPr>
              <w:t>สายงานไปแปลง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สู่การปฏิบัติ</w:t>
            </w:r>
            <w:r w:rsidRPr="00A1150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057E6EBD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7E61DA"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วิเคราะห์ประเมินความเสี่ยงการทุจริตของแต่ละสายงาน</w:t>
            </w:r>
          </w:p>
          <w:p w14:paraId="675E4142" w14:textId="77777777" w:rsidR="00EE3856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-กำหดน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</w:t>
            </w:r>
            <w:r>
              <w:rPr>
                <w:rFonts w:ascii="TH SarabunIT๙" w:hAnsi="TH SarabunIT๙" w:cs="TH SarabunIT๙" w:hint="cs"/>
                <w:cs/>
              </w:rPr>
              <w:t>่</w:t>
            </w:r>
            <w:r w:rsidR="007E61DA" w:rsidRPr="00320622">
              <w:rPr>
                <w:rFonts w:ascii="TH SarabunIT๙" w:hAnsi="TH SarabunIT๙" w:cs="TH SarabunIT๙"/>
                <w:cs/>
              </w:rPr>
              <w:t>ยง</w:t>
            </w:r>
            <w:r w:rsidR="007E61DA" w:rsidRPr="00320622">
              <w:rPr>
                <w:rFonts w:ascii="TH SarabunIT๙" w:hAnsi="TH SarabunIT๙" w:cs="TH SarabunIT๙"/>
                <w:cs/>
              </w:rPr>
              <w:lastRenderedPageBreak/>
              <w:t>การทุจริตของแต่ละ</w:t>
            </w:r>
            <w:r>
              <w:rPr>
                <w:rFonts w:ascii="TH SarabunIT๙" w:hAnsi="TH SarabunIT๙" w:cs="TH SarabunIT๙" w:hint="cs"/>
                <w:cs/>
              </w:rPr>
              <w:t>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>โดยจัดอบรมและทำการ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 xml:space="preserve">ประชุมร่วมกัน </w:t>
            </w:r>
          </w:p>
          <w:p w14:paraId="7995F17C" w14:textId="38D5C16B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>ดำเนินการตาม</w:t>
            </w:r>
            <w:r>
              <w:rPr>
                <w:rFonts w:ascii="TH SarabunIT๙" w:hAnsi="TH SarabunIT๙" w:cs="TH SarabunIT๙" w:hint="cs"/>
                <w:cs/>
              </w:rPr>
              <w:t>กิจกรรมการปฏิบัติตามมาตรการป้องกันความเสี่ยงการทุจริตของแต่ละสายงาน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7379D4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-แผนการบริการความเสี่ยงและประเมินความเสี่ยงการทุจริตของแต่ละสายงาน</w:t>
            </w:r>
          </w:p>
          <w:p w14:paraId="324EA189" w14:textId="5B58CE4B" w:rsidR="00127F2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="00127F28">
              <w:rPr>
                <w:rFonts w:ascii="TH SarabunIT๙" w:hAnsi="TH SarabunIT๙" w:cs="TH SarabunIT๙" w:hint="cs"/>
                <w:cs/>
              </w:rPr>
              <w:t>การปฏิบัติ</w:t>
            </w:r>
            <w:r w:rsidR="007E61DA" w:rsidRPr="00320622">
              <w:rPr>
                <w:rFonts w:ascii="TH SarabunIT๙" w:hAnsi="TH SarabunIT๙" w:cs="TH SarabunIT๙"/>
                <w:cs/>
              </w:rPr>
              <w:t>ตามมาตรการความเสี่ย</w:t>
            </w:r>
            <w:r w:rsidR="00127F28">
              <w:rPr>
                <w:rFonts w:ascii="TH SarabunIT๙" w:hAnsi="TH SarabunIT๙" w:cs="TH SarabunIT๙" w:hint="cs"/>
                <w:cs/>
              </w:rPr>
              <w:t>งการทุจริตของแต่ละสายงาน โดยให้ ผู้กำกับการ หรือหัวหน้าแต่ละสายงานควบคุมการปฏิบัติ</w:t>
            </w:r>
          </w:p>
          <w:p w14:paraId="085E1F8E" w14:textId="22B427FC" w:rsidR="00EE3856" w:rsidRPr="00320622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-รวบรวมรายงานการปฏิบัติตามแผนบริหารความเสี่ยงการทุจริตของแต่ละสายงาน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71FA62F8" w14:textId="77777777" w:rsidR="00127F28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-อบรมชี้แจงสร้างการรับรู้ให้เจ้าหน้าที่ตำรวจได้ทราบถึง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มาตรการป้องกันความเสี่ยงการทุจริต</w:t>
            </w:r>
          </w:p>
          <w:p w14:paraId="29A3DBE6" w14:textId="77777777" w:rsidR="00EE3856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-สร้างการรับรู้ในแต่ละสายงานอย่างต่อเนื่อง</w:t>
            </w:r>
          </w:p>
          <w:p w14:paraId="1DED47A8" w14:textId="0117EFB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-ผู้บังคับบัญชาแต่ละสายงานควบคุมกำกับดูแลจุดเสี่ยง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2E2ACEF" w14:textId="4E9F8C43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๑๕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296B92" w14:textId="77777777" w:rsidR="00127F28" w:rsidRPr="00876B8B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76B8B">
              <w:rPr>
                <w:rFonts w:ascii="TH SarabunIT๙" w:hAnsi="TH SarabunIT๙" w:cs="TH SarabunIT๙" w:hint="cs"/>
                <w:cs/>
              </w:rPr>
              <w:t>-</w:t>
            </w:r>
            <w:r w:rsidR="00127F28" w:rsidRPr="00876B8B"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53EF997" w14:textId="6610820D" w:rsidR="00B1703C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76B8B"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876B8B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7E61DA" w:rsidRPr="00876B8B">
              <w:rPr>
                <w:rFonts w:ascii="TH SarabunIT๙" w:hAnsi="TH SarabunIT๙" w:cs="TH SarabunIT๙"/>
              </w:rPr>
              <w:t xml:space="preserve"> </w:t>
            </w:r>
            <w:r w:rsidR="007E61DA" w:rsidRPr="00876B8B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D110971" w14:textId="5BD54F35" w:rsidR="00EE3856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1A40BDE" w14:textId="7F77AE27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A5342" w:rsidRPr="00320622" w14:paraId="43E41236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7419B52E" w14:textId="7777777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194891FC" w14:textId="16C8A6F2" w:rsidR="00BA5342" w:rsidRPr="00A1150B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การเปิดเผยข้อมูลการปฏิบัติง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น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ในหน้าที่แต่ละสายงาน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0153629" w14:textId="024FF2E4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วางระบบขั้นตอนการปฏิบัติงานตามมาตรฐานการปฏิบัติงาน พันธะสัญญา และแปลงลงสู่การปฏิบัติในทุกสายงาน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7E20AC9A" w14:textId="77777777" w:rsidR="00BA5342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 xml:space="preserve">คู่มือปฏิบัติงานแต่ละสายงาน และพันธะสัญญา </w:t>
            </w:r>
          </w:p>
          <w:p w14:paraId="18CB6C8F" w14:textId="186DB7CB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-ภาพการปฏิบัติงานของแต่ละสายงานในการให้บริการประชาชน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9DCDB36" w14:textId="77777777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-นำข้อมูลขั้นตอนการปฏิบัติงาน และพันธะสัญญาลงเผยแพร่ทางเว็บไซด์สถานี</w:t>
            </w:r>
          </w:p>
          <w:p w14:paraId="4F105D20" w14:textId="49A174F5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-ลงเว็บไซด์ และสื่อออนไลน์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41D170C9" w14:textId="2BD42F84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๒๘ ก.พ.๖๗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7CBEDAB" w14:textId="77777777" w:rsidR="00BA5342" w:rsidRPr="00D34371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D34371">
              <w:rPr>
                <w:rFonts w:ascii="TH SarabunIT๙" w:hAnsi="TH SarabunIT๙" w:cs="TH SarabunIT๙" w:hint="cs"/>
                <w:cs/>
              </w:rPr>
              <w:t>สว.อก.ฯ เป็นผู้ควบคุม</w:t>
            </w:r>
          </w:p>
          <w:p w14:paraId="3F54D987" w14:textId="003531FA" w:rsidR="00BA5342" w:rsidRPr="00D34371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D34371">
              <w:rPr>
                <w:rFonts w:ascii="TH SarabunIT๙" w:hAnsi="TH SarabunIT๙" w:cs="TH SarabunIT๙" w:hint="cs"/>
                <w:cs/>
              </w:rPr>
              <w:t>ส.ต.ท</w:t>
            </w:r>
            <w:r w:rsidR="00876B8B" w:rsidRPr="00D34371">
              <w:rPr>
                <w:rFonts w:ascii="TH SarabunIT๙" w:hAnsi="TH SarabunIT๙" w:cs="TH SarabunIT๙"/>
              </w:rPr>
              <w:t>.</w:t>
            </w:r>
            <w:r w:rsidR="00876B8B" w:rsidRPr="00D34371">
              <w:rPr>
                <w:rFonts w:ascii="TH SarabunIT๙" w:hAnsi="TH SarabunIT๙" w:cs="TH SarabunIT๙" w:hint="cs"/>
                <w:cs/>
              </w:rPr>
              <w:t>วิชญาคงยืน</w:t>
            </w:r>
            <w:r w:rsidRPr="00D34371">
              <w:rPr>
                <w:rFonts w:ascii="TH SarabunIT๙" w:hAnsi="TH SarabunIT๙" w:cs="TH SarabunIT๙" w:hint="cs"/>
                <w:cs/>
              </w:rPr>
              <w:t xml:space="preserve"> เผยแพร่ข้อมูล</w:t>
            </w:r>
          </w:p>
          <w:p w14:paraId="1AE0B8E5" w14:textId="61196035" w:rsidR="00BA5342" w:rsidRP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 w:rsidRPr="00D34371">
              <w:rPr>
                <w:rFonts w:ascii="TH SarabunIT๙" w:hAnsi="TH SarabunIT๙" w:cs="TH SarabunIT๙" w:hint="cs"/>
                <w:cs/>
              </w:rPr>
              <w:t>ธุรการทุกสายงาน จัดทำขั้นตอนการปฏิบัติ</w:t>
            </w:r>
            <w:r w:rsidR="00C85288" w:rsidRPr="00D34371">
              <w:rPr>
                <w:rFonts w:ascii="TH SarabunIT๙" w:hAnsi="TH SarabunIT๙" w:cs="TH SarabunIT๙" w:hint="cs"/>
                <w:cs/>
              </w:rPr>
              <w:t xml:space="preserve"> และการบริการประชาชน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A21F5EB" w14:textId="1EEE3939" w:rsidR="00BA5342" w:rsidRPr="00320622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มี.ค.๖๗</w:t>
            </w:r>
          </w:p>
        </w:tc>
      </w:tr>
      <w:tr w:rsidR="00DD5F82" w:rsidRPr="00320622" w14:paraId="78824E7E" w14:textId="77777777" w:rsidTr="00DD5F82">
        <w:tc>
          <w:tcPr>
            <w:tcW w:w="1413" w:type="dxa"/>
            <w:shd w:val="clear" w:color="auto" w:fill="FFFF00"/>
          </w:tcPr>
          <w:p w14:paraId="646DDEAD" w14:textId="77777777" w:rsidR="00DD5F82" w:rsidRPr="00320622" w:rsidRDefault="00DD5F8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9" w:name="_Hlk161081943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66048C14" w14:textId="77777777" w:rsidR="00DD5F82" w:rsidRPr="00320622" w:rsidRDefault="00DD5F8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577ED76C" w14:textId="77777777" w:rsidR="00DD5F82" w:rsidRPr="00320622" w:rsidRDefault="00DD5F82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381B2340" w14:textId="77777777" w:rsidR="00DD5F82" w:rsidRPr="00320622" w:rsidRDefault="00DD5F82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4242000" w14:textId="77777777" w:rsidR="00DD5F82" w:rsidRPr="00320622" w:rsidRDefault="00DD5F8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8EC59FE" w14:textId="77777777" w:rsidR="00DD5F82" w:rsidRPr="00320622" w:rsidRDefault="00DD5F8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E4555BE" w14:textId="77777777" w:rsidR="00DD5F82" w:rsidRPr="00320622" w:rsidRDefault="00DD5F82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4F72639" w14:textId="77777777" w:rsidR="00DD5F82" w:rsidRPr="00320622" w:rsidRDefault="00DD5F8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9"/>
      <w:tr w:rsidR="002877EE" w:rsidRPr="00320622" w14:paraId="2B120630" w14:textId="77777777" w:rsidTr="00127F28">
        <w:tc>
          <w:tcPr>
            <w:tcW w:w="1413" w:type="dxa"/>
            <w:shd w:val="clear" w:color="auto" w:fill="E2EFD9" w:themeFill="accent6" w:themeFillTint="33"/>
          </w:tcPr>
          <w:p w14:paraId="3D939DD8" w14:textId="25751CE7" w:rsidR="00EE3856" w:rsidRPr="00A1150B" w:rsidRDefault="007E61DA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๒) การใช้งบประมาณ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31B2B94" w14:textId="12A8E844" w:rsidR="00EE3856" w:rsidRPr="00A1150B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- มีการ</w:t>
            </w:r>
            <w:r w:rsidR="0021436E" w:rsidRPr="00A1150B">
              <w:rPr>
                <w:rFonts w:ascii="TH SarabunIT๙" w:hAnsi="TH SarabunIT๙" w:cs="TH SarabunIT๙"/>
                <w:b/>
                <w:bCs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2463AAE1" w14:textId="04EC3972" w:rsidR="00EE3856" w:rsidRPr="00320622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1436E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ข้อมูลการใช้งบประมาณของสถานีตำรวจ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481714C" w14:textId="77777777" w:rsidR="00EE3856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127F28">
              <w:rPr>
                <w:rFonts w:ascii="TH SarabunIT๙" w:hAnsi="TH SarabunIT๙" w:cs="TH SarabunIT๙" w:hint="cs"/>
                <w:cs/>
              </w:rPr>
              <w:t>ตารางการใช้งบประมาณรายจ่ายประจำปี ๒๕๖๗ ของสถานี</w:t>
            </w:r>
          </w:p>
          <w:p w14:paraId="1E9F329C" w14:textId="64325F1B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-แจ้งการใช้จ่ายงบประมาณในการประชุมบริหารสถานี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1C57870" w14:textId="77777777" w:rsidR="00EE3856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>สถานีตำรวจ ผ่าน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="0021436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5C655F57" w14:textId="3E5F3321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38077030" w14:textId="500EE6CA" w:rsidR="00EE3856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๓๑</w:t>
            </w:r>
            <w:r w:rsidR="0021436E" w:rsidRPr="00320622">
              <w:rPr>
                <w:rFonts w:ascii="TH SarabunIT๙" w:hAnsi="TH SarabunIT๙" w:cs="TH SarabunIT๙"/>
              </w:rPr>
              <w:t xml:space="preserve"> </w:t>
            </w:r>
            <w:r w:rsidR="0021436E" w:rsidRPr="00320622">
              <w:rPr>
                <w:rFonts w:ascii="TH SarabunIT๙" w:hAnsi="TH SarabunIT๙" w:cs="TH SarabunIT๙"/>
                <w:cs/>
              </w:rPr>
              <w:t xml:space="preserve">มี.ค. </w:t>
            </w:r>
            <w:r w:rsidR="0021436E" w:rsidRPr="00320622">
              <w:rPr>
                <w:rFonts w:ascii="TH SarabunIT๙" w:hAnsi="TH SarabunIT๙" w:cs="TH SarabunIT๙"/>
              </w:rPr>
              <w:t>6</w:t>
            </w:r>
            <w:r w:rsidR="0021436E" w:rsidRPr="00320622">
              <w:rPr>
                <w:rFonts w:ascii="TH SarabunIT๙" w:hAnsi="TH SarabunIT๙" w:cs="TH SarabunIT๙"/>
                <w:cs/>
              </w:rPr>
              <w:t>๗</w:t>
            </w:r>
            <w:r w:rsidR="0021436E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09BE89D9" w14:textId="66B8C499" w:rsidR="0021436E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A1150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0CCA7DD" w14:textId="77777777" w:rsidR="00D34371" w:rsidRDefault="00D34371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ด.ต.เชาวรัตน์ แช่มขำ</w:t>
            </w:r>
          </w:p>
          <w:p w14:paraId="1067A447" w14:textId="248BC336" w:rsidR="00EE3856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315EC2A" w14:textId="4B5708EB" w:rsidR="00EE3856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DD5F82" w:rsidRPr="00320622" w14:paraId="7E04C36D" w14:textId="77777777" w:rsidTr="00AA0387">
        <w:tc>
          <w:tcPr>
            <w:tcW w:w="1413" w:type="dxa"/>
            <w:shd w:val="clear" w:color="auto" w:fill="E2EFD9" w:themeFill="accent6" w:themeFillTint="33"/>
          </w:tcPr>
          <w:p w14:paraId="3F8F3773" w14:textId="77777777" w:rsidR="00DD5F82" w:rsidRPr="00A1150B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E2EFD9" w:themeFill="accent6" w:themeFillTint="33"/>
          </w:tcPr>
          <w:p w14:paraId="744F0812" w14:textId="597EF73D" w:rsidR="00DD5F82" w:rsidRPr="00A1150B" w:rsidRDefault="00DD5F82" w:rsidP="00DD5F8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-มีการควบคุมการใช้จ่ายงบประมาณ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16F59DD1" w14:textId="7B22C6D6" w:rsidR="00DD5F82" w:rsidRPr="00320622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-สร้างการรับรู้ให้ข้าราชการตำรวจได้ทราบถึงการใช้งบประมาณด้านต่าง ๆ อย่างถูกต้อง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7B41764" w14:textId="213C1CBD" w:rsidR="00DD5F82" w:rsidRPr="00320622" w:rsidRDefault="00DD5F82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</w:t>
            </w:r>
            <w:r w:rsidR="00B12714">
              <w:rPr>
                <w:rFonts w:ascii="TH SarabunIT๙" w:hAnsi="TH SarabunIT๙" w:cs="TH SarabunIT๙" w:hint="cs"/>
                <w:cs/>
              </w:rPr>
              <w:t>ให้ข้าราชการตำรวจทราบถึงการใช้งบประมาณที่ถูกต้อง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2F24793" w14:textId="6B512574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23B089A0" w14:textId="25672D56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มี.ค.๖๗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31FE00AF" w14:textId="77777777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69C93F2" w14:textId="252FE306" w:rsidR="00B12714" w:rsidRPr="0032062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สว.อก. จัดทำข้อมูล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FE48D11" w14:textId="54F54CE4" w:rsidR="00DD5F82" w:rsidRPr="0032062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7E61DA" w:rsidRPr="00320622" w14:paraId="4AB33516" w14:textId="77777777" w:rsidTr="00A1150B">
        <w:tc>
          <w:tcPr>
            <w:tcW w:w="1413" w:type="dxa"/>
            <w:shd w:val="clear" w:color="auto" w:fill="FFE599" w:themeFill="accent4" w:themeFillTint="66"/>
          </w:tcPr>
          <w:p w14:paraId="1D8CDC0D" w14:textId="67B97C47" w:rsidR="007E61DA" w:rsidRPr="00A1150B" w:rsidRDefault="0021436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๓)การใช้อำนาจ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FE29918" w14:textId="465659A4" w:rsidR="007E61DA" w:rsidRPr="00A1150B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317F44C" w14:textId="3D41634D" w:rsidR="007E61DA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ผู</w:t>
            </w:r>
            <w:r w:rsidR="00A1150B">
              <w:rPr>
                <w:rFonts w:ascii="TH SarabunIT๙" w:hAnsi="TH SarabunIT๙" w:cs="TH SarabunIT๙" w:hint="cs"/>
                <w:cs/>
              </w:rPr>
              <w:t>้</w:t>
            </w:r>
            <w:r w:rsidR="00A1150B" w:rsidRPr="00D34371">
              <w:rPr>
                <w:rFonts w:ascii="TH SarabunIT๙" w:hAnsi="TH SarabunIT๙" w:cs="TH SarabunIT๙" w:hint="cs"/>
                <w:cs/>
              </w:rPr>
              <w:t>กำกับการ</w:t>
            </w:r>
            <w:r w:rsidRPr="00D34371">
              <w:rPr>
                <w:rFonts w:ascii="TH SarabunIT๙" w:hAnsi="TH SarabunIT๙" w:cs="TH SarabunIT๙"/>
                <w:cs/>
              </w:rPr>
              <w:t>/หัวหน้าสถาน</w:t>
            </w:r>
            <w:r w:rsidR="00D34371">
              <w:rPr>
                <w:rFonts w:ascii="TH SarabunIT๙" w:hAnsi="TH SarabunIT๙" w:cs="TH SarabunIT๙" w:hint="cs"/>
                <w:cs/>
              </w:rPr>
              <w:t>ี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A1150B">
              <w:rPr>
                <w:rFonts w:ascii="TH SarabunIT๙" w:hAnsi="TH SarabunIT๙" w:cs="TH SarabunIT๙" w:hint="cs"/>
                <w:cs/>
              </w:rPr>
              <w:t>มีการสื่อสารแนวทาง</w:t>
            </w:r>
            <w:r w:rsidRPr="00320622">
              <w:rPr>
                <w:rFonts w:ascii="TH SarabunIT๙" w:hAnsi="TH SarabunIT๙" w:cs="TH SarabunIT๙"/>
                <w:cs/>
              </w:rPr>
              <w:t>การบริหารกำลังพล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ด้านการมอบ</w:t>
            </w:r>
            <w:r w:rsidR="00A1150B">
              <w:rPr>
                <w:rFonts w:ascii="TH SarabunIT๙" w:hAnsi="TH SarabunIT๙" w:cs="TH SarabunIT๙" w:hint="cs"/>
                <w:cs/>
              </w:rPr>
              <w:t>หมาย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 </w:t>
            </w:r>
            <w:r w:rsidR="00A1150B">
              <w:rPr>
                <w:rFonts w:ascii="TH SarabunIT๙" w:hAnsi="TH SarabunIT๙" w:cs="TH SarabunIT๙" w:hint="cs"/>
                <w:cs/>
              </w:rPr>
              <w:t>การเลื่อนขั้นเงินเดือน เลื่อนตำแหน่ง พิจารณาความดี</w:t>
            </w:r>
            <w:r w:rsidR="00B12714">
              <w:rPr>
                <w:rFonts w:ascii="TH SarabunIT๙" w:hAnsi="TH SarabunIT๙" w:cs="TH SarabunIT๙" w:hint="cs"/>
                <w:cs/>
              </w:rPr>
              <w:t>ความชอบ การลงโทษ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ฯลฯ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D4217BC" w14:textId="3B934438" w:rsidR="00DB2B7E" w:rsidRDefault="0097501B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DB2B7E"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 เว็บไซด์ของสถานี</w:t>
            </w:r>
          </w:p>
          <w:p w14:paraId="79040BDB" w14:textId="4D14060A" w:rsidR="007E61DA" w:rsidRPr="00320622" w:rsidRDefault="00DB2B7E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การอบรมชี้แจงและสร้างการรับรู้ของเจ้าหน้าที่ตำรวจ</w:t>
            </w:r>
            <w:r w:rsidR="001C75BE">
              <w:rPr>
                <w:rFonts w:ascii="TH SarabunIT๙" w:hAnsi="TH SarabunIT๙" w:cs="TH SarabunIT๙" w:hint="cs"/>
                <w:cs/>
              </w:rPr>
              <w:t>ในการพิจารณาบริหารกำลังพล มอบหมายงาน เลื่อนขั้น เลื่อนเงินเดือน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75BE">
              <w:rPr>
                <w:rFonts w:ascii="TH SarabunIT๙" w:hAnsi="TH SarabunIT๙" w:cs="TH SarabunIT๙" w:hint="cs"/>
                <w:cs/>
              </w:rPr>
              <w:t xml:space="preserve"> พิจารณาความดีความชอบ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การลงโทษ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14:paraId="0A39B3EC" w14:textId="0E10F153" w:rsidR="007E61DA" w:rsidRDefault="000A6B3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75BE">
              <w:rPr>
                <w:rFonts w:ascii="TH SarabunIT๙" w:hAnsi="TH SarabunIT๙" w:cs="TH SarabunIT๙" w:hint="cs"/>
                <w:cs/>
              </w:rPr>
              <w:t>สร้างช่องทางการใช้อำนาจโดยไม่เป็นธรรม</w:t>
            </w:r>
            <w:r w:rsidR="0097501B" w:rsidRPr="00DB2B7E">
              <w:rPr>
                <w:rFonts w:ascii="TH SarabunIT๙" w:hAnsi="TH SarabunIT๙" w:cs="TH SarabunIT๙"/>
                <w:cs/>
              </w:rPr>
              <w:t>แจ้ง</w:t>
            </w:r>
            <w:r w:rsidR="0097501B" w:rsidRPr="00DB2B7E">
              <w:rPr>
                <w:rFonts w:ascii="TH SarabunIT๙" w:hAnsi="TH SarabunIT๙" w:cs="TH SarabunIT๙"/>
              </w:rPr>
              <w:t xml:space="preserve"> </w:t>
            </w:r>
            <w:r w:rsidR="00D34371" w:rsidRPr="00D34371">
              <w:rPr>
                <w:rFonts w:ascii="TH SarabunIT๙" w:hAnsi="TH SarabunIT๙" w:cs="TH SarabunIT๙" w:hint="cs"/>
                <w:cs/>
              </w:rPr>
              <w:t xml:space="preserve">พ.ต.อ.เอก เฟื่องฟุ้ง </w:t>
            </w:r>
            <w:r w:rsidR="0097501B" w:rsidRPr="00D34371">
              <w:rPr>
                <w:rFonts w:ascii="TH SarabunIT๙" w:hAnsi="TH SarabunIT๙" w:cs="TH SarabunIT๙"/>
                <w:cs/>
              </w:rPr>
              <w:t>ผกก.สภ</w:t>
            </w:r>
            <w:r w:rsidR="00D34371" w:rsidRPr="00D34371">
              <w:rPr>
                <w:rFonts w:ascii="TH SarabunIT๙" w:hAnsi="TH SarabunIT๙" w:cs="TH SarabunIT๙" w:hint="cs"/>
                <w:cs/>
              </w:rPr>
              <w:t>.</w:t>
            </w:r>
            <w:r w:rsidR="00D34371">
              <w:rPr>
                <w:rFonts w:ascii="TH SarabunIT๙" w:hAnsi="TH SarabunIT๙" w:cs="TH SarabunIT๙" w:hint="cs"/>
                <w:cs/>
              </w:rPr>
              <w:t xml:space="preserve">พรหมพิราม </w:t>
            </w:r>
            <w:r w:rsidR="0097501B" w:rsidRPr="00DB2B7E">
              <w:rPr>
                <w:rFonts w:ascii="TH SarabunIT๙" w:hAnsi="TH SarabunIT๙" w:cs="TH SarabunIT๙"/>
                <w:cs/>
              </w:rPr>
              <w:t>ผ่าน</w:t>
            </w:r>
            <w:r w:rsidR="0097501B" w:rsidRPr="00DB2B7E">
              <w:rPr>
                <w:rFonts w:ascii="TH SarabunIT๙" w:hAnsi="TH SarabunIT๙" w:cs="TH SarabunIT๙"/>
              </w:rPr>
              <w:t xml:space="preserve"> website </w:t>
            </w:r>
            <w:r w:rsidR="0097501B" w:rsidRPr="00DB2B7E">
              <w:rPr>
                <w:rFonts w:ascii="TH SarabunIT๙" w:hAnsi="TH SarabunIT๙" w:cs="TH SarabunIT๙"/>
                <w:cs/>
              </w:rPr>
              <w:t>ของ</w:t>
            </w:r>
            <w:r w:rsidR="0097501B" w:rsidRPr="00DB2B7E">
              <w:rPr>
                <w:rFonts w:ascii="TH SarabunIT๙" w:hAnsi="TH SarabunIT๙" w:cs="TH SarabunIT๙"/>
              </w:rPr>
              <w:t xml:space="preserve"> </w:t>
            </w:r>
            <w:r w:rsidR="0097501B" w:rsidRPr="00DB2B7E">
              <w:rPr>
                <w:rFonts w:ascii="TH SarabunIT๙" w:hAnsi="TH SarabunIT๙" w:cs="TH SarabunIT๙"/>
                <w:cs/>
              </w:rPr>
              <w:t>สถานี</w:t>
            </w:r>
            <w:r w:rsidR="0097501B" w:rsidRPr="00DB2B7E">
              <w:rPr>
                <w:rFonts w:ascii="TH SarabunIT๙" w:hAnsi="TH SarabunIT๙" w:cs="TH SarabunIT๙"/>
              </w:rPr>
              <w:t xml:space="preserve">, line group </w:t>
            </w:r>
            <w:r w:rsidR="0097501B" w:rsidRPr="00DB2B7E">
              <w:rPr>
                <w:rFonts w:ascii="TH SarabunIT๙" w:hAnsi="TH SarabunIT๙" w:cs="TH SarabunIT๙"/>
                <w:cs/>
              </w:rPr>
              <w:t>ต่าง ๆ</w:t>
            </w:r>
            <w:r w:rsidR="0097501B" w:rsidRPr="00DB2B7E">
              <w:rPr>
                <w:rFonts w:ascii="TH SarabunIT๙" w:hAnsi="TH SarabunIT๙" w:cs="TH SarabunIT๙"/>
              </w:rPr>
              <w:t xml:space="preserve"> </w:t>
            </w:r>
            <w:r w:rsidR="0097501B" w:rsidRPr="00DB2B7E">
              <w:rPr>
                <w:rFonts w:ascii="TH SarabunIT๙" w:hAnsi="TH SarabunIT๙" w:cs="TH SarabunIT๙"/>
                <w:cs/>
              </w:rPr>
              <w:t>ของหน่วย</w:t>
            </w:r>
          </w:p>
          <w:p w14:paraId="2B47C154" w14:textId="5D3CEEF4" w:rsidR="008223CD" w:rsidRPr="00320622" w:rsidRDefault="008223CD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="00B12714">
              <w:rPr>
                <w:rFonts w:ascii="TH SarabunIT๙" w:hAnsi="TH SarabunIT๙" w:cs="TH SarabunIT๙" w:hint="cs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แนวทางการบริหารกำลังพลผ่านเว็บไซต์</w:t>
            </w:r>
          </w:p>
        </w:tc>
        <w:tc>
          <w:tcPr>
            <w:tcW w:w="1393" w:type="dxa"/>
            <w:shd w:val="clear" w:color="auto" w:fill="FFE599" w:themeFill="accent4" w:themeFillTint="66"/>
          </w:tcPr>
          <w:p w14:paraId="7AD07539" w14:textId="26E0E064" w:rsidR="007E61DA" w:rsidRPr="00320622" w:rsidRDefault="001C75B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๓๑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="0097501B" w:rsidRPr="00320622">
              <w:rPr>
                <w:rFonts w:ascii="TH SarabunIT๙" w:hAnsi="TH SarabunIT๙" w:cs="TH SarabunIT๙"/>
              </w:rPr>
              <w:t>6</w:t>
            </w:r>
            <w:r w:rsidR="0097501B"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15124FD3" w14:textId="5BFF7BDC" w:rsidR="0097501B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สว.อกฯ</w:t>
            </w:r>
            <w:r w:rsidR="00A1150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A2E1760" w14:textId="390E448F" w:rsidR="007E61DA" w:rsidRPr="00320622" w:rsidRDefault="00D34371" w:rsidP="009C0A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.วิชญา คงยืน</w:t>
            </w:r>
            <w:r w:rsidR="0097501B" w:rsidRPr="00320622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45438788" w14:textId="529F7914" w:rsidR="007E61DA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C3240" w:rsidRPr="00320622" w14:paraId="5BBB14D8" w14:textId="77777777" w:rsidTr="000C3240">
        <w:tc>
          <w:tcPr>
            <w:tcW w:w="1413" w:type="dxa"/>
            <w:shd w:val="clear" w:color="auto" w:fill="FFFF00"/>
          </w:tcPr>
          <w:p w14:paraId="111BFC17" w14:textId="77777777" w:rsidR="000C3240" w:rsidRPr="00320622" w:rsidRDefault="000C3240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0" w:name="_Hlk161084240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A2B31A" w14:textId="77777777" w:rsidR="000C3240" w:rsidRPr="00320622" w:rsidRDefault="000C3240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71BDE7D9" w14:textId="77777777" w:rsidR="000C3240" w:rsidRPr="00320622" w:rsidRDefault="000C3240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1D747655" w14:textId="77777777" w:rsidR="000C3240" w:rsidRPr="00320622" w:rsidRDefault="000C3240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EC5028" w14:textId="77777777" w:rsidR="000C3240" w:rsidRPr="00320622" w:rsidRDefault="000C3240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FCBC7A0" w14:textId="77777777" w:rsidR="000C3240" w:rsidRPr="00320622" w:rsidRDefault="000C3240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7B62EB3" w14:textId="77777777" w:rsidR="000C3240" w:rsidRPr="00320622" w:rsidRDefault="000C3240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32A603F" w14:textId="77777777" w:rsidR="000C3240" w:rsidRPr="00320622" w:rsidRDefault="000C3240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0"/>
      <w:tr w:rsidR="007E61DA" w:rsidRPr="00320622" w14:paraId="03FDAA51" w14:textId="77777777" w:rsidTr="000A6B3E">
        <w:tc>
          <w:tcPr>
            <w:tcW w:w="1413" w:type="dxa"/>
            <w:shd w:val="clear" w:color="auto" w:fill="C5E0B3" w:themeFill="accent6" w:themeFillTint="66"/>
          </w:tcPr>
          <w:p w14:paraId="6D59000E" w14:textId="653A2751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๔) การใช้ทรัพย์สินของ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0A63FE51" w14:textId="1FFC612A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การจัดการทรัพย์สินของ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  <w:r w:rsidR="001073C4" w:rsidRPr="00692686">
              <w:rPr>
                <w:rFonts w:ascii="TH SarabunIT๙" w:hAnsi="TH SarabunIT๙" w:cs="TH SarabunIT๙" w:hint="cs"/>
                <w:b/>
                <w:bCs/>
                <w:cs/>
              </w:rPr>
              <w:t>/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ของบริจาค และการจัดเก็บของกลาง และสำนวนการสอบสวนคดีอาญาและคดีจราจร 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39202C30" w14:textId="2CCABA2D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-จัดทำมาตรการการจัดการทรัพย์สินของราชการ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ของบริจาค และการจัดเก็บ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ของกลาง และ</w:t>
            </w:r>
            <w:r w:rsidR="009B39E9">
              <w:rPr>
                <w:rFonts w:ascii="TH SarabunIT๙" w:hAnsi="TH SarabunIT๙" w:cs="TH SarabunIT๙" w:hint="cs"/>
                <w:cs/>
              </w:rPr>
              <w:t>สำนวนการสอบสวนคดีอาญาและคดีจราจร และ</w:t>
            </w:r>
            <w:r w:rsidRPr="00320622">
              <w:rPr>
                <w:rFonts w:ascii="TH SarabunIT๙" w:hAnsi="TH SarabunIT๙" w:cs="TH SarabunIT๙"/>
                <w:cs/>
              </w:rPr>
              <w:t>แนวทางการปฏิบัติ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325B64C" w14:textId="7E1C1F65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</w:t>
            </w:r>
            <w:r w:rsidR="0097501B" w:rsidRPr="00320622">
              <w:rPr>
                <w:rFonts w:ascii="TH SarabunIT๙" w:hAnsi="TH SarabunIT๙" w:cs="TH SarabunIT๙"/>
                <w:cs/>
              </w:rPr>
              <w:t>ทำคำสั่งประกาศ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และมาตรการจัดการทรัพย์สินของทางราชการ ของบริจาค</w:t>
            </w:r>
          </w:p>
          <w:p w14:paraId="66F5A2F0" w14:textId="54FDC8F8" w:rsidR="009B39E9" w:rsidRPr="009B39E9" w:rsidRDefault="009B39E9" w:rsidP="000A6B3E">
            <w:pPr>
              <w:pStyle w:val="a8"/>
              <w:spacing w:before="120" w:beforeAutospacing="0" w:after="0" w:afterAutospacing="0"/>
            </w:pPr>
            <w:r>
              <w:rPr>
                <w:rFonts w:ascii="TH SarabunIT๙" w:hAnsi="TH SarabunIT๙" w:cs="TH SarabunIT๙" w:hint="cs"/>
                <w:cs/>
              </w:rPr>
              <w:t>-มีการ</w:t>
            </w:r>
            <w:r w:rsidRPr="00320622">
              <w:rPr>
                <w:rFonts w:ascii="TH SarabunIT๙" w:hAnsi="TH SarabunIT๙" w:cs="TH SarabunIT๙"/>
                <w:cs/>
              </w:rPr>
              <w:t>จัดทำมาตรการแนวทางการปฏิบัติการจัดการ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การจัดเก็บของกลาง </w:t>
            </w:r>
            <w:r w:rsidRPr="009B39E9">
              <w:rPr>
                <w:rFonts w:ascii="TH SarabunIT๙" w:hAnsi="TH SarabunIT๙" w:cs="TH SarabunIT๙"/>
                <w:cs/>
              </w:rPr>
              <w:t>และสำนวนการสอบสวนคดีอาญาและคดีจราจร</w:t>
            </w:r>
          </w:p>
          <w:p w14:paraId="224C0136" w14:textId="4B332910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</w:rPr>
              <w:t xml:space="preserve">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3BB38D07" w14:textId="77777777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-อบรมชี้แจงข้าราชการได้ทราบแนวทางการปฏิบัติในทุกสายงาน</w:t>
            </w:r>
          </w:p>
          <w:p w14:paraId="58D72AF0" w14:textId="3C4A2A55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</w:t>
            </w:r>
            <w:r w:rsidR="0097501B" w:rsidRPr="00320622">
              <w:rPr>
                <w:rFonts w:ascii="TH SarabunIT๙" w:hAnsi="TH SarabunIT๙" w:cs="TH SarabunIT๙"/>
              </w:rPr>
              <w:t xml:space="preserve"> 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51972D7A" w14:textId="1C46460A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 xml:space="preserve">๗ 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08DEF8AE" w14:textId="432D42E2" w:rsidR="001073C4" w:rsidRPr="001073C4" w:rsidRDefault="001073C4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ทรัพย์สินทางราชการและของบริจาค</w:t>
            </w:r>
          </w:p>
          <w:p w14:paraId="43A59AB7" w14:textId="758404C8" w:rsidR="007E61DA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C66FD1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D34371">
              <w:rPr>
                <w:rFonts w:ascii="TH SarabunIT๙" w:hAnsi="TH SarabunIT๙" w:cs="TH SarabunIT๙" w:hint="cs"/>
                <w:cs/>
              </w:rPr>
              <w:t>ร.ต.ต.บุญลือ สายทองคำ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จนท พัสดุ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ประกาศ</w:t>
            </w:r>
          </w:p>
          <w:p w14:paraId="7C9D4055" w14:textId="77777777" w:rsidR="001073C4" w:rsidRPr="008223CD" w:rsidRDefault="001073C4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-ของกลาง</w:t>
            </w:r>
          </w:p>
          <w:p w14:paraId="461E89D6" w14:textId="397130F9" w:rsidR="001073C4" w:rsidRDefault="00D34371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พ.ต.ท.วัชรพง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ธรรมวงศ์ </w:t>
            </w:r>
            <w:r w:rsidR="001073C4">
              <w:rPr>
                <w:rFonts w:ascii="TH SarabunIT๙" w:hAnsi="TH SarabunIT๙" w:cs="TH SarabunIT๙" w:hint="cs"/>
                <w:cs/>
              </w:rPr>
              <w:t>ควบคุม</w:t>
            </w:r>
          </w:p>
          <w:p w14:paraId="2FB87790" w14:textId="0D741132" w:rsidR="00CD02E0" w:rsidRPr="00320622" w:rsidRDefault="00D34371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ต.อ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.ปฏิวัติ พรมผิว</w:t>
            </w:r>
            <w:r w:rsidR="00CD02E0">
              <w:rPr>
                <w:rFonts w:ascii="TH SarabunIT๙" w:hAnsi="TH SarabunIT๙" w:cs="TH SarabunIT๙" w:hint="cs"/>
                <w:cs/>
              </w:rPr>
              <w:t>ธร.คดี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52CFABC6" w14:textId="2727A7B6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E61DA" w:rsidRPr="00320622" w14:paraId="72BACD43" w14:textId="77777777" w:rsidTr="00AA0387">
        <w:tc>
          <w:tcPr>
            <w:tcW w:w="1413" w:type="dxa"/>
            <w:shd w:val="clear" w:color="auto" w:fill="C5E0B3" w:themeFill="accent6" w:themeFillTint="66"/>
          </w:tcPr>
          <w:p w14:paraId="22D934E3" w14:textId="77777777" w:rsidR="007E61DA" w:rsidRPr="00320622" w:rsidRDefault="007E61D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C5E0B3" w:themeFill="accent6" w:themeFillTint="66"/>
          </w:tcPr>
          <w:p w14:paraId="01CEA409" w14:textId="3529FBD3" w:rsidR="007E61DA" w:rsidRPr="00692686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t>มาตรการยืมสิ่งของที่เป็น</w:t>
            </w:r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lastRenderedPageBreak/>
              <w:t>ทรัพย์สินของทางราชการ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45CBAFDE" w14:textId="302855F6" w:rsidR="00B957EB" w:rsidRPr="001073C4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1073C4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สื่อสาร วิธีการยืม</w:t>
            </w:r>
            <w:r w:rsidR="001073C4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 xml:space="preserve"> คืน</w:t>
            </w:r>
            <w:r w:rsidRPr="001073C4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36BB242B" w14:textId="77777777" w:rsidR="007E61DA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 w:rsidR="001073C4">
              <w:rPr>
                <w:rFonts w:ascii="TH SarabunIT๙" w:hAnsi="TH SarabunIT๙" w:cs="TH SarabunIT๙" w:hint="cs"/>
                <w:cs/>
              </w:rPr>
              <w:t>อย่าง</w:t>
            </w:r>
            <w:r w:rsidR="00B957EB"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โดยจัดทำประกาศ ลงขั้นตอน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F77B041" w14:textId="4B2AF608" w:rsidR="00813F8E" w:rsidRPr="00320622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-จัดทำบัญชีคุมการเบิกจ่ายทรัพย์สินของทางราชการ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8F8D846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-มาตรการยืมสิ่งของที่เป็นทรัพย์สินของทางราชการ</w:t>
            </w:r>
          </w:p>
          <w:p w14:paraId="1DA9DFFE" w14:textId="16096A45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-บัญชีคุมการเบิกจ่ายทรัพย์สินของทางราชการ</w:t>
            </w:r>
          </w:p>
          <w:p w14:paraId="5DB1964A" w14:textId="6F9B322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="00A77FE1"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="00A77FE1" w:rsidRPr="00320622">
              <w:rPr>
                <w:rFonts w:ascii="TH SarabunIT๙" w:hAnsi="TH SarabunIT๙" w:cs="TH SarabunIT๙"/>
              </w:rPr>
              <w:t xml:space="preserve"> 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A77FE1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6CEF7D63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-ชี้แจงการปฏิบัติให้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>ข้าราชการตำรวจทราบ</w:t>
            </w:r>
          </w:p>
          <w:p w14:paraId="6B78B8CA" w14:textId="415D5F04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-อบรมเจ้าหน้าที่พัสดุในมาตรการ</w:t>
            </w:r>
          </w:p>
          <w:p w14:paraId="00DF7C37" w14:textId="3AAA229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A77FE1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A77FE1" w:rsidRPr="00320622">
              <w:rPr>
                <w:rFonts w:ascii="TH SarabunIT๙" w:hAnsi="TH SarabunIT๙" w:cs="TH SarabunIT๙"/>
              </w:rPr>
              <w:t xml:space="preserve">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18ACE99A" w14:textId="61C2D3CB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79BE6F08" w14:textId="0A43F9DA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C66FD1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3C8A8573" w14:textId="50880F3E" w:rsidR="00B957EB" w:rsidRPr="00320622" w:rsidRDefault="00D3437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ร.ต.ต.บุญลือสายทองคำ</w:t>
            </w:r>
            <w:r w:rsidR="00B957EB" w:rsidRPr="00320622">
              <w:rPr>
                <w:rFonts w:ascii="TH SarabunIT๙" w:hAnsi="TH SarabunIT๙" w:cs="TH SarabunIT๙"/>
                <w:cs/>
              </w:rPr>
              <w:t xml:space="preserve"> จนท.พัสดุ จัดทำ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292E5D37" w14:textId="64C70C40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7E61DA" w:rsidRPr="00320622" w14:paraId="71BB3964" w14:textId="77777777" w:rsidTr="00514ACB">
        <w:tc>
          <w:tcPr>
            <w:tcW w:w="1413" w:type="dxa"/>
            <w:shd w:val="clear" w:color="auto" w:fill="FBE4D5" w:themeFill="accent2" w:themeFillTint="33"/>
          </w:tcPr>
          <w:p w14:paraId="74310A19" w14:textId="7423B232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๕) การแก้ไขป</w:t>
            </w:r>
            <w:r w:rsidR="00BA6A53" w:rsidRPr="00692686">
              <w:rPr>
                <w:rFonts w:ascii="TH SarabunIT๙" w:hAnsi="TH SarabunIT๙" w:cs="TH SarabunIT๙"/>
                <w:b/>
                <w:bCs/>
                <w:cs/>
              </w:rPr>
              <w:t>ั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ญหาการ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ทุจริต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85D5F7D" w14:textId="0753FB26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การป้องกันการทุจริต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E34C569" w14:textId="0A27E719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1.</w:t>
            </w:r>
            <w:r w:rsidRPr="00320622">
              <w:rPr>
                <w:rFonts w:ascii="TH SarabunIT๙" w:hAnsi="TH SarabunIT๙" w:cs="TH SarabunIT๙"/>
                <w:cs/>
              </w:rPr>
              <w:t>จัดอบรม</w:t>
            </w:r>
            <w:r w:rsidR="00C85288">
              <w:rPr>
                <w:rFonts w:ascii="TH SarabunIT๙" w:hAnsi="TH SarabunIT๙" w:cs="TH SarabunIT๙" w:hint="cs"/>
                <w:cs/>
              </w:rPr>
              <w:t>มาตร</w:t>
            </w:r>
            <w:r w:rsidRPr="00320622">
              <w:rPr>
                <w:rFonts w:ascii="TH SarabunIT๙" w:hAnsi="TH SarabunIT๙" w:cs="TH SarabunIT๙"/>
                <w:cs/>
              </w:rPr>
              <w:t>การ</w:t>
            </w:r>
            <w:r w:rsidR="00C85288">
              <w:rPr>
                <w:rFonts w:ascii="TH SarabunIT๙" w:hAnsi="TH SarabunIT๙" w:cs="TH SarabunIT๙" w:hint="cs"/>
                <w:cs/>
              </w:rPr>
              <w:t>ป้องกันและ</w:t>
            </w:r>
            <w:r w:rsidRPr="00320622">
              <w:rPr>
                <w:rFonts w:ascii="TH SarabunIT๙" w:hAnsi="TH SarabunIT๙" w:cs="TH SarabunIT๙"/>
                <w:cs/>
              </w:rPr>
              <w:t>ต่อต้านการรับสินบน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08D633D" w14:textId="77777777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2.</w:t>
            </w:r>
            <w:r w:rsidRPr="00320622">
              <w:rPr>
                <w:rFonts w:ascii="TH SarabunIT๙" w:hAnsi="TH SarabunIT๙" w:cs="TH SarabunIT๙"/>
                <w:cs/>
              </w:rPr>
              <w:t>อบรมการต่อต้านการ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ทุจริต </w:t>
            </w:r>
          </w:p>
          <w:p w14:paraId="5125025F" w14:textId="32396289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3.</w:t>
            </w:r>
            <w:r w:rsidRPr="00320622">
              <w:rPr>
                <w:rFonts w:ascii="TH SarabunIT๙" w:hAnsi="TH SarabunIT๙" w:cs="TH SarabunIT๙"/>
                <w:cs/>
              </w:rPr>
              <w:t>อบรมเสริมสร้าง</w:t>
            </w:r>
            <w:r w:rsidR="00CD02E0">
              <w:rPr>
                <w:rFonts w:ascii="TH SarabunIT๙" w:hAnsi="TH SarabunIT๙" w:cs="TH SarabunIT๙" w:hint="cs"/>
                <w:cs/>
              </w:rPr>
              <w:t>คุ</w:t>
            </w:r>
            <w:r w:rsidRPr="00320622">
              <w:rPr>
                <w:rFonts w:ascii="TH SarabunIT๙" w:hAnsi="TH SarabunIT๙" w:cs="TH SarabunIT๙"/>
                <w:cs/>
              </w:rPr>
              <w:t>ณธรรม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และจริยธรรมของข้าราชการตำรวจในสังกัด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D298595" w14:textId="77777777" w:rsidR="00CD02E0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มีข่าวกิจกรรมการ</w:t>
            </w:r>
            <w:r>
              <w:rPr>
                <w:rFonts w:ascii="TH SarabunIT๙" w:hAnsi="TH SarabunIT๙" w:cs="TH SarabunIT๙" w:hint="cs"/>
                <w:cs/>
              </w:rPr>
              <w:t>อบรมชี้แจงการต่อต้านการรับสินบน การทุจริต</w:t>
            </w:r>
          </w:p>
          <w:p w14:paraId="26DEC008" w14:textId="1F5B9850" w:rsidR="00C85288" w:rsidRDefault="00C85288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-มีการอบรมเสริมสร้างคุณธรรมและจริยธรรมการเป็นข้าราชการตำรวจที่ดีตามประมวลจริยธรรมฯ </w:t>
            </w:r>
          </w:p>
          <w:p w14:paraId="13D8C6B0" w14:textId="1155451A" w:rsidR="007E61DA" w:rsidRPr="00320622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ลง</w:t>
            </w:r>
            <w:r>
              <w:rPr>
                <w:rFonts w:ascii="TH SarabunIT๙" w:hAnsi="TH SarabunIT๙" w:cs="TH SarabunIT๙" w:hint="cs"/>
                <w:cs/>
              </w:rPr>
              <w:t>เผยแพร่</w:t>
            </w:r>
            <w:r w:rsidR="00B957EB" w:rsidRPr="00320622">
              <w:rPr>
                <w:rFonts w:ascii="TH SarabunIT๙" w:hAnsi="TH SarabunIT๙" w:cs="TH SarabunIT๙"/>
                <w:cs/>
              </w:rPr>
              <w:t>ประชาสัมพันธ์ทางสื่อ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ออนไล</w:t>
            </w:r>
            <w:r>
              <w:rPr>
                <w:rFonts w:ascii="TH SarabunIT๙" w:hAnsi="TH SarabunIT๙" w:cs="TH SarabunIT๙" w:hint="cs"/>
                <w:cs/>
              </w:rPr>
              <w:t>น์</w:t>
            </w:r>
            <w:r w:rsidR="00B957EB" w:rsidRPr="00320622">
              <w:rPr>
                <w:rFonts w:ascii="TH SarabunIT๙" w:hAnsi="TH SarabunIT๙" w:cs="TH SarabunIT๙"/>
                <w:cs/>
              </w:rPr>
              <w:t xml:space="preserve"> และลงเว</w:t>
            </w:r>
            <w:r>
              <w:rPr>
                <w:rFonts w:ascii="TH SarabunIT๙" w:hAnsi="TH SarabunIT๙" w:cs="TH SarabunIT๙" w:hint="cs"/>
                <w:cs/>
              </w:rPr>
              <w:t>็บ</w:t>
            </w:r>
            <w:r w:rsidR="00B957EB" w:rsidRPr="00320622">
              <w:rPr>
                <w:rFonts w:ascii="TH SarabunIT๙" w:hAnsi="TH SarabunIT๙" w:cs="TH SarabunIT๙"/>
                <w:cs/>
              </w:rPr>
              <w:t>ไซด์</w:t>
            </w:r>
            <w:r>
              <w:rPr>
                <w:rFonts w:ascii="TH SarabunIT๙" w:hAnsi="TH SarabunIT๙" w:cs="TH SarabunIT๙" w:hint="cs"/>
                <w:cs/>
              </w:rPr>
              <w:t>ของสถานี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62D8A08E" w14:textId="77777777" w:rsidR="007E61DA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-อบรมชี้แจงมาตรการป้องกัน</w:t>
            </w:r>
            <w:r w:rsidR="00C85288">
              <w:rPr>
                <w:rFonts w:ascii="TH SarabunIT๙" w:hAnsi="TH SarabunIT๙" w:cs="TH SarabunIT๙" w:hint="cs"/>
                <w:cs/>
              </w:rPr>
              <w:t xml:space="preserve">และต่อต้านการรับสินบน และการเสริมสร้างคุณธรนรมและจริยธรรมฯ </w:t>
            </w:r>
            <w:r>
              <w:rPr>
                <w:rFonts w:ascii="TH SarabunIT๙" w:hAnsi="TH SarabunIT๙" w:cs="TH SarabunIT๙" w:hint="cs"/>
                <w:cs/>
              </w:rPr>
              <w:t>ให้ข้าราชการตำรวจได้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รับทราบและลง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ลายมือชื่อผู้เข้า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รับการอบรม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E4B0F0C" w14:textId="18BF57EF" w:rsidR="00DD5F82" w:rsidRPr="00320622" w:rsidRDefault="00DD5F82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-เผยแพร่ทางเว็บไซด์ของสถานี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208D39A5" w14:textId="36CFCF0A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D02E0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375B69BF" w14:textId="52241E77" w:rsidR="00CD02E0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ผกก.สภ</w:t>
            </w:r>
            <w:r w:rsidR="00D34371">
              <w:rPr>
                <w:rFonts w:ascii="TH SarabunIT๙" w:hAnsi="TH SarabunIT๙" w:cs="TH SarabunIT๙" w:hint="cs"/>
                <w:cs/>
              </w:rPr>
              <w:t>.พรหมพิราม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เป็นวิทยากร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4E93333" w14:textId="6188BEE2" w:rsidR="007E61DA" w:rsidRPr="00320622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ข้าราชการตำรวจทุกนายเข้าร่วม</w:t>
            </w:r>
            <w:r>
              <w:rPr>
                <w:rFonts w:ascii="TH SarabunIT๙" w:hAnsi="TH SarabunIT๙" w:cs="TH SarabunIT๙" w:hint="cs"/>
                <w:cs/>
              </w:rPr>
              <w:t>การอบรม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615E1792" w14:textId="62948CC1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ทุก </w:t>
            </w:r>
            <w:r w:rsidRPr="00320622">
              <w:rPr>
                <w:rFonts w:ascii="TH SarabunIT๙" w:hAnsi="TH SarabunIT๙" w:cs="TH SarabunIT๙"/>
              </w:rPr>
              <w:t xml:space="preserve">1 </w:t>
            </w:r>
            <w:r w:rsidRPr="00320622">
              <w:rPr>
                <w:rFonts w:ascii="TH SarabunIT๙" w:hAnsi="TH SarabunIT๙" w:cs="TH SarabunIT๙"/>
                <w:cs/>
              </w:rPr>
              <w:t>เดือน</w:t>
            </w:r>
          </w:p>
        </w:tc>
      </w:tr>
      <w:tr w:rsidR="007E61DA" w:rsidRPr="00320622" w14:paraId="3C3756D4" w14:textId="77777777" w:rsidTr="00AA0387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74DEF46" w14:textId="77777777" w:rsidR="007E61DA" w:rsidRPr="00320622" w:rsidRDefault="007E61D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BE4D5" w:themeFill="accent2" w:themeFillTint="33"/>
          </w:tcPr>
          <w:p w14:paraId="43E11703" w14:textId="35347A6D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เผยแพร่แผน</w:t>
            </w:r>
            <w:r w:rsidR="00CD02E0" w:rsidRPr="00CD02E0">
              <w:rPr>
                <w:rFonts w:ascii="TH SarabunIT๙" w:hAnsi="TH SarabunIT๙" w:cs="TH SarabunIT๙"/>
                <w:cs/>
              </w:rPr>
              <w:t>บริหารจัดการความเสี่ยง</w:t>
            </w:r>
            <w:r w:rsidR="00514ACB" w:rsidRPr="00514ACB">
              <w:rPr>
                <w:rFonts w:ascii="TH SarabunIT๙" w:hAnsi="TH SarabunIT๙" w:cs="TH SarabunIT๙"/>
                <w:cs/>
              </w:rPr>
              <w:t>ต่อการรับสินบน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1A6F3D72" w14:textId="5EB1D23B" w:rsidR="00CD02E0" w:rsidRDefault="00CD02E0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10EA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="001C10EA" w:rsidRPr="00320622">
              <w:rPr>
                <w:rFonts w:ascii="TH SarabunIT๙" w:hAnsi="TH SarabunIT๙" w:cs="TH SarabunIT๙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s/>
              </w:rPr>
              <w:t>บริหารจัดการความเสี่ยง</w:t>
            </w:r>
            <w:r w:rsidR="00514ACB">
              <w:rPr>
                <w:rFonts w:ascii="TH SarabunIT๙" w:hAnsi="TH SarabunIT๙" w:cs="TH SarabunIT๙" w:hint="cs"/>
                <w:cs/>
              </w:rPr>
              <w:t>ต่อการรับสินบน</w:t>
            </w:r>
          </w:p>
          <w:p w14:paraId="2D3CABFA" w14:textId="6209F777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C85288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BC39D96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-มีแผนบริหารจัดการความเสี่ยงต่อการรับสินบนของสถานีตำรวจ </w:t>
            </w:r>
          </w:p>
          <w:p w14:paraId="0B9E6027" w14:textId="47CBAD49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514ACB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ของผู้บังคับบัญชาแต่ละสายงานเพื่อป้องกันการทุจริตตามแผนบริหารจัดการความเสี่ยงต่อการรับสินบน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1F59103F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-อบรมชี้แจงเจ้าหน้าที่ตำรวจให้รับรู้และเข้าใจแนวทางตามแผนบริหารจัดการความเสี่ยงต่อการรับสินบน </w:t>
            </w:r>
          </w:p>
          <w:p w14:paraId="4E11CFA5" w14:textId="77777777" w:rsidR="007E61DA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514ACB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5DB72D6" w14:textId="03EFBE02" w:rsidR="004E5AE5" w:rsidRPr="00320622" w:rsidRDefault="004E5AE5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shd w:val="clear" w:color="auto" w:fill="FBE4D5" w:themeFill="accent2" w:themeFillTint="33"/>
          </w:tcPr>
          <w:p w14:paraId="5ED15E32" w14:textId="2905EA68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514ACB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538DF2A3" w14:textId="0315C356" w:rsidR="00514ACB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D34371"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37273BA7" w14:textId="140FC062" w:rsidR="00514ACB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6CD1A57E" w14:textId="77777777" w:rsidR="007E61DA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10EA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10E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1C10E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1797EE" w14:textId="3B543403" w:rsidR="00F80772" w:rsidRPr="00320622" w:rsidRDefault="00F80772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BE4D5" w:themeFill="accent2" w:themeFillTint="33"/>
          </w:tcPr>
          <w:p w14:paraId="212C514A" w14:textId="417056BE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F80772" w:rsidRPr="00320622" w14:paraId="76329616" w14:textId="77777777" w:rsidTr="00F80772">
        <w:tc>
          <w:tcPr>
            <w:tcW w:w="1413" w:type="dxa"/>
            <w:shd w:val="clear" w:color="auto" w:fill="FFFF00"/>
          </w:tcPr>
          <w:p w14:paraId="54DB73C3" w14:textId="77777777" w:rsidR="00F80772" w:rsidRPr="00320622" w:rsidRDefault="00F8077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01F4E479" w14:textId="77777777" w:rsidR="00F80772" w:rsidRPr="00320622" w:rsidRDefault="00F8077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2AEDA743" w14:textId="77777777" w:rsidR="00F80772" w:rsidRPr="00320622" w:rsidRDefault="00F80772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A367CBF" w14:textId="77777777" w:rsidR="00F80772" w:rsidRPr="00320622" w:rsidRDefault="00F80772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5CA034" w14:textId="77777777" w:rsidR="00F80772" w:rsidRPr="00320622" w:rsidRDefault="00F8077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77AA542" w14:textId="77777777" w:rsidR="00F80772" w:rsidRPr="00320622" w:rsidRDefault="00F8077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722C1ED" w14:textId="77777777" w:rsidR="00F80772" w:rsidRPr="00320622" w:rsidRDefault="00F80772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B76589F" w14:textId="77777777" w:rsidR="00F80772" w:rsidRPr="00320622" w:rsidRDefault="00F8077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4C3626" w:rsidRPr="00320622" w14:paraId="658CF4D7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B511550" w14:textId="130F3D6F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๖) คุณภาพการ</w:t>
            </w:r>
            <w:r w:rsidRPr="004E5AE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ดำเนินงาน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0AB8D1C" w14:textId="2F4E2BF0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เพิ่มช่องทางการเผยแพร่คู่มือการให้บริการ</w:t>
            </w:r>
            <w:r w:rsidR="009369F7" w:rsidRPr="004E5AE5">
              <w:rPr>
                <w:rFonts w:ascii="TH SarabunIT๙" w:hAnsi="TH SarabunIT๙" w:cs="TH SarabunIT๙" w:hint="cs"/>
                <w:b/>
                <w:bCs/>
                <w:cs/>
              </w:rPr>
              <w:t>ประชาชน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01E651E4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จัดทำคู่มือการให้บริการ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0512623" w14:textId="68A14AE5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ประกาศให้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ได้รับทราบ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43609EA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ผลิต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คู่มือแต่ละสายงาน</w:t>
            </w:r>
            <w:r>
              <w:rPr>
                <w:rFonts w:ascii="TH SarabunIT๙" w:hAnsi="TH SarabunIT๙" w:cs="TH SarabunIT๙" w:hint="cs"/>
                <w:cs/>
              </w:rPr>
              <w:t>เพื่อรองรับการบริการประชาชน</w:t>
            </w:r>
          </w:p>
          <w:p w14:paraId="74310B0B" w14:textId="7B3D5D74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เพิ่มช่องทางข่าวสารของ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กฎหมายที่เกี่ยวข้อง ที่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ควรทราบ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881886E" w14:textId="6CE8C171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มีการประชาสัมพันธ์ทาง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</w:rPr>
              <w:t xml:space="preserve">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C5B98F0" w14:textId="3E177216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106F2C6" w14:textId="3AB1A64A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9369F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D34371">
              <w:rPr>
                <w:rFonts w:ascii="TH SarabunIT๙" w:hAnsi="TH SarabunIT๙" w:cs="TH SarabunIT๙" w:hint="cs"/>
                <w:cs/>
              </w:rPr>
              <w:t>ร.ต.อ.มนต์ชัย สืบสายอ่อน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29C69A0" w14:textId="275F4A71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4C3626" w:rsidRPr="00320622" w14:paraId="36687ADE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3CCEB49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476B3D4A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BDD6EE" w:themeFill="accent1" w:themeFillTint="66"/>
          </w:tcPr>
          <w:p w14:paraId="781B1DB1" w14:textId="0F203AB9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เพิ่มช่องทางการเผยแพร่คู่มือการให้บริการ</w:t>
            </w:r>
            <w:r w:rsidR="009369F7">
              <w:rPr>
                <w:rFonts w:ascii="TH SarabunIT๙" w:hAnsi="TH SarabunIT๙" w:cs="TH SarabunIT๙" w:hint="cs"/>
                <w:cs/>
              </w:rPr>
              <w:t xml:space="preserve">ประชาชนแบบ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9369F7" w:rsidRPr="009369F7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434EF906" w14:textId="7B08DE56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ทำ </w:t>
            </w:r>
            <w:r w:rsidRPr="009369F7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คู่มือการให้บริการประชาชนที่สามารถ</w:t>
            </w:r>
            <w:r w:rsidRPr="009369F7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ดาวโหลดคู่มือ</w:t>
            </w:r>
            <w:r>
              <w:rPr>
                <w:rFonts w:ascii="TH SarabunIT๙" w:hAnsi="TH SarabunIT๙" w:cs="TH SarabunIT๙" w:hint="cs"/>
                <w:cs/>
              </w:rPr>
              <w:t>ได้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เป็น</w:t>
            </w:r>
            <w:r>
              <w:rPr>
                <w:rFonts w:ascii="TH SarabunIT๙" w:hAnsi="TH SarabunIT๙" w:cs="TH SarabunIT๙" w:hint="cs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</w:rPr>
              <w:t xml:space="preserve">QR-code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สแกนให้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ดาวโหลดข้อมูล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68B739C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ติด</w:t>
            </w:r>
            <w:r>
              <w:rPr>
                <w:rFonts w:ascii="TH SarabunIT๙" w:hAnsi="TH SarabunIT๙" w:cs="TH SarabunIT๙" w:hint="cs"/>
                <w:cs/>
              </w:rPr>
              <w:t>ตั้ง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ที่จุดบริการ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Pr="009369F7">
              <w:rPr>
                <w:rFonts w:ascii="TH SarabunIT๙" w:hAnsi="TH SarabunIT๙" w:cs="TH SarabunIT๙"/>
                <w:cs/>
              </w:rPr>
              <w:t xml:space="preserve">ดาวโหลดคู่มือได้ เป็นระบบ </w:t>
            </w:r>
            <w:r w:rsidRPr="009369F7">
              <w:rPr>
                <w:rFonts w:ascii="TH SarabunIT๙" w:hAnsi="TH SarabunIT๙" w:cs="TH SarabunIT๙"/>
              </w:rPr>
              <w:t xml:space="preserve">QR-code </w:t>
            </w:r>
            <w:r>
              <w:rPr>
                <w:rFonts w:ascii="TH SarabunIT๙" w:hAnsi="TH SarabunIT๙" w:cs="TH SarabunIT๙" w:hint="cs"/>
                <w:cs/>
              </w:rPr>
              <w:t xml:space="preserve">ที่ห้อง </w:t>
            </w:r>
            <w:r>
              <w:rPr>
                <w:rFonts w:ascii="TH SarabunIT๙" w:hAnsi="TH SarabunIT๙" w:cs="TH SarabunIT๙"/>
              </w:rPr>
              <w:t xml:space="preserve">One stop service </w:t>
            </w:r>
          </w:p>
          <w:p w14:paraId="47B44068" w14:textId="03F89D60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A6A53" w:rsidRPr="00320622">
              <w:rPr>
                <w:rFonts w:ascii="TH SarabunIT๙" w:hAnsi="TH SarabunIT๙" w:cs="TH SarabunIT๙"/>
              </w:rPr>
              <w:t xml:space="preserve"> 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6917BED4" w14:textId="3A922F3A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F00BE2E" w14:textId="4C6EA5B1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9369F7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D34371">
              <w:rPr>
                <w:rFonts w:ascii="TH SarabunIT๙" w:hAnsi="TH SarabunIT๙" w:cs="TH SarabunIT๙" w:hint="cs"/>
                <w:cs/>
              </w:rPr>
              <w:t>ร.ต.อ.มนต์ชัย สืบสายอ่อน</w:t>
            </w:r>
            <w:r w:rsidR="00D34371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A8CCB84" w14:textId="31CC7F2F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75B4E" w:rsidRPr="00320622" w14:paraId="1CF39880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01FB8405" w14:textId="77777777" w:rsidR="00A75B4E" w:rsidRPr="00320622" w:rsidRDefault="00A75B4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29046B6A" w14:textId="5D1D9BE3" w:rsidR="00A75B4E" w:rsidRPr="00B07770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อบรมปลูกฝังให้ข้าราชการตำรวจไม่เลือกปฏิบัติต่อผู้มา</w:t>
            </w:r>
            <w:r w:rsidRPr="00B0777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ติดต่อราชการ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99992CF" w14:textId="1199E2EC" w:rsidR="00A75B4E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A75B4E" w:rsidRPr="00320622">
              <w:rPr>
                <w:rFonts w:ascii="TH SarabunIT๙" w:hAnsi="TH SarabunIT๙" w:cs="TH SarabunIT๙"/>
                <w:cs/>
              </w:rPr>
              <w:t>จัดการประชุม</w:t>
            </w:r>
            <w:r>
              <w:rPr>
                <w:rFonts w:ascii="TH SarabunIT๙" w:hAnsi="TH SarabunIT๙" w:cs="TH SarabunIT๙" w:hint="cs"/>
                <w:cs/>
              </w:rPr>
              <w:t>อบรมชี้</w:t>
            </w:r>
            <w:r w:rsidR="00A75B4E" w:rsidRPr="00320622">
              <w:rPr>
                <w:rFonts w:ascii="TH SarabunIT๙" w:hAnsi="TH SarabunIT๙" w:cs="TH SarabunIT๙"/>
                <w:cs/>
              </w:rPr>
              <w:t>แจง</w:t>
            </w:r>
            <w:r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="00A75B4E" w:rsidRPr="00320622">
              <w:rPr>
                <w:rFonts w:ascii="TH SarabunIT๙" w:hAnsi="TH SarabunIT๙" w:cs="TH SarabunIT๙"/>
                <w:cs/>
              </w:rPr>
              <w:t>สร้างจิตสำนึก</w:t>
            </w:r>
            <w:r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="00A75B4E"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A1DCC1" w14:textId="3207622A" w:rsidR="00A75B4E" w:rsidRPr="0032062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1047209" w14:textId="77777777" w:rsidR="00A238AE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7425452B" w14:textId="02C6BC16" w:rsidR="00F8077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7BBA9F76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39E8B83" w14:textId="12977DCB" w:rsidR="00F80772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BDD6EE" w:themeFill="accent1" w:themeFillTint="66"/>
          </w:tcPr>
          <w:p w14:paraId="245B11A9" w14:textId="12C7AD90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A238AE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FEE1EBA" w14:textId="77777777" w:rsidR="00A238AE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4C1379E" w14:textId="6930ABDE" w:rsidR="00A75B4E" w:rsidRPr="00320622" w:rsidRDefault="00D3437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ร.ต.ต.บุญลือ สายทองคำ </w:t>
            </w:r>
            <w:r w:rsidR="00B65EEE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37F7D38" w14:textId="4E817C17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F80772" w:rsidRPr="00320622" w14:paraId="0E0E1E3C" w14:textId="77777777" w:rsidTr="00AA0387">
        <w:tc>
          <w:tcPr>
            <w:tcW w:w="1413" w:type="dxa"/>
            <w:shd w:val="clear" w:color="auto" w:fill="BDD6EE" w:themeFill="accent1" w:themeFillTint="66"/>
          </w:tcPr>
          <w:p w14:paraId="0865A303" w14:textId="77777777" w:rsidR="00F80772" w:rsidRPr="00320622" w:rsidRDefault="00F8077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E2B7026" w14:textId="77777777" w:rsidR="00F80772" w:rsidRPr="00320622" w:rsidRDefault="00F8077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37A3547" w14:textId="77777777" w:rsidR="00F80772" w:rsidRPr="00320622" w:rsidRDefault="00F80772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25AA59C" w14:textId="77777777" w:rsidR="00F80772" w:rsidRPr="00320622" w:rsidRDefault="00F80772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0A9009B9" w14:textId="77777777" w:rsidR="00F80772" w:rsidRPr="00320622" w:rsidRDefault="00F8077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2D1AC96" w14:textId="77777777" w:rsidR="00F80772" w:rsidRPr="00320622" w:rsidRDefault="00F8077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0D6E10A" w14:textId="77777777" w:rsidR="00F80772" w:rsidRPr="00320622" w:rsidRDefault="00F80772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E8421B6" w14:textId="77777777" w:rsidR="00F80772" w:rsidRPr="00320622" w:rsidRDefault="00F80772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B65EEE" w:rsidRPr="00320622" w14:paraId="56FE566B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6D773FC" w14:textId="77777777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6289419E" w14:textId="5F598844" w:rsidR="00B65EEE" w:rsidRPr="00B07770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 w:hint="cs"/>
                <w:b/>
                <w:bCs/>
                <w:cs/>
              </w:rPr>
              <w:t>เพิ่มช่องทางการให้บริการและรับฟังความคิดเห็น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B6F1C2F" w14:textId="77777777" w:rsidR="00B65EEE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ประชาสัมพันธ์ข้อมูลผู</w:t>
            </w:r>
            <w:r w:rsidR="00312622">
              <w:rPr>
                <w:rFonts w:ascii="TH SarabunIT๙" w:hAnsi="TH SarabunIT๙" w:cs="TH SarabunIT๙" w:hint="cs"/>
                <w:cs/>
              </w:rPr>
              <w:t>้มารับบริการ ติดต่อราชการ หรือ</w:t>
            </w:r>
            <w:r w:rsidR="00B65EEE" w:rsidRPr="00320622">
              <w:rPr>
                <w:rFonts w:ascii="TH SarabunIT๙" w:hAnsi="TH SarabunIT๙" w:cs="TH SarabunIT๙"/>
                <w:cs/>
              </w:rPr>
              <w:t>ผู</w:t>
            </w:r>
            <w:r w:rsidR="00312622">
              <w:rPr>
                <w:rFonts w:ascii="TH SarabunIT๙" w:hAnsi="TH SarabunIT๙" w:cs="TH SarabunIT๙" w:hint="cs"/>
                <w:cs/>
              </w:rPr>
              <w:t>้</w:t>
            </w:r>
            <w:r w:rsidR="00B65EEE" w:rsidRPr="00320622">
              <w:rPr>
                <w:rFonts w:ascii="TH SarabunIT๙" w:hAnsi="TH SarabunIT๙" w:cs="TH SarabunIT๙"/>
                <w:cs/>
              </w:rPr>
              <w:t>้มีส่วนได้ส่วนเสียให้สามารถเข้าถึงข้อมูลได้ง่ายและถูกต้อง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A737A5" w14:textId="276B1CE1" w:rsidR="00B07770" w:rsidRPr="00320622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-เพิ่ม</w:t>
            </w:r>
            <w:r w:rsidR="00430FD5">
              <w:rPr>
                <w:rFonts w:ascii="TH SarabunIT๙" w:hAnsi="TH SarabunIT๙" w:cs="TH SarabunIT๙" w:hint="cs"/>
                <w:cs/>
              </w:rPr>
              <w:t>ช่องทางการรับฟังความคิดเห็นบนเว็บไซด์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8235CEE" w14:textId="600ED146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-นำข้อมูลสาธารณะเปิดเผยเข้าถึงได้ง่าย</w:t>
            </w:r>
          </w:p>
          <w:p w14:paraId="4F0DEBCD" w14:textId="77777777" w:rsidR="00B65EEE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 xml:space="preserve">ทำป้าย </w:t>
            </w:r>
            <w:r>
              <w:rPr>
                <w:rFonts w:ascii="TH SarabunIT๙" w:hAnsi="TH SarabunIT๙" w:cs="TH SarabunIT๙"/>
              </w:rPr>
              <w:t>I</w:t>
            </w:r>
            <w:r w:rsidR="00B65EEE" w:rsidRPr="00320622">
              <w:rPr>
                <w:rFonts w:ascii="TH SarabunIT๙" w:hAnsi="TH SarabunIT๙" w:cs="TH SarabunIT๙"/>
              </w:rPr>
              <w:t xml:space="preserve">nfographic </w:t>
            </w:r>
            <w:r w:rsidRPr="00312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312622">
              <w:rPr>
                <w:rFonts w:ascii="TH SarabunIT๙" w:hAnsi="TH SarabunIT๙" w:cs="TH SarabunIT๙"/>
              </w:rPr>
              <w:t xml:space="preserve">QR-code </w:t>
            </w:r>
            <w:r w:rsidR="00B65EEE" w:rsidRPr="00320622">
              <w:rPr>
                <w:rFonts w:ascii="TH SarabunIT๙" w:hAnsi="TH SarabunIT๙" w:cs="TH SarabunIT๙"/>
                <w:cs/>
              </w:rPr>
              <w:t>ร่วมตอบแบบประเมินความพึงพอใจ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80E8857" w14:textId="4401C8EE" w:rsidR="00430FD5" w:rsidRPr="00320622" w:rsidRDefault="00430FD5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-ช่องทางรับฟังความคิดเห็นบนเว็บไซด์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4E999D8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ข้อมูลสาธารณะ</w:t>
            </w:r>
            <w:r w:rsidR="00B65EEE" w:rsidRPr="00320622">
              <w:rPr>
                <w:rFonts w:ascii="TH SarabunIT๙" w:hAnsi="TH SarabunIT๙" w:cs="TH SarabunIT๙"/>
                <w:cs/>
              </w:rPr>
              <w:t>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0912B74" w14:textId="2F92CBD6" w:rsidR="00B65EEE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เจ้าหน้าที่ประจำ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จุด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65EEE" w:rsidRPr="00320622">
              <w:rPr>
                <w:rFonts w:ascii="TH SarabunIT๙" w:hAnsi="TH SarabunIT๙" w:cs="TH SarabunIT๙"/>
                <w:cs/>
              </w:rPr>
              <w:t>บริการ</w:t>
            </w:r>
            <w:r>
              <w:rPr>
                <w:rFonts w:ascii="TH SarabunIT๙" w:hAnsi="TH SarabunIT๙" w:cs="TH SarabunIT๙" w:hint="cs"/>
                <w:cs/>
              </w:rPr>
              <w:t>ชี้แจงการประเมินแก่ผู้รับบริการ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C3CBD4F" w14:textId="53D30F2C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3F18F811" w14:textId="77777777" w:rsidR="00312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312622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375412" w14:textId="378F0AD5" w:rsidR="00B65EEE" w:rsidRPr="00320622" w:rsidRDefault="00D3437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ร.ต.ต.บุญลือ สายทองคำ </w:t>
            </w:r>
            <w:r w:rsidR="00B65EEE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2A109B5" w14:textId="0B947398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320622" w14:paraId="5A25D881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69DE2C4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2114AF3" w14:textId="586148F6" w:rsidR="00B16CF4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เพิ่มสิ่งอำนวยความสะดวกการให้บริการ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5C752CA2" w14:textId="50ED3E21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การจัดสิ่งอำนวยความ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สะดวก 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2F0114F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</w:t>
            </w:r>
            <w:r w:rsidR="00B16CF4" w:rsidRPr="00320622">
              <w:rPr>
                <w:rFonts w:ascii="TH SarabunIT๙" w:hAnsi="TH SarabunIT๙" w:cs="TH SarabunIT๙"/>
                <w:cs/>
              </w:rPr>
              <w:t>ป้ายบอก</w:t>
            </w:r>
            <w:r>
              <w:rPr>
                <w:rFonts w:ascii="TH SarabunIT๙" w:hAnsi="TH SarabunIT๙" w:cs="TH SarabunIT๙" w:hint="cs"/>
                <w:cs/>
              </w:rPr>
              <w:t>จุดบริการอย่าง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ชัดเจน </w:t>
            </w:r>
          </w:p>
          <w:p w14:paraId="163E3352" w14:textId="05A37D01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จัด</w:t>
            </w:r>
            <w:r>
              <w:rPr>
                <w:rFonts w:ascii="TH SarabunIT๙" w:hAnsi="TH SarabunIT๙" w:cs="TH SarabunIT๙" w:hint="cs"/>
                <w:cs/>
              </w:rPr>
              <w:t>ที่พักสำหรับ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บริการน้ำดื่ม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ที่จอดรถ และห้องน้ำ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สะอาด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498BCA5B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-มีการจัดสิ่งอำนวยความสะดวกทางกายภาพ</w:t>
            </w:r>
          </w:p>
          <w:p w14:paraId="6B439CEA" w14:textId="12DEF2E8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16CF4" w:rsidRPr="00320622">
              <w:rPr>
                <w:rFonts w:ascii="TH SarabunIT๙" w:hAnsi="TH SarabunIT๙" w:cs="TH SarabunIT๙"/>
              </w:rPr>
              <w:t xml:space="preserve"> 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1BE7ABD4" w14:textId="006BCE45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7D7771FE" w14:textId="77777777" w:rsidR="00312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B7B05F" w14:textId="7452747F" w:rsidR="00B16CF4" w:rsidRPr="00320622" w:rsidRDefault="00D3437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ร.ต.ต.บุญลือ สาย</w:t>
            </w:r>
            <w:r w:rsidRPr="00D34371">
              <w:rPr>
                <w:rFonts w:ascii="TH SarabunIT๙" w:hAnsi="TH SarabunIT๙" w:cs="TH SarabunIT๙" w:hint="cs"/>
                <w:cs/>
              </w:rPr>
              <w:t xml:space="preserve">ทองคำ </w:t>
            </w:r>
            <w:r w:rsidR="00B16CF4" w:rsidRPr="00D34371">
              <w:rPr>
                <w:rFonts w:ascii="TH SarabunIT๙" w:hAnsi="TH SarabunIT๙" w:cs="TH SarabunIT๙"/>
                <w:cs/>
              </w:rPr>
              <w:t>จัดทำ</w:t>
            </w:r>
            <w:r w:rsidR="00B16CF4" w:rsidRPr="00320622">
              <w:rPr>
                <w:rFonts w:ascii="TH SarabunIT๙" w:hAnsi="TH SarabunIT๙" w:cs="TH SarabunIT๙"/>
                <w:cs/>
              </w:rPr>
              <w:t>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EF5E383" w14:textId="69125FC3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320622" w14:paraId="39CADF59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68E77382" w14:textId="64E6683C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๗)ประสิทธิภาพ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ในการสื่อสาร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24736D1" w14:textId="57798F48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การประชาสัมพันธ์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ภาพลักษณ์การ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ที่ประทับใจ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ทันสมัย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ความโปร่งใส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เป็นธรรม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0DFC98DE" w14:textId="2FD4CE21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กิจกรรมการให้บริการของเจ้าหน้าที่ตำรวจผ่าน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>ช่องทาง</w:t>
            </w: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="00B16CF4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>สถานี</w:t>
            </w:r>
          </w:p>
          <w:p w14:paraId="510EBBAD" w14:textId="2C0203A9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เพิ่มข่าวสารภาพลักษณ์ที่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lastRenderedPageBreak/>
              <w:t>ทันสมัย /การปรับปรุง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กระบวนงาน</w:t>
            </w:r>
            <w:r>
              <w:rPr>
                <w:rFonts w:ascii="TH SarabunIT๙" w:hAnsi="TH SarabunIT๙" w:cs="TH SarabunIT๙" w:hint="cs"/>
                <w:cs/>
              </w:rPr>
              <w:t>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="00B118E8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</w:rPr>
              <w:t>e</w:t>
            </w:r>
            <w:r w:rsidR="00B118E8"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</w:rPr>
              <w:t xml:space="preserve"> service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4CF638A4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-ผลิตกิจกรรมแต่ละสายงาน จำนวน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 ๕ ข่าวต่อเดือน </w:t>
            </w:r>
          </w:p>
          <w:p w14:paraId="3D42CE30" w14:textId="02C33FD7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เผยแพร่ในเครือข่าย</w:t>
            </w:r>
            <w:r w:rsidR="006710CB">
              <w:rPr>
                <w:rFonts w:ascii="TH SarabunIT๙" w:hAnsi="TH SarabunIT๙" w:cs="TH SarabunIT๙" w:hint="cs"/>
                <w:cs/>
              </w:rPr>
              <w:t>สังคมออนไลน์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16CF4" w:rsidRPr="00320622">
              <w:rPr>
                <w:rFonts w:ascii="TH SarabunIT๙" w:hAnsi="TH SarabunIT๙" w:cs="TH SarabunIT๙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cs/>
              </w:rPr>
              <w:t>ได้รับทราบ</w:t>
            </w:r>
            <w:r w:rsidR="00B16CF4"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3FE4E78" w14:textId="7E15576A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B16CF4" w:rsidRPr="00320622">
              <w:rPr>
                <w:rFonts w:ascii="TH SarabunIT๙" w:hAnsi="TH SarabunIT๙" w:cs="TH SarabunIT๙"/>
              </w:rPr>
              <w:t xml:space="preserve">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3D027A9" w14:textId="70C2B802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-เผยแพร่ทางสังคมออนไลน์ของสถานี</w:t>
            </w:r>
          </w:p>
          <w:p w14:paraId="46ECE852" w14:textId="791A163D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09996650" w14:textId="46B8ECB8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F8077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4E26CA2" w14:textId="77777777" w:rsidR="00F8077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F80772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CF6BA57" w14:textId="1B7B2125" w:rsidR="00B16CF4" w:rsidRPr="00320622" w:rsidRDefault="00D3437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.วิชญา คงยืน</w:t>
            </w:r>
            <w:r w:rsidR="00B16CF4" w:rsidRPr="00D34371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0578D0D" w14:textId="1D199AB8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C00C5" w:rsidRPr="00320622" w14:paraId="1F60DEC1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3629B6A6" w14:textId="77777777" w:rsidR="006C00C5" w:rsidRPr="00320622" w:rsidRDefault="006C00C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1" w:name="_Hlk161087305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950D538" w14:textId="77777777" w:rsidR="006C00C5" w:rsidRPr="00320622" w:rsidRDefault="006C00C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D10BA29" w14:textId="77777777" w:rsidR="006C00C5" w:rsidRPr="00320622" w:rsidRDefault="006C00C5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5C27143" w14:textId="77777777" w:rsidR="006C00C5" w:rsidRPr="00320622" w:rsidRDefault="006C00C5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F800449" w14:textId="77777777" w:rsidR="006C00C5" w:rsidRPr="00320622" w:rsidRDefault="006C00C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1428E" w14:textId="77777777" w:rsidR="006C00C5" w:rsidRPr="00320622" w:rsidRDefault="006C00C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5D319DA" w14:textId="77777777" w:rsidR="006C00C5" w:rsidRPr="00320622" w:rsidRDefault="006C00C5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E9398FD" w14:textId="77777777" w:rsidR="006C00C5" w:rsidRPr="00320622" w:rsidRDefault="006C00C5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1"/>
      <w:tr w:rsidR="00B16CF4" w:rsidRPr="00320622" w14:paraId="70C44448" w14:textId="77777777" w:rsidTr="00F80772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8D52DA6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45450B80" w14:textId="3CD6FF5D" w:rsidR="00B16CF4" w:rsidRPr="006710CB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เพิ่มช่องทางร้องเรียนการทุจริตและช่อง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ทางการรับฟังความคิดเห็น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59A414CF" w14:textId="77777777" w:rsidR="006F5C3C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เพิ่มช่องทาง </w:t>
            </w:r>
            <w:r w:rsidR="006F5C3C">
              <w:rPr>
                <w:rFonts w:ascii="TH SarabunIT๙" w:hAnsi="TH SarabunIT๙" w:cs="TH SarabunIT๙" w:hint="cs"/>
                <w:cs/>
              </w:rPr>
              <w:t>ถาม-ตอบ</w:t>
            </w:r>
          </w:p>
          <w:p w14:paraId="28405A5E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C20593" w:rsidRPr="00320622">
              <w:rPr>
                <w:rFonts w:ascii="TH SarabunIT๙" w:hAnsi="TH SarabunIT๙" w:cs="TH SarabunIT๙"/>
                <w:cs/>
              </w:rPr>
              <w:t xml:space="preserve"> ช่องทางแจ้งเรื่อง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  <w:r w:rsidR="00C20593" w:rsidRPr="00320622">
              <w:rPr>
                <w:rFonts w:ascii="TH SarabunIT๙" w:hAnsi="TH SarabunIT๙" w:cs="TH SarabunIT๙"/>
                <w:cs/>
              </w:rPr>
              <w:t>ร้องเรียนการทุจริต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4D7114F" w14:textId="47D783D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0E53CD6C" w14:textId="77777777" w:rsidR="00B16CF4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ช่องทาง </w:t>
            </w:r>
            <w:r>
              <w:rPr>
                <w:rFonts w:ascii="TH SarabunIT๙" w:hAnsi="TH SarabunIT๙" w:cs="TH SarabunIT๙" w:hint="cs"/>
                <w:cs/>
              </w:rPr>
              <w:t>การถาม-ตอบ</w:t>
            </w:r>
            <w:r w:rsidR="006367F8" w:rsidRPr="00D34371">
              <w:rPr>
                <w:rFonts w:ascii="TH SarabunIT๙" w:hAnsi="TH SarabunIT๙" w:cs="TH SarabunIT๙"/>
                <w:cs/>
              </w:rPr>
              <w:t>เป็น</w:t>
            </w:r>
            <w:r w:rsidR="006367F8" w:rsidRPr="00D34371">
              <w:rPr>
                <w:rFonts w:ascii="TH SarabunIT๙" w:hAnsi="TH SarabunIT๙" w:cs="TH SarabunIT๙"/>
              </w:rPr>
              <w:t xml:space="preserve"> Messenger Live chat</w:t>
            </w:r>
            <w:r w:rsidRPr="00D34371">
              <w:rPr>
                <w:rFonts w:ascii="TH SarabunIT๙" w:hAnsi="TH SarabunIT๙" w:cs="TH SarabunIT๙" w:hint="cs"/>
                <w:cs/>
              </w:rPr>
              <w:t xml:space="preserve"> ผ่านเว็บไซด์</w:t>
            </w:r>
          </w:p>
          <w:p w14:paraId="49BFB514" w14:textId="6200122D" w:rsidR="006F5C3C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-ช่องทางการร้องเรียนการทุจริต ผ่านเว็บไซด์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A928EA4" w14:textId="487ECD13" w:rsidR="00B16CF4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 เผยแพร่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6367F8" w:rsidRPr="00320622">
              <w:rPr>
                <w:rFonts w:ascii="TH SarabunIT๙" w:hAnsi="TH SarabunIT๙" w:cs="TH SarabunIT๙"/>
              </w:rPr>
              <w:t xml:space="preserve">website </w:t>
            </w:r>
            <w:r w:rsidR="006367F8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43770344" w14:textId="5183D47A" w:rsidR="00B16CF4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1A6F69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FD766FD" w14:textId="77777777" w:rsidR="00D34371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B77502B" w14:textId="4D1F9657" w:rsidR="006367F8" w:rsidRPr="00320622" w:rsidRDefault="00D3437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.วิชญา คงยืน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>จัดทำประกาศ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7C531CD" w14:textId="738410A7" w:rsidR="00B16CF4" w:rsidRPr="00320622" w:rsidRDefault="00D3437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ร.ต.ต.บุญลือ สายทองคำ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314671A" w14:textId="10FFAFE7" w:rsidR="00B16CF4" w:rsidRPr="00320622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710CB" w:rsidRPr="00320622" w14:paraId="21B4DDE4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792A30BB" w14:textId="77777777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29C6619" w14:textId="00C22965" w:rsidR="006710CB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เพิ่มประสิทธิภาพการถาม-ตอบผ่านช่องทางการับฟังความคิดเห็นของประชาชน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505CA24" w14:textId="687F3928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-ออกคำสั่งมอบหมายให้เจ้าหน้าที่</w:t>
            </w:r>
            <w:r w:rsidR="001A6F69">
              <w:rPr>
                <w:rFonts w:ascii="TH SarabunIT๙" w:hAnsi="TH SarabunIT๙" w:cs="TH SarabunIT๙" w:hint="cs"/>
                <w:cs/>
              </w:rPr>
              <w:t>ดูแลสื่อสังคมออนไลน์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6A28809F" w14:textId="22848AA8" w:rsidR="006710CB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คำสั่งมอบหมายเจ้าหน้าที่ดูแลสื่อสังคมออนไลน์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EDB40C9" w14:textId="6C2906F9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การปฏิบัติ ถาม-ตอบ ทางเว็บไซด์ของสถานี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C511D83" w14:textId="65D30ED4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มี.ค.๖๗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3EE5F0CC" w14:textId="7978564A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1A6F69">
              <w:rPr>
                <w:rFonts w:ascii="TH SarabunIT๙" w:hAnsi="TH SarabunIT๙" w:cs="TH SarabunIT๙"/>
                <w:cs/>
              </w:rPr>
              <w:t xml:space="preserve">สว.อก.ฯผู้ควบคุม </w:t>
            </w:r>
            <w:r w:rsidR="00D34371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="00D34371"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 w:rsidR="00D34371">
              <w:rPr>
                <w:rFonts w:ascii="TH SarabunIT๙" w:hAnsi="TH SarabunIT๙" w:cs="TH SarabunIT๙" w:hint="cs"/>
                <w:cs/>
              </w:rPr>
              <w:t>.วิชญา คงยืน</w:t>
            </w:r>
            <w:r w:rsidRPr="001A6F69">
              <w:rPr>
                <w:rFonts w:ascii="TH SarabunIT๙" w:hAnsi="TH SarabunIT๙" w:cs="TH SarabunIT๙"/>
                <w:cs/>
              </w:rPr>
              <w:t xml:space="preserve"> จัดทำ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653A385" w14:textId="3EF083DA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6367F8" w:rsidRPr="00320622" w14:paraId="7D922EAF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336F8440" w14:textId="77777777" w:rsidR="006367F8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58316CBB" w14:textId="3CEAF6B1" w:rsidR="006367F8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ยกระดับการเผยแพร่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ข้อมูลสาธารณะ (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OIT)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7B2527D5" w14:textId="28BD663F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</w:t>
            </w:r>
            <w:r w:rsidR="00601DA0"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ปรับปรุงข้อมูลให้เป็น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ปัจจุบัน</w:t>
            </w:r>
            <w:r w:rsidRPr="00320622">
              <w:rPr>
                <w:rFonts w:ascii="TH SarabunIT๙" w:hAnsi="TH SarabunIT๙" w:cs="TH SarabunIT๙"/>
              </w:rPr>
              <w:t xml:space="preserve"> /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B7617C7" w14:textId="52C20084" w:rsidR="006367F8" w:rsidRPr="00D34371" w:rsidRDefault="00B170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 ของหน่วย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D34371" w:rsidRPr="00D34371">
              <w:rPr>
                <w:rFonts w:ascii="TH SarabunIT๙" w:hAnsi="TH SarabunIT๙" w:cs="TH SarabunIT๙"/>
              </w:rPr>
              <w:t>https://phromphiram.phitsanulok.police.go.th/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92B85ED" w14:textId="77777777" w:rsidR="006367F8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และ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แจ้งทาง </w:t>
            </w:r>
            <w:proofErr w:type="spellStart"/>
            <w:r w:rsidRPr="00320622">
              <w:rPr>
                <w:rFonts w:ascii="TH SarabunIT๙" w:hAnsi="TH SarabunIT๙" w:cs="TH SarabunIT๙"/>
                <w:cs/>
              </w:rPr>
              <w:t>เฟส</w:t>
            </w:r>
            <w:proofErr w:type="spellEnd"/>
            <w:r w:rsidRPr="00320622">
              <w:rPr>
                <w:rFonts w:ascii="TH SarabunIT๙" w:hAnsi="TH SarabunIT๙" w:cs="TH SarabunIT๙"/>
                <w:cs/>
              </w:rPr>
              <w:t>บุค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 ไลน์กลุ่ม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ต่าง ๆ</w:t>
            </w:r>
          </w:p>
          <w:p w14:paraId="3469813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6C8CBE98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78AE6BB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C7B21CE" w14:textId="43623299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7ACCC6FB" w14:textId="2FB05B76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๓๐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0AE2C66" w14:textId="77777777" w:rsidR="00D34371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CFA81A6" w14:textId="60FF5565" w:rsidR="006367F8" w:rsidRPr="00320622" w:rsidRDefault="00D3437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.วิชญา คงยืน 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 ดูแลระบบข้อมูลสารสนเทศของ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หน่วย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14C7786" w14:textId="70CAC1A3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0387" w:rsidRPr="00320622" w14:paraId="4FF83610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2FCCD3DA" w14:textId="77777777" w:rsidR="001A6F69" w:rsidRPr="00320622" w:rsidRDefault="001A6F69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FE82357" w14:textId="77777777" w:rsidR="001A6F69" w:rsidRPr="00320622" w:rsidRDefault="001A6F69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67A0B5F1" w14:textId="77777777" w:rsidR="001A6F69" w:rsidRPr="00320622" w:rsidRDefault="001A6F69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B70C9A0" w14:textId="77777777" w:rsidR="001A6F69" w:rsidRPr="00320622" w:rsidRDefault="001A6F69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0F3C841" w14:textId="77777777" w:rsidR="001A6F69" w:rsidRPr="00320622" w:rsidRDefault="001A6F69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33564A3E" w14:textId="77777777" w:rsidR="001A6F69" w:rsidRPr="00320622" w:rsidRDefault="001A6F69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06B0431" w14:textId="77777777" w:rsidR="001A6F69" w:rsidRPr="00320622" w:rsidRDefault="001A6F69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48C9334" w14:textId="77777777" w:rsidR="001A6F69" w:rsidRPr="00320622" w:rsidRDefault="001A6F69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8A6DA9" w:rsidRPr="00320622" w14:paraId="4D9DAF9D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59204A8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1DC9696A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52DDCCD1" w14:textId="6D72374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การจัดทำข้อมูล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สาธารณะตามเกณฑ์การ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ประเมินและข้อมูลที่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เกี่ยวข้องต่าง ๆ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22074871" w14:textId="30B5C398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Pr="00320622">
              <w:rPr>
                <w:rFonts w:ascii="TH SarabunIT๙" w:hAnsi="TH SarabunIT๙" w:cs="TH SarabunIT๙"/>
              </w:rPr>
              <w:t xml:space="preserve">2567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C72DAB7" w14:textId="4FEB114D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D52C8" w14:textId="6518263A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 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ป.ป.ช.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249D9441" w14:textId="311F59E1" w:rsidR="00133670" w:rsidRPr="00320622" w:rsidRDefault="008A6DA9" w:rsidP="001A6F69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คณะทำงานขั</w:t>
            </w:r>
            <w:r w:rsidR="00D34371">
              <w:rPr>
                <w:rFonts w:ascii="TH SarabunIT๙" w:hAnsi="TH SarabunIT๙" w:cs="TH SarabunIT๙" w:hint="cs"/>
                <w:cs/>
              </w:rPr>
              <w:t>บ</w:t>
            </w:r>
            <w:r w:rsidRPr="00320622">
              <w:rPr>
                <w:rFonts w:ascii="TH SarabunIT๙" w:hAnsi="TH SarabunIT๙" w:cs="TH SarabunIT๙"/>
                <w:cs/>
              </w:rPr>
              <w:t>เคลื่อน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 สภ.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C4D5409" w14:textId="2FEB914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65EBF2C5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2876BA59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DD7A53F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04EB5594" w14:textId="1D8EE57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33ED3A0" w14:textId="0E04F639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Pr="00320622">
              <w:rPr>
                <w:rFonts w:ascii="TH SarabunIT๙" w:hAnsi="TH SarabunIT๙" w:cs="TH SarabunIT๙"/>
              </w:rPr>
              <w:t>2567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C497831" w14:textId="24456D8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1994CC31" w14:textId="104FB745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ฯ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64D364F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C6A25D9" w14:textId="087602A1" w:rsidR="008A6DA9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คณะทำงาน</w:t>
            </w:r>
            <w:r>
              <w:rPr>
                <w:rFonts w:ascii="TH SarabunIT๙" w:hAnsi="TH SarabunIT๙" w:cs="TH SarabunIT๙" w:hint="cs"/>
                <w:cs/>
              </w:rPr>
              <w:t>ขับเคลื่อน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และกำกับติดตามการประเมิน </w:t>
            </w:r>
            <w:r w:rsidR="008A6DA9" w:rsidRPr="00320622">
              <w:rPr>
                <w:rFonts w:ascii="TH SarabunIT๙" w:hAnsi="TH SarabunIT๙" w:cs="TH SarabunIT๙"/>
              </w:rPr>
              <w:t xml:space="preserve">ITA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 สภ.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F3B02ED" w14:textId="0658D42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735F86D3" w14:textId="77777777" w:rsidTr="006F5C3C">
        <w:trPr>
          <w:trHeight w:val="2300"/>
        </w:trPr>
        <w:tc>
          <w:tcPr>
            <w:tcW w:w="1413" w:type="dxa"/>
            <w:shd w:val="clear" w:color="auto" w:fill="FFE599" w:themeFill="accent4" w:themeFillTint="66"/>
          </w:tcPr>
          <w:p w14:paraId="09A595B6" w14:textId="598F93C4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๘) การปรับปรุงระบบการทำงาน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06D2C0D" w14:textId="7457376C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พัฒนาระบบการ</w:t>
            </w:r>
            <w:r w:rsidR="006F5C3C" w:rsidRPr="001A6F69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on line (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บูรณาการแผนการ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พัฒนาระบบเทคโนโลยี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สารสนเทศของหน่วยงาน)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673FCCC1" w14:textId="0628B0F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ระบบการให้บริการ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E-SERVICE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414FE5D0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ระบบแจ้งความออนไลน์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99F1A63" w14:textId="27072CDE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ระบบการแจ้งความ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คืบหน้า</w:t>
            </w:r>
            <w:r>
              <w:rPr>
                <w:rFonts w:ascii="TH SarabunIT๙" w:hAnsi="TH SarabunIT๙" w:cs="TH SarabunIT๙" w:hint="cs"/>
                <w:cs/>
              </w:rPr>
              <w:t>คดี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4FF65C" w14:textId="59510428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-ระบบใบสั่งจราจร</w:t>
            </w:r>
          </w:p>
          <w:p w14:paraId="2452FA6D" w14:textId="77777777" w:rsidR="008A6DA9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-อื่นๆ </w:t>
            </w:r>
          </w:p>
          <w:p w14:paraId="126AD0E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59F06BF" w14:textId="3C1885CA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14:paraId="67BEBC29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 </w:t>
            </w:r>
            <w:r w:rsidR="008A6DA9" w:rsidRPr="00320622">
              <w:rPr>
                <w:rFonts w:ascii="TH SarabunIT๙" w:hAnsi="TH SarabunIT๙" w:cs="TH SarabunIT๙"/>
                <w:cs/>
              </w:rPr>
              <w:t>ทำป้ายติด ณ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จุด</w:t>
            </w:r>
            <w:r w:rsidR="008A6DA9" w:rsidRPr="00320622">
              <w:rPr>
                <w:rFonts w:ascii="TH SarabunIT๙" w:hAnsi="TH SarabunIT๙" w:cs="TH SarabunIT๙"/>
              </w:rPr>
              <w:t xml:space="preserve"> ONE STOP SERVICE </w:t>
            </w:r>
          </w:p>
          <w:p w14:paraId="10D27FD1" w14:textId="1B45566D" w:rsidR="008A6DA9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8A6DA9" w:rsidRPr="00320622">
              <w:rPr>
                <w:rFonts w:ascii="TH SarabunIT๙" w:hAnsi="TH SarabunIT๙" w:cs="TH SarabunIT๙"/>
              </w:rPr>
              <w:t xml:space="preserve"> website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FE599" w:themeFill="accent4" w:themeFillTint="66"/>
          </w:tcPr>
          <w:p w14:paraId="767E31C4" w14:textId="08958D6E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6F5C3C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มี.ค.๖๗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624818EC" w14:textId="0C32E79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02F10528" w14:textId="0D55332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1A6F69" w:rsidRPr="00320622" w14:paraId="01E8DEEB" w14:textId="77777777" w:rsidTr="001A6F69">
        <w:tc>
          <w:tcPr>
            <w:tcW w:w="1413" w:type="dxa"/>
            <w:shd w:val="clear" w:color="auto" w:fill="FFFF00"/>
          </w:tcPr>
          <w:p w14:paraId="7324262D" w14:textId="77777777" w:rsidR="001A6F69" w:rsidRPr="00320622" w:rsidRDefault="001A6F69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4CD97566" w14:textId="77777777" w:rsidR="001A6F69" w:rsidRPr="00320622" w:rsidRDefault="001A6F69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D799701" w14:textId="77777777" w:rsidR="001A6F69" w:rsidRPr="00320622" w:rsidRDefault="001A6F69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4CA2F01B" w14:textId="77777777" w:rsidR="001A6F69" w:rsidRPr="00320622" w:rsidRDefault="001A6F69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21E2277C" w14:textId="77777777" w:rsidR="001A6F69" w:rsidRPr="00320622" w:rsidRDefault="001A6F69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C117432" w14:textId="77777777" w:rsidR="001A6F69" w:rsidRPr="00320622" w:rsidRDefault="001A6F69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44A38C30" w14:textId="77777777" w:rsidR="001A6F69" w:rsidRPr="00320622" w:rsidRDefault="001A6F69" w:rsidP="00C237F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5145E82D" w14:textId="77777777" w:rsidR="001A6F69" w:rsidRPr="00320622" w:rsidRDefault="001A6F69" w:rsidP="00C237F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8A6DA9" w:rsidRPr="00320622" w14:paraId="748540A8" w14:textId="77777777" w:rsidTr="006F5C3C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D576FA9" w14:textId="6913ABE8" w:rsidR="008A6DA9" w:rsidRPr="001A6F69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๙) การเปิดเผยข้อมูล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5E637ECF" w14:textId="72E8D3D6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OIT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ที่หน่วยจัดทำ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 xml:space="preserve">๑- 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A04B1ED" w14:textId="0C77589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 w:rsidR="006F5C3C">
              <w:rPr>
                <w:rFonts w:ascii="TH SarabunIT๙" w:hAnsi="TH SarabunIT๙" w:cs="TH SarabunIT๙" w:hint="cs"/>
                <w:cs/>
              </w:rPr>
              <w:t>ตามคู่</w:t>
            </w:r>
            <w:r w:rsidRPr="00320622">
              <w:rPr>
                <w:rFonts w:ascii="TH SarabunIT๙" w:hAnsi="TH SarabunIT๙" w:cs="TH SarabunIT๙"/>
                <w:cs/>
              </w:rPr>
              <w:t>่มือ การประเมิน</w:t>
            </w:r>
            <w:r w:rsidRPr="00320622">
              <w:rPr>
                <w:rFonts w:ascii="TH SarabunIT๙" w:hAnsi="TH SarabunIT๙" w:cs="TH SarabunIT๙"/>
              </w:rPr>
              <w:t xml:space="preserve"> ITA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ประจำปีงบประมาณ </w:t>
            </w:r>
            <w:r w:rsidRPr="00320622">
              <w:rPr>
                <w:rFonts w:ascii="TH SarabunIT๙" w:hAnsi="TH SarabunIT๙" w:cs="TH SarabunIT๙"/>
              </w:rPr>
              <w:t>2567 (</w:t>
            </w:r>
            <w:r w:rsidRPr="00320622">
              <w:rPr>
                <w:rFonts w:ascii="TH SarabunIT๙" w:hAnsi="TH SarabunIT๙" w:cs="TH SarabunIT๙"/>
                <w:cs/>
              </w:rPr>
              <w:t>ตาม</w:t>
            </w:r>
            <w:r w:rsidRPr="00320622">
              <w:rPr>
                <w:rFonts w:ascii="TH SarabunIT๙" w:hAnsi="TH SarabunIT๙" w:cs="TH SarabunIT๙"/>
                <w:cs/>
              </w:rPr>
              <w:lastRenderedPageBreak/>
              <w:t>รายละเอียดแนบท้าย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มาตรการนี้ 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12AAC10" w14:textId="4F37C740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เปิดเผยข้อมูลสาธารณะ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ครบทุกกิจกรรม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D17A8EC" w14:textId="02E1A40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7FB827AB" w14:textId="52CD7A0A" w:rsidR="00133670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งบประมาณ</w:t>
            </w:r>
            <w:r w:rsidRPr="00320622">
              <w:rPr>
                <w:rFonts w:ascii="TH SarabunIT๙" w:hAnsi="TH SarabunIT๙" w:cs="TH SarabunIT๙"/>
              </w:rPr>
              <w:t xml:space="preserve"> 2567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56D6C554" w14:textId="7FA4FF89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ตามคำสั่ง สภ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562321">
              <w:rPr>
                <w:rFonts w:ascii="TH SarabunIT๙" w:hAnsi="TH SarabunIT๙" w:cs="TH SarabunIT๙" w:hint="cs"/>
                <w:cs/>
              </w:rPr>
              <w:t>พรหมพิราม</w:t>
            </w:r>
            <w:r w:rsidR="00D34371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562321">
              <w:rPr>
                <w:rFonts w:ascii="TH SarabunIT๙" w:hAnsi="TH SarabunIT๙" w:cs="TH SarabunIT๙"/>
              </w:rPr>
              <w:t>284/2567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 w:rsidR="00562321">
              <w:rPr>
                <w:rFonts w:ascii="TH SarabunIT๙" w:hAnsi="TH SarabunIT๙" w:cs="TH SarabunIT๙" w:hint="cs"/>
                <w:cs/>
              </w:rPr>
              <w:t>26 ธ.ค.66</w:t>
            </w:r>
            <w:r w:rsidRPr="00320622">
              <w:rPr>
                <w:rFonts w:ascii="TH SarabunIT๙" w:hAnsi="TH SarabunIT๙" w:cs="TH SarabunIT๙"/>
                <w:cs/>
              </w:rPr>
              <w:t>เรื่อง</w:t>
            </w:r>
            <w:r w:rsidRPr="00562321">
              <w:rPr>
                <w:rFonts w:ascii="TH SarabunIT๙" w:hAnsi="TH SarabunIT๙" w:cs="TH SarabunIT๙"/>
                <w:cs/>
              </w:rPr>
              <w:t>แต่งตั้ง</w:t>
            </w:r>
            <w:r w:rsidRPr="00562321">
              <w:rPr>
                <w:rFonts w:ascii="TH SarabunIT๙" w:hAnsi="TH SarabunIT๙" w:cs="TH SarabunIT๙"/>
              </w:rPr>
              <w:t xml:space="preserve"> </w:t>
            </w:r>
            <w:r w:rsidRPr="00562321">
              <w:rPr>
                <w:rFonts w:ascii="TH SarabunIT๙" w:hAnsi="TH SarabunIT๙" w:cs="TH SarabunIT๙"/>
                <w:cs/>
              </w:rPr>
              <w:t xml:space="preserve">คณะทำงาน </w:t>
            </w:r>
            <w:r w:rsidRPr="00562321">
              <w:rPr>
                <w:rFonts w:ascii="TH SarabunIT๙" w:hAnsi="TH SarabunIT๙" w:cs="TH SarabunIT๙"/>
              </w:rPr>
              <w:t>ITA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085D0B40" w14:textId="5E45E9DE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5F0DB24A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FA3CBF8" w14:textId="726F30B7" w:rsidR="008A6DA9" w:rsidRPr="00A57DF7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๑๐) การป้องกันการทุจริต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9D4CA0C" w14:textId="1E7123B1" w:rsidR="008A6DA9" w:rsidRPr="00A57DF7" w:rsidRDefault="00E967F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ลดโอกาสและมีมาตรการป้องกันการทุจริต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7358305B" w14:textId="645337F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จัดทำข้อมูลการป้องกันการทุจริต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43D95EB" w14:textId="0F392F2C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จัดทำประกาศ ต่อต้าน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การรับสินบน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4658C7" w14:textId="77777777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จัดอบรมประชุมชี้แจง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ข้าราชการในสังกัด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94418F5" w14:textId="6AC882F0" w:rsidR="008A6DA9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มีแผนการดำเนินการ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656BD01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="00D200BB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ตามนโยบาย</w:t>
            </w:r>
            <w:r w:rsidR="00D200BB" w:rsidRPr="00320622">
              <w:rPr>
                <w:rFonts w:ascii="TH SarabunIT๙" w:hAnsi="TH SarabunIT๙" w:cs="TH SarabunIT๙"/>
              </w:rPr>
              <w:t xml:space="preserve"> NO GIFT POLICY</w:t>
            </w:r>
          </w:p>
          <w:p w14:paraId="647E3942" w14:textId="4791296E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เผยแพร่ในเว็บไซต์สถานี และจุดบริการประชาชน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967730A" w14:textId="44420A0A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B118E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มี.ค.๖๗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26192B8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  <w:p w14:paraId="70B52D35" w14:textId="5448DBF1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-สว.อก.จัดทำประกาศ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 และ</w:t>
            </w:r>
            <w:r w:rsidR="006F5C3C">
              <w:t xml:space="preserve"> </w:t>
            </w:r>
            <w:r w:rsidR="006F5C3C" w:rsidRPr="006F5C3C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71943DA4" w14:textId="6AE1AAE4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0387" w:rsidRPr="00320622" w14:paraId="5061167C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C3FF2BB" w14:textId="77777777" w:rsidR="00AA0387" w:rsidRPr="00A57DF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5C4FAF9F" w14:textId="2A620A8D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การจัดเตรียมข้อมูลหรือแนวทางการปฏิบัติตามมาตรฐานทางจริยธรรมของข้าราชการตำรวจ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1480DD8" w14:textId="4336DA50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</w:t>
            </w:r>
            <w:r>
              <w:rPr>
                <w:rFonts w:ascii="TH SarabunIT๙" w:hAnsi="TH SarabunIT๙" w:cs="TH SarabunIT๙" w:hint="cs"/>
                <w:cs/>
              </w:rPr>
              <w:t>าร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78114FBC" w14:textId="40C4F7F1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-เผยแพร่คู่มือฯ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71960A" w14:textId="1EC62ED8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4B2CCB7E" w14:textId="2D27896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08785B4" w14:textId="70D2161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-เผยแพร่ลงเว็บไซดฺของสถานี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A211791" w14:textId="7B6112EF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มี.ค.๖๗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291F2F7" w14:textId="3441A6D8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-</w:t>
            </w:r>
            <w:r>
              <w:rPr>
                <w:rFonts w:hint="cs"/>
                <w:cs/>
              </w:rPr>
              <w:t xml:space="preserve">สว.อก.ฯ </w:t>
            </w:r>
            <w:r w:rsidRPr="00AA0387">
              <w:rPr>
                <w:cs/>
              </w:rPr>
              <w:t xml:space="preserve"> เป็นผู้ควบคุม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422A6AD" w14:textId="33BDFCF1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มี.ค.๖๗</w:t>
            </w:r>
          </w:p>
        </w:tc>
      </w:tr>
      <w:tr w:rsidR="00A57DF7" w:rsidRPr="00320622" w14:paraId="74473A9F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7AB21B63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1DD19EA7" w14:textId="7690FEDC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การมีส่วนร่วมในกิจกรรมการสร้างคุณธรรมและความโปร่งใสในการปฏิบัติงาน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B6A7757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-จัดอบรมชี้แจงการสร้างคุณธรรมและความโปร่งใสให้ข้าราชการตำรวจ</w:t>
            </w:r>
          </w:p>
          <w:p w14:paraId="0DC01F8C" w14:textId="19869300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-มีการจัดกิจกรรมการสร้างคุณธรรมและความโปร่งใสใ</w:t>
            </w:r>
            <w:r w:rsidRPr="00A57DF7">
              <w:rPr>
                <w:rFonts w:ascii="TH SarabunIT๙" w:hAnsi="TH SarabunIT๙" w:cs="TH SarabunIT๙"/>
                <w:cs/>
              </w:rPr>
              <w:t>นการปฏิบัติงาน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1E1F1F99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-ผู้บังคับบัญชีอบรมชี้แจงข้าราชการตำรวจทุกสายงาน</w:t>
            </w:r>
          </w:p>
          <w:p w14:paraId="1E86FE26" w14:textId="3A62A05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-กิจกรรมการสร้างคุณธรรมและความโปร่งใสในการปฏิบัติงาน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BD0CBCD" w14:textId="7D74E6A8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42742B3" w14:textId="6D5C976D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มี.ค.๖๗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6FD4A84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136B4F5" w14:textId="08397B1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C8CC02" w14:textId="5B292773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A57DF7" w:rsidRPr="00320622" w14:paraId="6A6D0F08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9A3F505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1FB9ACE" w14:textId="0B88087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การปฏิบัติตามมาตรการในแผนบริหารจัดการความเสี่ยงการรับสินบนของสถานี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C6EB072" w14:textId="3181535E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-การควบคุมติดตามของผู้บังคับบัญชาแต่ละสายงาน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5D73D68F" w14:textId="0DEA72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-ผู้บังคับบัญชาแต่ละสายงานลงกำกับติดตามในประเด็นที่วิเคราะห์ความเสี่ยงตามแผนฯ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21EC6703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-การชี้แจงการประชุม</w:t>
            </w:r>
          </w:p>
          <w:p w14:paraId="3FFB214A" w14:textId="30C59956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-การลงปฏิบัติของผู้บังคับบัญชา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2038D898" w14:textId="1E03C5AC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มี.ค.๖๗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29E1485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3FDA0859" w14:textId="1452846D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7F22F6" w14:textId="04B898D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</w:tbl>
    <w:p w14:paraId="18162F24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5D4C93F1" w14:textId="77777777" w:rsid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1C6003EC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3EF99B3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7848D779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30CDA3B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5EAD0F9D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BC997D5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017DA07" w14:textId="5DD45C97" w:rsidR="00320622" w:rsidRP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  <w:r w:rsidRPr="00320622">
        <w:rPr>
          <w:rFonts w:ascii="TH SarabunIT๙" w:hAnsi="TH SarabunIT๙" w:cs="TH SarabunIT๙"/>
          <w:b/>
          <w:bCs/>
          <w:sz w:val="36"/>
          <w:szCs w:val="36"/>
        </w:rPr>
        <w:t xml:space="preserve"> (Integrity &amp; Transparency Assessment : ITA) </w:t>
      </w:r>
    </w:p>
    <w:p w14:paraId="7B9C35AB" w14:textId="5CE5A748" w:rsidR="00EE3856" w:rsidRP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ของสถานีตำรวจภูธร</w:t>
      </w:r>
      <w:r w:rsidR="00562321">
        <w:rPr>
          <w:rFonts w:ascii="TH SarabunIT๙" w:hAnsi="TH SarabunIT๙" w:cs="TH SarabunIT๙" w:hint="cs"/>
          <w:b/>
          <w:bCs/>
          <w:sz w:val="36"/>
          <w:szCs w:val="36"/>
          <w:cs/>
        </w:rPr>
        <w:t>พรหมพิราม</w:t>
      </w: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พ.ศ.๒๕๖๗</w:t>
      </w:r>
    </w:p>
    <w:p w14:paraId="1EBC4982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694"/>
        <w:gridCol w:w="4394"/>
        <w:gridCol w:w="2896"/>
      </w:tblGrid>
      <w:tr w:rsidR="003A3FD7" w:rsidRPr="000B2A1B" w14:paraId="4AB65325" w14:textId="77777777" w:rsidTr="007D1F93">
        <w:tc>
          <w:tcPr>
            <w:tcW w:w="1413" w:type="dxa"/>
            <w:shd w:val="clear" w:color="auto" w:fill="FFFF00"/>
          </w:tcPr>
          <w:p w14:paraId="6539BE1D" w14:textId="192FC2FB" w:rsidR="003A3FD7" w:rsidRPr="000B2A1B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ลำดับที่</w:t>
            </w:r>
          </w:p>
        </w:tc>
        <w:tc>
          <w:tcPr>
            <w:tcW w:w="2551" w:type="dxa"/>
            <w:shd w:val="clear" w:color="auto" w:fill="FFFF00"/>
          </w:tcPr>
          <w:p w14:paraId="733F3CA4" w14:textId="1D57BC26" w:rsidR="003A3FD7" w:rsidRPr="000B2A1B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ช่วงระยะเวลา</w:t>
            </w:r>
          </w:p>
        </w:tc>
        <w:tc>
          <w:tcPr>
            <w:tcW w:w="2694" w:type="dxa"/>
            <w:shd w:val="clear" w:color="auto" w:fill="FFFF00"/>
          </w:tcPr>
          <w:p w14:paraId="5C06652D" w14:textId="06E33D88" w:rsidR="003A3FD7" w:rsidRPr="000B2A1B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ขั้นตอน</w:t>
            </w:r>
          </w:p>
        </w:tc>
        <w:tc>
          <w:tcPr>
            <w:tcW w:w="4394" w:type="dxa"/>
            <w:shd w:val="clear" w:color="auto" w:fill="FFFF00"/>
          </w:tcPr>
          <w:p w14:paraId="7C644417" w14:textId="2D66E88F" w:rsidR="003A3FD7" w:rsidRPr="000B2A1B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การดำเนินงาน</w:t>
            </w:r>
          </w:p>
        </w:tc>
        <w:tc>
          <w:tcPr>
            <w:tcW w:w="2896" w:type="dxa"/>
            <w:shd w:val="clear" w:color="auto" w:fill="FFFF00"/>
          </w:tcPr>
          <w:p w14:paraId="2D9510E8" w14:textId="5655D6D1" w:rsidR="003A3FD7" w:rsidRPr="000B2A1B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ผู้รับผิดชอบ</w:t>
            </w:r>
          </w:p>
        </w:tc>
      </w:tr>
      <w:tr w:rsidR="006325AE" w:rsidRPr="000B2A1B" w14:paraId="0609C1D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9629562" w14:textId="1E9DF22B" w:rsidR="006325AE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0B2A1B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ช่วงเตรียมการประเมิน</w:t>
            </w:r>
          </w:p>
        </w:tc>
      </w:tr>
      <w:tr w:rsidR="003A3FD7" w:rsidRPr="000B2A1B" w14:paraId="373FAD79" w14:textId="77777777" w:rsidTr="007D1F93">
        <w:tc>
          <w:tcPr>
            <w:tcW w:w="1413" w:type="dxa"/>
          </w:tcPr>
          <w:p w14:paraId="3F5D5A60" w14:textId="21A33449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7B60DA7B" w14:textId="197B1C5A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 ตุลาคม ๒๕๖๖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ถึง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๓๑ ธันวาคม ๖๕๖๖</w:t>
            </w:r>
          </w:p>
        </w:tc>
        <w:tc>
          <w:tcPr>
            <w:tcW w:w="2694" w:type="dxa"/>
          </w:tcPr>
          <w:p w14:paraId="4DAA9712" w14:textId="355DBFEA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เตรียมความพร้อม </w:t>
            </w:r>
          </w:p>
        </w:tc>
        <w:tc>
          <w:tcPr>
            <w:tcW w:w="4394" w:type="dxa"/>
          </w:tcPr>
          <w:p w14:paraId="24726715" w14:textId="689848E6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หน่วยงานทำความเช้าใจแนวทางการประเมิน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แต่งตั้งคณะทำงาน กำหนดแนวทางการเตรียม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ความพร้อมรับการประเมิน การกำกับติดตาม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พร้อมกำหนดผู้รับผิดขอบที่ชัดเจน</w:t>
            </w:r>
          </w:p>
        </w:tc>
        <w:tc>
          <w:tcPr>
            <w:tcW w:w="2896" w:type="dxa"/>
          </w:tcPr>
          <w:p w14:paraId="53E9466D" w14:textId="655BDB46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ประธาน</w:t>
            </w:r>
            <w:r w:rsidRPr="000B2A1B">
              <w:rPr>
                <w:rFonts w:ascii="TH SarabunIT๙" w:hAnsi="TH SarabunIT๙" w:cs="TH SarabunIT๙"/>
              </w:rPr>
              <w:t xml:space="preserve">, </w:t>
            </w:r>
            <w:r w:rsidRPr="000B2A1B">
              <w:rPr>
                <w:rFonts w:ascii="TH SarabunIT๙" w:hAnsi="TH SarabunIT๙" w:cs="TH SarabunIT๙"/>
                <w:cs/>
              </w:rPr>
              <w:t>รองประธาน และ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คณะทำงาน</w:t>
            </w:r>
          </w:p>
        </w:tc>
      </w:tr>
      <w:tr w:rsidR="006325AE" w:rsidRPr="000B2A1B" w14:paraId="2F7D093D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327AE3AC" w14:textId="469F588B" w:rsidR="006325AE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0B2A1B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ช่วงดำเนินการประเมิน</w:t>
            </w:r>
          </w:p>
        </w:tc>
      </w:tr>
      <w:tr w:rsidR="003A3FD7" w:rsidRPr="000B2A1B" w14:paraId="542BF284" w14:textId="77777777" w:rsidTr="007D1F93">
        <w:tc>
          <w:tcPr>
            <w:tcW w:w="1413" w:type="dxa"/>
          </w:tcPr>
          <w:p w14:paraId="6AD83523" w14:textId="7E15FB19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037B609A" w14:textId="754BF57F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 มกราคม ๖๕๖๗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ถึง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๓๑ มกราคม ๒๕๖๗</w:t>
            </w:r>
          </w:p>
        </w:tc>
        <w:tc>
          <w:tcPr>
            <w:tcW w:w="2694" w:type="dxa"/>
          </w:tcPr>
          <w:p w14:paraId="2F35A22D" w14:textId="04783421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การลงทะเบียน และ การบันทึก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ข้อมูลพื้นฐาน</w:t>
            </w:r>
          </w:p>
        </w:tc>
        <w:tc>
          <w:tcPr>
            <w:tcW w:w="4394" w:type="dxa"/>
          </w:tcPr>
          <w:p w14:paraId="478BBC78" w14:textId="77777777" w:rsidR="003F268E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การบันทึกข้อมูลพื้นฐาน มีขั้นตอนดังนี้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227A3C1F" w14:textId="77777777" w:rsidR="003F268E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๑) ผู้ดูแลระบบดำเนินการลงทะเบียนเข้าสู่ระบบ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และบันทึกข้อมูลพื้นฐานของหน่วย ตลอดจนติดต่อ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ของผู้ประสานงาน และผู้บริหาร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1918A955" w14:textId="77777777" w:rsidR="003F268E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๒) ผู้ดูแลระบบตั้งค่าจำนวนผู้มีส่วนได้เสียภายใน</w:t>
            </w:r>
            <w:r w:rsidRPr="000B2A1B">
              <w:rPr>
                <w:rFonts w:ascii="TH SarabunIT๙" w:hAnsi="TH SarabunIT๙" w:cs="TH SarabunIT๙"/>
              </w:rPr>
              <w:t xml:space="preserve"> (IIT) </w:t>
            </w:r>
          </w:p>
          <w:p w14:paraId="379B74F6" w14:textId="46612D6E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๓) การนำเข้าข้อมูลผู้มีส่วนได้ส่วนเสียภายนอก</w:t>
            </w:r>
            <w:r w:rsidRPr="000B2A1B">
              <w:rPr>
                <w:rFonts w:ascii="TH SarabunIT๙" w:hAnsi="TH SarabunIT๙" w:cs="TH SarabunIT๙"/>
              </w:rPr>
              <w:t xml:space="preserve"> (EIT) </w:t>
            </w:r>
          </w:p>
        </w:tc>
        <w:tc>
          <w:tcPr>
            <w:tcW w:w="2896" w:type="dxa"/>
          </w:tcPr>
          <w:p w14:paraId="1C825A1F" w14:textId="58F2855D" w:rsidR="003F268E" w:rsidRPr="000B2A1B" w:rsidRDefault="0056232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พ.ต.ท.หญิงอุไรลักษณ์ ศรุตธรานนท์</w:t>
            </w:r>
            <w:r w:rsidR="006325AE" w:rsidRPr="000B2A1B">
              <w:rPr>
                <w:rFonts w:ascii="TH SarabunIT๙" w:hAnsi="TH SarabunIT๙" w:cs="TH SarabunIT๙"/>
                <w:cs/>
              </w:rPr>
              <w:t xml:space="preserve"> ควบคุม</w:t>
            </w:r>
            <w:r w:rsidR="006325AE"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61E2C853" w14:textId="495E672C" w:rsidR="003A3FD7" w:rsidRPr="000B2A1B" w:rsidRDefault="0056232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ร.ต.อ.มนต์ชัย สืบสายอ่อน</w:t>
            </w:r>
            <w:r w:rsidR="006325AE" w:rsidRPr="000B2A1B">
              <w:rPr>
                <w:rFonts w:ascii="TH SarabunIT๙" w:hAnsi="TH SarabunIT๙" w:cs="TH SarabunIT๙"/>
              </w:rPr>
              <w:t xml:space="preserve"> </w:t>
            </w:r>
            <w:r w:rsidR="006325AE" w:rsidRPr="000B2A1B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3A3FD7" w:rsidRPr="000B2A1B" w14:paraId="17434B22" w14:textId="77777777" w:rsidTr="007D1F93">
        <w:tc>
          <w:tcPr>
            <w:tcW w:w="1413" w:type="dxa"/>
          </w:tcPr>
          <w:p w14:paraId="35038E0A" w14:textId="2D8EB196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551" w:type="dxa"/>
          </w:tcPr>
          <w:p w14:paraId="646CF889" w14:textId="784E1FAA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 มกราคม ๒๕๖๗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ถึง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๑ กรกฎาคม ๒๕๖๗</w:t>
            </w:r>
          </w:p>
        </w:tc>
        <w:tc>
          <w:tcPr>
            <w:tcW w:w="2694" w:type="dxa"/>
          </w:tcPr>
          <w:p w14:paraId="03F54A79" w14:textId="2FBABFB6" w:rsidR="003F268E" w:rsidRPr="000B2A1B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-</w:t>
            </w:r>
            <w:r w:rsidR="006325AE" w:rsidRPr="000B2A1B">
              <w:rPr>
                <w:rFonts w:ascii="TH SarabunIT๙" w:hAnsi="TH SarabunIT๙" w:cs="TH SarabunIT๙"/>
                <w:cs/>
              </w:rPr>
              <w:t>เก็บข้อมูลแบบวัด การรับรู้ของผู้มีส่วนได้ส่วนเสีย ภายใน (</w:t>
            </w:r>
            <w:r w:rsidR="006325AE" w:rsidRPr="000B2A1B">
              <w:rPr>
                <w:rFonts w:ascii="TH SarabunIT๙" w:hAnsi="TH SarabunIT๙" w:cs="TH SarabunIT๙"/>
              </w:rPr>
              <w:t xml:space="preserve">IIT) </w:t>
            </w:r>
            <w:r w:rsidR="006325AE" w:rsidRPr="000B2A1B">
              <w:rPr>
                <w:rFonts w:ascii="TH SarabunIT๙" w:hAnsi="TH SarabunIT๙" w:cs="TH SarabunIT๙"/>
                <w:cs/>
              </w:rPr>
              <w:t>กลุ่มตัวอย่าง ครบตามจำนวนขั้น</w:t>
            </w:r>
            <w:r w:rsidR="006325AE" w:rsidRPr="000B2A1B">
              <w:rPr>
                <w:rFonts w:ascii="TH SarabunIT๙" w:hAnsi="TH SarabunIT๙" w:cs="TH SarabunIT๙"/>
              </w:rPr>
              <w:t xml:space="preserve"> </w:t>
            </w:r>
            <w:r w:rsidR="006325AE" w:rsidRPr="000B2A1B">
              <w:rPr>
                <w:rFonts w:ascii="TH SarabunIT๙" w:hAnsi="TH SarabunIT๙" w:cs="TH SarabunIT๙"/>
                <w:cs/>
              </w:rPr>
              <w:t>ต่ำที่กำหนด ตามคู่มือ</w:t>
            </w:r>
            <w:r w:rsidR="006325AE" w:rsidRPr="000B2A1B">
              <w:rPr>
                <w:rFonts w:ascii="TH SarabunIT๙" w:hAnsi="TH SarabunIT๙" w:cs="TH SarabunIT๙"/>
              </w:rPr>
              <w:t xml:space="preserve"> </w:t>
            </w:r>
            <w:r w:rsidR="006325AE" w:rsidRPr="000B2A1B">
              <w:rPr>
                <w:rFonts w:ascii="TH SarabunIT๙" w:hAnsi="TH SarabunIT๙" w:cs="TH SarabunIT๙"/>
                <w:cs/>
              </w:rPr>
              <w:t xml:space="preserve">การเก็บรวบรวมข้อมูล </w:t>
            </w:r>
          </w:p>
          <w:p w14:paraId="438796FB" w14:textId="2F023D45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lastRenderedPageBreak/>
              <w:t xml:space="preserve">-สถานีนำ </w:t>
            </w:r>
            <w:r w:rsidRPr="000B2A1B">
              <w:rPr>
                <w:rFonts w:ascii="TH SarabunIT๙" w:hAnsi="TH SarabunIT๙" w:cs="TH SarabunIT๙"/>
              </w:rPr>
              <w:t xml:space="preserve">URL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หรือ </w:t>
            </w:r>
            <w:r w:rsidRPr="000B2A1B">
              <w:rPr>
                <w:rFonts w:ascii="TH SarabunIT๙" w:hAnsi="TH SarabunIT๙" w:cs="TH SarabunIT๙"/>
              </w:rPr>
              <w:t xml:space="preserve">QR code </w:t>
            </w:r>
            <w:r w:rsidRPr="000B2A1B">
              <w:rPr>
                <w:rFonts w:ascii="TH SarabunIT๙" w:hAnsi="TH SarabunIT๙" w:cs="TH SarabunIT๙"/>
                <w:cs/>
              </w:rPr>
              <w:t xml:space="preserve">ให้ ตร.ในสังกัด ตอบแบบวัด </w:t>
            </w:r>
            <w:r w:rsidRPr="000B2A1B">
              <w:rPr>
                <w:rFonts w:ascii="TH SarabunIT๙" w:hAnsi="TH SarabunIT๙" w:cs="TH SarabunIT๙"/>
              </w:rPr>
              <w:t>IIT -</w:t>
            </w:r>
            <w:r w:rsidRPr="000B2A1B">
              <w:rPr>
                <w:rFonts w:ascii="TH SarabunIT๙" w:hAnsi="TH SarabunIT๙" w:cs="TH SarabunIT๙"/>
                <w:cs/>
              </w:rPr>
              <w:t xml:space="preserve">ข้อมูลเข้าสู่ระบบ </w:t>
            </w:r>
            <w:r w:rsidRPr="000B2A1B">
              <w:rPr>
                <w:rFonts w:ascii="TH SarabunIT๙" w:hAnsi="TH SarabunIT๙" w:cs="TH SarabunIT๙"/>
              </w:rPr>
              <w:t xml:space="preserve">ITAP </w:t>
            </w:r>
            <w:r w:rsidRPr="000B2A1B">
              <w:rPr>
                <w:rFonts w:ascii="TH SarabunIT๙" w:hAnsi="TH SarabunIT๙" w:cs="TH SarabunIT๙"/>
                <w:cs/>
              </w:rPr>
              <w:t>โดยตรง</w:t>
            </w:r>
          </w:p>
        </w:tc>
        <w:tc>
          <w:tcPr>
            <w:tcW w:w="4394" w:type="dxa"/>
          </w:tcPr>
          <w:p w14:paraId="3D21F2D0" w14:textId="77777777" w:rsidR="003F268E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lastRenderedPageBreak/>
              <w:t>การเก็บข้อมูลผู้มีส่วนได้ส่วนเสียภายใน มีขั้นตอน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ดังนี้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20121520" w14:textId="77777777" w:rsidR="003F268E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๑) พัฒนาระบบงาน การบริหารงบประมาณ การ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บริหารงานบุคคล การจัดการทรัพย์สินทางราชการ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ส่งเสริมวัฒนธรรมสุจริต นำมาตรการ ป้องกันการ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ทุจริตไปสู่การปฏิบัติ เผยแพร่ข้อมูลสาธารณะ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สร้างการรับรู้ และเผยแพร่ประชาสัมพันธ์การ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พัฒนาหน่วยงานตามแนว</w:t>
            </w:r>
            <w:r w:rsidRPr="000B2A1B">
              <w:rPr>
                <w:rFonts w:ascii="TH SarabunIT๙" w:hAnsi="TH SarabunIT๙" w:cs="TH SarabunIT๙"/>
                <w:cs/>
              </w:rPr>
              <w:lastRenderedPageBreak/>
              <w:t>ทางการ ประเมิน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คุณธรรมและความโปร่งใสในการดำเนินงานของ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หน่วยงาน ภาครัฐอย่างต่อเนื่อง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40D8DEFD" w14:textId="77777777" w:rsidR="003F268E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๒) ผู้ดูแลระบบเผยแพร่และประชาสัมพันธ์ช่องทาง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การตอบแบบวัด </w:t>
            </w:r>
            <w:r w:rsidRPr="000B2A1B">
              <w:rPr>
                <w:rFonts w:ascii="TH SarabunIT๙" w:hAnsi="TH SarabunIT๙" w:cs="TH SarabunIT๙"/>
              </w:rPr>
              <w:t xml:space="preserve">IIT </w:t>
            </w:r>
            <w:r w:rsidRPr="000B2A1B">
              <w:rPr>
                <w:rFonts w:ascii="TH SarabunIT๙" w:hAnsi="TH SarabunIT๙" w:cs="TH SarabunIT๙"/>
                <w:cs/>
              </w:rPr>
              <w:t>โดยคำนึงถึงความครอบคลุม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ของบุคลากรทุกส่วนงานและทุกระดับ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43B7F4A6" w14:textId="70C1409E" w:rsidR="003A3FD7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๓) ผู้บริหารและผู้ดูแลระบบกำกับติดตามให้ผู้มี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ส่วนได้ส่วนเสียภายในเข้ามาตอบตามระยะเวลาที่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กำหนดให้ครบตามจำนวนขั้นตํ่า ที่กำหนด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96" w:type="dxa"/>
          </w:tcPr>
          <w:p w14:paraId="0D0041A5" w14:textId="64340919" w:rsidR="003F268E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lastRenderedPageBreak/>
              <w:t>๑.</w:t>
            </w:r>
            <w:r w:rsidR="00562321" w:rsidRPr="000B2A1B">
              <w:rPr>
                <w:rFonts w:ascii="TH SarabunIT๙" w:hAnsi="TH SarabunIT๙" w:cs="TH SarabunIT๙"/>
                <w:cs/>
              </w:rPr>
              <w:t>พ.ต.ท.หญิงอุไรลักษณ์ ศรุตธรานนท์</w:t>
            </w:r>
          </w:p>
          <w:p w14:paraId="47DCA382" w14:textId="5E5E48CE" w:rsidR="003F268E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๒.</w:t>
            </w:r>
            <w:r w:rsidR="00562321" w:rsidRPr="000B2A1B">
              <w:rPr>
                <w:rFonts w:ascii="TH SarabunIT๙" w:hAnsi="TH SarabunIT๙" w:cs="TH SarabunIT๙"/>
                <w:cs/>
              </w:rPr>
              <w:t>ร.ต.อ.มนต์ชัย สืบสายอ่อน</w:t>
            </w:r>
          </w:p>
          <w:p w14:paraId="6217C7FA" w14:textId="01BAB7A8" w:rsidR="003F268E" w:rsidRPr="000B2A1B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๓.ส.ต.ท</w:t>
            </w:r>
            <w:r w:rsidR="00562321" w:rsidRPr="000B2A1B">
              <w:rPr>
                <w:rFonts w:ascii="TH SarabunIT๙" w:hAnsi="TH SarabunIT๙" w:cs="TH SarabunIT๙"/>
              </w:rPr>
              <w:t>.</w:t>
            </w:r>
            <w:r w:rsidR="00562321" w:rsidRPr="000B2A1B">
              <w:rPr>
                <w:rFonts w:ascii="TH SarabunIT๙" w:hAnsi="TH SarabunIT๙" w:cs="TH SarabunIT๙"/>
                <w:cs/>
              </w:rPr>
              <w:t>วิชญา คงยืน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="003F268E" w:rsidRPr="000B2A1B">
              <w:rPr>
                <w:rFonts w:ascii="TH SarabunIT๙" w:hAnsi="TH SarabunIT๙" w:cs="TH SarabunIT๙"/>
                <w:cs/>
              </w:rPr>
              <w:t xml:space="preserve">/ตรวจสอบในระบบ </w:t>
            </w:r>
            <w:r w:rsidR="003F268E" w:rsidRPr="000B2A1B">
              <w:rPr>
                <w:rFonts w:ascii="TH SarabunIT๙" w:hAnsi="TH SarabunIT๙" w:cs="TH SarabunIT๙"/>
              </w:rPr>
              <w:t>ITAP</w:t>
            </w:r>
          </w:p>
          <w:p w14:paraId="03315981" w14:textId="76BCA8B1" w:rsidR="003A3FD7" w:rsidRPr="000B2A1B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๔.</w:t>
            </w:r>
            <w:r w:rsidR="006325AE" w:rsidRPr="000B2A1B">
              <w:rPr>
                <w:rFonts w:ascii="TH SarabunIT๙" w:hAnsi="TH SarabunIT๙" w:cs="TH SarabunIT๙"/>
                <w:cs/>
              </w:rPr>
              <w:t>จนท.ตร.ในสังกัดทุกนายปฏิบัติ</w:t>
            </w:r>
          </w:p>
        </w:tc>
      </w:tr>
      <w:tr w:rsidR="003A3FD7" w:rsidRPr="000B2A1B" w14:paraId="1DA0B67E" w14:textId="77777777" w:rsidTr="007D1F93">
        <w:tc>
          <w:tcPr>
            <w:tcW w:w="1413" w:type="dxa"/>
          </w:tcPr>
          <w:p w14:paraId="0BA623B6" w14:textId="0FB85F47" w:rsidR="003A3FD7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2551" w:type="dxa"/>
          </w:tcPr>
          <w:p w14:paraId="7FB4A4C0" w14:textId="4862C1FA" w:rsidR="003A3FD7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 มกราคม ๒๕๖๗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ถึง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๑ กรกฎาคม ๒๕๖๗</w:t>
            </w:r>
          </w:p>
        </w:tc>
        <w:tc>
          <w:tcPr>
            <w:tcW w:w="2694" w:type="dxa"/>
          </w:tcPr>
          <w:p w14:paraId="41AC91A6" w14:textId="65F05EC5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เก็บข้อมูลแบบวัด การรับรู้ของผู้มี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ส่วนได้ส่วนเสีย ภายนอก (</w:t>
            </w:r>
            <w:r w:rsidRPr="000B2A1B">
              <w:rPr>
                <w:rFonts w:ascii="TH SarabunIT๙" w:hAnsi="TH SarabunIT๙" w:cs="TH SarabunIT๙"/>
              </w:rPr>
              <w:t xml:space="preserve">EIT)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กลุ่มตัวอย่าง ไม่น้อยกว่า </w:t>
            </w:r>
            <w:r w:rsidR="000C3E4D" w:rsidRPr="000B2A1B">
              <w:rPr>
                <w:rFonts w:ascii="TH SarabunIT๙" w:hAnsi="TH SarabunIT๙" w:cs="TH SarabunIT๙"/>
                <w:cs/>
              </w:rPr>
              <w:t>500</w:t>
            </w:r>
            <w:r w:rsidRPr="000B2A1B">
              <w:rPr>
                <w:rFonts w:ascii="TH SarabunIT๙" w:hAnsi="TH SarabunIT๙" w:cs="TH SarabunIT๙"/>
                <w:cs/>
              </w:rPr>
              <w:t xml:space="preserve"> </w:t>
            </w:r>
            <w:r w:rsidR="003F268E" w:rsidRPr="000B2A1B">
              <w:rPr>
                <w:rFonts w:ascii="TH SarabunIT๙" w:hAnsi="TH SarabunIT๙" w:cs="TH SarabunIT๙"/>
                <w:cs/>
              </w:rPr>
              <w:t>คน</w:t>
            </w:r>
            <w:r w:rsidRPr="000B2A1B">
              <w:rPr>
                <w:rFonts w:ascii="TH SarabunIT๙" w:hAnsi="TH SarabunIT๙" w:cs="TH SarabunIT๙"/>
                <w:cs/>
              </w:rPr>
              <w:t>/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สถานี </w:t>
            </w:r>
          </w:p>
          <w:p w14:paraId="1B4CAD01" w14:textId="749A2A7F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-ฝ่ายอำนวยการ ไม่น้อยกว่า </w:t>
            </w:r>
            <w:r w:rsidR="000B2A1B" w:rsidRPr="000B2A1B">
              <w:rPr>
                <w:rFonts w:ascii="TH SarabunIT๙" w:hAnsi="TH SarabunIT๙" w:cs="TH SarabunIT๙"/>
                <w:cs/>
              </w:rPr>
              <w:t>50</w:t>
            </w:r>
            <w:r w:rsidR="003F268E" w:rsidRPr="000B2A1B">
              <w:rPr>
                <w:rFonts w:ascii="TH SarabunIT๙" w:hAnsi="TH SarabunIT๙" w:cs="TH SarabunIT๙"/>
                <w:cs/>
              </w:rPr>
              <w:t>คน</w:t>
            </w:r>
          </w:p>
          <w:p w14:paraId="1A8DA6D6" w14:textId="3A14AE46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highlight w:val="yellow"/>
              </w:rPr>
            </w:pPr>
            <w:r w:rsidRPr="000B2A1B">
              <w:rPr>
                <w:rFonts w:ascii="TH SarabunIT๙" w:hAnsi="TH SarabunIT๙" w:cs="TH SarabunIT๙"/>
              </w:rPr>
              <w:t>-</w:t>
            </w:r>
            <w:r w:rsidRPr="000B2A1B">
              <w:rPr>
                <w:rFonts w:ascii="TH SarabunIT๙" w:hAnsi="TH SarabunIT๙" w:cs="TH SarabunIT๙"/>
                <w:cs/>
              </w:rPr>
              <w:t>ฝ่ายป้องกันปราบปรามไม่น้อยกว่า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="000B2A1B" w:rsidRPr="000B2A1B">
              <w:rPr>
                <w:rFonts w:ascii="TH SarabunIT๙" w:hAnsi="TH SarabunIT๙" w:cs="TH SarabunIT๙"/>
                <w:cs/>
              </w:rPr>
              <w:t>150 คน</w:t>
            </w:r>
            <w:r w:rsidRPr="000B2A1B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6AD7096A" w14:textId="79808FE8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-ฝ่ายจราจร ไม่น้อยกว่า </w:t>
            </w:r>
            <w:r w:rsidR="000B2A1B" w:rsidRPr="000B2A1B">
              <w:rPr>
                <w:rFonts w:ascii="TH SarabunIT๙" w:hAnsi="TH SarabunIT๙" w:cs="TH SarabunIT๙"/>
                <w:cs/>
              </w:rPr>
              <w:t xml:space="preserve">100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คน </w:t>
            </w:r>
          </w:p>
          <w:p w14:paraId="14A85C9A" w14:textId="1BE5F04D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-ฝ่ายสืบสวน ไม่น้อยกว่า </w:t>
            </w:r>
            <w:r w:rsidR="000B2A1B" w:rsidRPr="000B2A1B">
              <w:rPr>
                <w:rFonts w:ascii="TH SarabunIT๙" w:hAnsi="TH SarabunIT๙" w:cs="TH SarabunIT๙"/>
                <w:cs/>
              </w:rPr>
              <w:t>50</w:t>
            </w:r>
            <w:r w:rsidRPr="000B2A1B">
              <w:rPr>
                <w:rFonts w:ascii="TH SarabunIT๙" w:hAnsi="TH SarabunIT๙" w:cs="TH SarabunIT๙"/>
                <w:cs/>
              </w:rPr>
              <w:t xml:space="preserve">คน </w:t>
            </w:r>
          </w:p>
          <w:p w14:paraId="6ECB2784" w14:textId="2EC03EFF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-ฝ่ายสอบสวน ไม่น้อยกว่า </w:t>
            </w:r>
            <w:r w:rsidR="000B2A1B" w:rsidRPr="000B2A1B">
              <w:rPr>
                <w:rFonts w:ascii="TH SarabunIT๙" w:hAnsi="TH SarabunIT๙" w:cs="TH SarabunIT๙"/>
                <w:cs/>
              </w:rPr>
              <w:t>150</w:t>
            </w:r>
            <w:r w:rsidRPr="000B2A1B">
              <w:rPr>
                <w:rFonts w:ascii="TH SarabunIT๙" w:hAnsi="TH SarabunIT๙" w:cs="TH SarabunIT๙"/>
                <w:cs/>
              </w:rPr>
              <w:t>คน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50215D53" w14:textId="19F533A6" w:rsidR="003A3FD7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</w:rPr>
              <w:t>-</w:t>
            </w:r>
            <w:r w:rsidRPr="000B2A1B">
              <w:rPr>
                <w:rFonts w:ascii="TH SarabunIT๙" w:hAnsi="TH SarabunIT๙" w:cs="TH SarabunIT๙"/>
                <w:cs/>
              </w:rPr>
              <w:t xml:space="preserve">สถานีนำ </w:t>
            </w:r>
            <w:r w:rsidRPr="000B2A1B">
              <w:rPr>
                <w:rFonts w:ascii="TH SarabunIT๙" w:hAnsi="TH SarabunIT๙" w:cs="TH SarabunIT๙"/>
              </w:rPr>
              <w:t xml:space="preserve">URL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หรือ </w:t>
            </w:r>
            <w:r w:rsidRPr="000B2A1B">
              <w:rPr>
                <w:rFonts w:ascii="TH SarabunIT๙" w:hAnsi="TH SarabunIT๙" w:cs="TH SarabunIT๙"/>
              </w:rPr>
              <w:t xml:space="preserve">QR code </w:t>
            </w:r>
            <w:r w:rsidRPr="000B2A1B">
              <w:rPr>
                <w:rFonts w:ascii="TH SarabunIT๙" w:hAnsi="TH SarabunIT๙" w:cs="TH SarabunIT๙"/>
                <w:cs/>
              </w:rPr>
              <w:t>ให้ กับ</w:t>
            </w:r>
            <w:r w:rsidR="00ED5B61" w:rsidRPr="000B2A1B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0B2A1B">
              <w:rPr>
                <w:rFonts w:ascii="TH SarabunIT๙" w:hAnsi="TH SarabunIT๙" w:cs="TH SarabunIT๙"/>
                <w:cs/>
              </w:rPr>
              <w:t>ที่รับบริการหรือมา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ติดต่อกับสถานี ตอบแบบวัด </w:t>
            </w:r>
            <w:r w:rsidRPr="000B2A1B">
              <w:rPr>
                <w:rFonts w:ascii="TH SarabunIT๙" w:hAnsi="TH SarabunIT๙" w:cs="TH SarabunIT๙"/>
              </w:rPr>
              <w:t>EIT -</w:t>
            </w:r>
            <w:r w:rsidRPr="000B2A1B">
              <w:rPr>
                <w:rFonts w:ascii="TH SarabunIT๙" w:hAnsi="TH SarabunIT๙" w:cs="TH SarabunIT๙"/>
                <w:cs/>
              </w:rPr>
              <w:t xml:space="preserve">ข้อมูลเข้าสู่ระบบ </w:t>
            </w:r>
            <w:r w:rsidRPr="000B2A1B">
              <w:rPr>
                <w:rFonts w:ascii="TH SarabunIT๙" w:hAnsi="TH SarabunIT๙" w:cs="TH SarabunIT๙"/>
              </w:rPr>
              <w:t xml:space="preserve">ITAP </w:t>
            </w:r>
            <w:r w:rsidRPr="000B2A1B">
              <w:rPr>
                <w:rFonts w:ascii="TH SarabunIT๙" w:hAnsi="TH SarabunIT๙" w:cs="TH SarabunIT๙"/>
                <w:cs/>
              </w:rPr>
              <w:t>โดยตรง</w:t>
            </w:r>
          </w:p>
        </w:tc>
        <w:tc>
          <w:tcPr>
            <w:tcW w:w="4394" w:type="dxa"/>
          </w:tcPr>
          <w:p w14:paraId="2FD5241C" w14:textId="77777777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การเก็บข้อมูลผู้มีส่วนได้ส่วนเสียภายนอก มีขั้นตอนดังนี้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3CC33279" w14:textId="77777777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๑) พัฒนาการปฏิบัติหน้าที่/การให้บริการ และการอำนวย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ความ สะดวก เผยแพร่ ประชาสัมพันธ์ภาพลักษณ์องค์กรที่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ท้นสมัยและโปร่งใส ต่อ</w:t>
            </w:r>
            <w:r w:rsidR="00ED5B61" w:rsidRPr="000B2A1B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0B2A1B">
              <w:rPr>
                <w:rFonts w:ascii="TH SarabunIT๙" w:hAnsi="TH SarabunIT๙" w:cs="TH SarabunIT๙"/>
                <w:cs/>
              </w:rPr>
              <w:t>ผู้มารับบริการและผู้มี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ส่วนได้ส่วนเสียภายนอกอย่าง ต่อเนื่อง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2A42FE2B" w14:textId="77777777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๒) ผู้ดูแลระบบเผยแพร่และประชาลัมพันธ์ช่องทางการ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ตอบแบบวัด </w:t>
            </w:r>
            <w:r w:rsidRPr="000B2A1B">
              <w:rPr>
                <w:rFonts w:ascii="TH SarabunIT๙" w:hAnsi="TH SarabunIT๙" w:cs="TH SarabunIT๙"/>
              </w:rPr>
              <w:t xml:space="preserve">ETT </w:t>
            </w:r>
            <w:r w:rsidRPr="000B2A1B">
              <w:rPr>
                <w:rFonts w:ascii="TH SarabunIT๙" w:hAnsi="TH SarabunIT๙" w:cs="TH SarabunIT๙"/>
                <w:cs/>
              </w:rPr>
              <w:t>โดยคำนึงถึงความสะดวกของผู้มาติดต่อ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หรือผู้รับบริการ ในการเข้าถึงช่องทางการตอบแบบวัด </w:t>
            </w:r>
            <w:r w:rsidRPr="000B2A1B">
              <w:rPr>
                <w:rFonts w:ascii="TH SarabunIT๙" w:hAnsi="TH SarabunIT๙" w:cs="TH SarabunIT๙"/>
              </w:rPr>
              <w:t xml:space="preserve">EIT </w:t>
            </w:r>
          </w:p>
          <w:p w14:paraId="70B917B2" w14:textId="77777777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๓) ผู้บริหารและผู้ดูแลระบบกำกับติดตามให้ผู้มีส่วนได้ส่วน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เสีย ภายนอกเข้ามาตอบตามระยะเวลาที่กำหนดให้ครบ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ตามจำนวนขั้นตํ่า ที่กำหนด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2B06117F" w14:textId="3392CD9E" w:rsidR="003A3FD7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๔) ผู้มาติดต่อหรือรับบริการจากหน่วยงานในช่วง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ปีงบประมาณ พ.ศ. ๒๕๖๗ สามารถเข้าตอบแบบวัด </w:t>
            </w:r>
            <w:r w:rsidRPr="000B2A1B">
              <w:rPr>
                <w:rFonts w:ascii="TH SarabunIT๙" w:hAnsi="TH SarabunIT๙" w:cs="TH SarabunIT๙"/>
              </w:rPr>
              <w:t xml:space="preserve">EIT </w:t>
            </w:r>
            <w:r w:rsidRPr="000B2A1B">
              <w:rPr>
                <w:rFonts w:ascii="TH SarabunIT๙" w:hAnsi="TH SarabunIT๙" w:cs="TH SarabunIT๙"/>
                <w:cs/>
              </w:rPr>
              <w:t>ของหน่วยงานภาครัฐระดับ ตํ่ากว่ากรมได้ด้วยตนเอง ดังนี้ -สถาน</w:t>
            </w:r>
            <w:r w:rsidR="0001478F" w:rsidRPr="000B2A1B">
              <w:rPr>
                <w:rFonts w:ascii="TH SarabunIT๙" w:hAnsi="TH SarabunIT๙" w:cs="TH SarabunIT๙"/>
                <w:cs/>
              </w:rPr>
              <w:t>ี</w:t>
            </w:r>
            <w:r w:rsidRPr="000B2A1B">
              <w:rPr>
                <w:rFonts w:ascii="TH SarabunIT๙" w:hAnsi="TH SarabunIT๙" w:cs="TH SarabunIT๙"/>
                <w:cs/>
              </w:rPr>
              <w:t>ตำรวจเข้าตอบโดยตรงที่</w:t>
            </w:r>
            <w:r w:rsidR="00CA7CF0" w:rsidRPr="000B2A1B">
              <w:rPr>
                <w:rFonts w:ascii="TH SarabunIT๙" w:hAnsi="TH SarabunIT๙" w:cs="TH SarabunIT๙"/>
                <w:cs/>
              </w:rPr>
              <w:t>เว็บไซต์</w:t>
            </w:r>
            <w:r w:rsidRPr="000B2A1B">
              <w:rPr>
                <w:rFonts w:ascii="TH SarabunIT๙" w:hAnsi="TH SarabunIT๙" w:cs="TH SarabunIT๙"/>
              </w:rPr>
              <w:t xml:space="preserve"> https://itap.nacc.go.th/ </w:t>
            </w:r>
          </w:p>
        </w:tc>
        <w:tc>
          <w:tcPr>
            <w:tcW w:w="2896" w:type="dxa"/>
          </w:tcPr>
          <w:p w14:paraId="66144806" w14:textId="40C465FF" w:rsidR="003F268E" w:rsidRPr="000B2A1B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-</w:t>
            </w:r>
            <w:r w:rsidR="009E5C66" w:rsidRPr="000B2A1B">
              <w:rPr>
                <w:rFonts w:ascii="TH SarabunIT๙" w:hAnsi="TH SarabunIT๙" w:cs="TH SarabunIT๙"/>
                <w:cs/>
              </w:rPr>
              <w:t xml:space="preserve">ฝ่ายอำนวยการ ไม่น้อยกว่า </w:t>
            </w:r>
            <w:r w:rsidR="000B2A1B" w:rsidRPr="000B2A1B">
              <w:rPr>
                <w:rFonts w:ascii="TH SarabunIT๙" w:hAnsi="TH SarabunIT๙" w:cs="TH SarabunIT๙"/>
                <w:cs/>
              </w:rPr>
              <w:t xml:space="preserve">50 </w:t>
            </w:r>
            <w:r w:rsidRPr="000B2A1B">
              <w:rPr>
                <w:rFonts w:ascii="TH SarabunIT๙" w:hAnsi="TH SarabunIT๙" w:cs="TH SarabunIT๙"/>
                <w:cs/>
              </w:rPr>
              <w:t>คน</w:t>
            </w:r>
            <w:r w:rsidR="009E5C66" w:rsidRPr="000B2A1B">
              <w:rPr>
                <w:rFonts w:ascii="TH SarabunIT๙" w:hAnsi="TH SarabunIT๙" w:cs="TH SarabunIT๙"/>
              </w:rPr>
              <w:t xml:space="preserve"> </w:t>
            </w:r>
            <w:r w:rsidR="00562321" w:rsidRPr="000B2A1B">
              <w:rPr>
                <w:rFonts w:ascii="TH SarabunIT๙" w:hAnsi="TH SarabunIT๙" w:cs="TH SarabunIT๙"/>
                <w:cs/>
              </w:rPr>
              <w:t>ร.ต.อ.มนต์ชัย สืบสายอ่อน</w:t>
            </w:r>
            <w:r w:rsidR="009E5C66" w:rsidRPr="000B2A1B">
              <w:rPr>
                <w:rFonts w:ascii="TH SarabunIT๙" w:hAnsi="TH SarabunIT๙" w:cs="TH SarabunIT๙"/>
                <w:cs/>
              </w:rPr>
              <w:t xml:space="preserve"> รวบรวมข้อมูล </w:t>
            </w:r>
          </w:p>
          <w:p w14:paraId="34C99EDD" w14:textId="42BFB5D2" w:rsidR="009F54D4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-ฝ่ายป้องกันปราบปรามไม่น้อยกว่า </w:t>
            </w:r>
            <w:r w:rsidR="000B2A1B" w:rsidRPr="000B2A1B">
              <w:rPr>
                <w:rFonts w:ascii="TH SarabunIT๙" w:hAnsi="TH SarabunIT๙" w:cs="TH SarabunIT๙"/>
                <w:cs/>
              </w:rPr>
              <w:t>150</w:t>
            </w:r>
            <w:r w:rsidRPr="000B2A1B">
              <w:rPr>
                <w:rFonts w:ascii="TH SarabunIT๙" w:hAnsi="TH SarabunIT๙" w:cs="TH SarabunIT๙"/>
                <w:cs/>
              </w:rPr>
              <w:t xml:space="preserve"> คน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2F30114D" w14:textId="4C82B333" w:rsidR="009F54D4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ส.</w:t>
            </w:r>
            <w:proofErr w:type="spellStart"/>
            <w:r w:rsidRPr="000B2A1B">
              <w:rPr>
                <w:rFonts w:ascii="TH SarabunIT๙" w:hAnsi="TH SarabunIT๙" w:cs="TH SarabunIT๙"/>
                <w:cs/>
              </w:rPr>
              <w:t>ต.ต</w:t>
            </w:r>
            <w:proofErr w:type="spellEnd"/>
            <w:r w:rsidR="00562321" w:rsidRPr="000B2A1B">
              <w:rPr>
                <w:rFonts w:ascii="TH SarabunIT๙" w:hAnsi="TH SarabunIT๙" w:cs="TH SarabunIT๙"/>
                <w:cs/>
              </w:rPr>
              <w:t>.ทวีศักดิ์ แก้วแดง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199D8372" w14:textId="0D6A6937" w:rsidR="009F54D4" w:rsidRPr="000B2A1B" w:rsidRDefault="009F54D4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ส.</w:t>
            </w:r>
            <w:r w:rsidR="009E5C66" w:rsidRPr="000B2A1B">
              <w:rPr>
                <w:rFonts w:ascii="TH SarabunIT๙" w:hAnsi="TH SarabunIT๙" w:cs="TH SarabunIT๙"/>
                <w:cs/>
              </w:rPr>
              <w:t>ต.ต</w:t>
            </w:r>
            <w:r w:rsidR="00562321" w:rsidRPr="000B2A1B">
              <w:rPr>
                <w:rFonts w:ascii="TH SarabunIT๙" w:hAnsi="TH SarabunIT๙" w:cs="TH SarabunIT๙"/>
                <w:cs/>
              </w:rPr>
              <w:t>.ธนาวุฒิ สิงห์</w:t>
            </w:r>
            <w:proofErr w:type="spellStart"/>
            <w:r w:rsidR="00562321" w:rsidRPr="000B2A1B">
              <w:rPr>
                <w:rFonts w:ascii="TH SarabunIT๙" w:hAnsi="TH SarabunIT๙" w:cs="TH SarabunIT๙"/>
                <w:cs/>
              </w:rPr>
              <w:t>ขร</w:t>
            </w:r>
            <w:proofErr w:type="spellEnd"/>
            <w:r w:rsidR="00562321" w:rsidRPr="000B2A1B">
              <w:rPr>
                <w:rFonts w:ascii="TH SarabunIT๙" w:hAnsi="TH SarabunIT๙" w:cs="TH SarabunIT๙"/>
                <w:cs/>
              </w:rPr>
              <w:t>ณ์</w:t>
            </w:r>
            <w:r w:rsidR="009E5C66"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3E4C4275" w14:textId="3262F6A9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037B265C" w14:textId="476AF352" w:rsidR="009F54D4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-ฝ่ายจราจร ไม่น้อยกว่า </w:t>
            </w:r>
            <w:r w:rsidR="000B2A1B" w:rsidRPr="000B2A1B">
              <w:rPr>
                <w:rFonts w:ascii="TH SarabunIT๙" w:hAnsi="TH SarabunIT๙" w:cs="TH SarabunIT๙"/>
                <w:cs/>
              </w:rPr>
              <w:t xml:space="preserve">100 </w:t>
            </w:r>
            <w:r w:rsidRPr="000B2A1B">
              <w:rPr>
                <w:rFonts w:ascii="TH SarabunIT๙" w:hAnsi="TH SarabunIT๙" w:cs="TH SarabunIT๙"/>
                <w:cs/>
              </w:rPr>
              <w:t xml:space="preserve"> คน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6120A04E" w14:textId="77777777" w:rsidR="009F54D4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จราจรทุกนาย ปฏิบัติ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097E2CC1" w14:textId="3F20E39A" w:rsidR="003F268E" w:rsidRPr="000B2A1B" w:rsidRDefault="0056232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ส.</w:t>
            </w:r>
            <w:proofErr w:type="spellStart"/>
            <w:r w:rsidRPr="000B2A1B">
              <w:rPr>
                <w:rFonts w:ascii="TH SarabunIT๙" w:hAnsi="TH SarabunIT๙" w:cs="TH SarabunIT๙"/>
                <w:cs/>
              </w:rPr>
              <w:t>ต.ต</w:t>
            </w:r>
            <w:proofErr w:type="spellEnd"/>
            <w:r w:rsidRPr="000B2A1B">
              <w:rPr>
                <w:rFonts w:ascii="TH SarabunIT๙" w:hAnsi="TH SarabunIT๙" w:cs="TH SarabunIT๙"/>
                <w:cs/>
              </w:rPr>
              <w:t>.ธนโชติ มีบุญ</w:t>
            </w:r>
            <w:r w:rsidR="009E5C66" w:rsidRPr="000B2A1B">
              <w:rPr>
                <w:rFonts w:ascii="TH SarabunIT๙" w:hAnsi="TH SarabunIT๙" w:cs="TH SarabunIT๙"/>
                <w:cs/>
              </w:rPr>
              <w:t xml:space="preserve"> รวบรวมข้อมูล </w:t>
            </w:r>
          </w:p>
          <w:p w14:paraId="3DB89A2F" w14:textId="04D6C710" w:rsidR="009F54D4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-ฝ่ายสืบสวน ไม่น้อยกว่า </w:t>
            </w:r>
            <w:r w:rsidR="000B2A1B" w:rsidRPr="000B2A1B">
              <w:rPr>
                <w:rFonts w:ascii="TH SarabunIT๙" w:hAnsi="TH SarabunIT๙" w:cs="TH SarabunIT๙"/>
                <w:cs/>
              </w:rPr>
              <w:t>50</w:t>
            </w:r>
            <w:r w:rsidRPr="000B2A1B">
              <w:rPr>
                <w:rFonts w:ascii="TH SarabunIT๙" w:hAnsi="TH SarabunIT๙" w:cs="TH SarabunIT๙"/>
                <w:cs/>
              </w:rPr>
              <w:t xml:space="preserve"> คน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0C2F31D0" w14:textId="77777777" w:rsidR="009F54D4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สืบสวนทุกนายปฏิบัติ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1FBF92E6" w14:textId="79D765F4" w:rsidR="003F268E" w:rsidRPr="000B2A1B" w:rsidRDefault="0056232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ร.ต.ต.วีระ แร่พรม</w:t>
            </w:r>
            <w:r w:rsidR="009E5C66" w:rsidRPr="000B2A1B">
              <w:rPr>
                <w:rFonts w:ascii="TH SarabunIT๙" w:hAnsi="TH SarabunIT๙" w:cs="TH SarabunIT๙"/>
              </w:rPr>
              <w:t xml:space="preserve"> </w:t>
            </w:r>
            <w:r w:rsidR="009E5C66" w:rsidRPr="000B2A1B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08721311" w14:textId="4B083A29" w:rsidR="009F54D4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-ฝ่ายสอบสวน ไม่น้อยกว่า </w:t>
            </w:r>
            <w:r w:rsidR="000B2A1B" w:rsidRPr="000B2A1B">
              <w:rPr>
                <w:rFonts w:ascii="TH SarabunIT๙" w:hAnsi="TH SarabunIT๙" w:cs="TH SarabunIT๙"/>
                <w:cs/>
              </w:rPr>
              <w:t xml:space="preserve">150 </w:t>
            </w:r>
            <w:r w:rsidR="003F268E" w:rsidRPr="000B2A1B">
              <w:rPr>
                <w:rFonts w:ascii="TH SarabunIT๙" w:hAnsi="TH SarabunIT๙" w:cs="TH SarabunIT๙"/>
                <w:cs/>
              </w:rPr>
              <w:t>คน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30F65F8E" w14:textId="77777777" w:rsidR="009F54D4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lastRenderedPageBreak/>
              <w:t>พงส./ผู้ช่วย ทุกนายปฏิบัติ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22D9EE89" w14:textId="1BB487A7" w:rsidR="003A3FD7" w:rsidRPr="000B2A1B" w:rsidRDefault="0056232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ส.ต.ต.</w:t>
            </w:r>
            <w:proofErr w:type="spellStart"/>
            <w:r w:rsidRPr="000B2A1B">
              <w:rPr>
                <w:rFonts w:ascii="TH SarabunIT๙" w:hAnsi="TH SarabunIT๙" w:cs="TH SarabunIT๙"/>
                <w:cs/>
              </w:rPr>
              <w:t>ธี</w:t>
            </w:r>
            <w:proofErr w:type="spellEnd"/>
            <w:r w:rsidRPr="000B2A1B">
              <w:rPr>
                <w:rFonts w:ascii="TH SarabunIT๙" w:hAnsi="TH SarabunIT๙" w:cs="TH SarabunIT๙"/>
                <w:cs/>
              </w:rPr>
              <w:t>ระ นนท์ศรีเหว่า</w:t>
            </w:r>
            <w:r w:rsidR="009E5C66" w:rsidRPr="000B2A1B">
              <w:rPr>
                <w:rFonts w:ascii="TH SarabunIT๙" w:hAnsi="TH SarabunIT๙" w:cs="TH SarabunIT๙"/>
              </w:rPr>
              <w:t xml:space="preserve"> </w:t>
            </w:r>
            <w:r w:rsidR="009E5C66" w:rsidRPr="000B2A1B">
              <w:rPr>
                <w:rFonts w:ascii="TH SarabunIT๙" w:hAnsi="TH SarabunIT๙" w:cs="TH SarabunIT๙"/>
                <w:cs/>
              </w:rPr>
              <w:t>รวบรวมข้อมูล</w:t>
            </w:r>
          </w:p>
        </w:tc>
      </w:tr>
      <w:tr w:rsidR="003A3FD7" w:rsidRPr="000B2A1B" w14:paraId="11EF1237" w14:textId="77777777" w:rsidTr="007D1F93">
        <w:tc>
          <w:tcPr>
            <w:tcW w:w="1413" w:type="dxa"/>
          </w:tcPr>
          <w:p w14:paraId="3985C682" w14:textId="2198FFD5" w:rsidR="003A3FD7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lastRenderedPageBreak/>
              <w:t>๔</w:t>
            </w:r>
          </w:p>
        </w:tc>
        <w:tc>
          <w:tcPr>
            <w:tcW w:w="2551" w:type="dxa"/>
          </w:tcPr>
          <w:p w14:paraId="5C1D2EAF" w14:textId="7E15B3A0" w:rsidR="003A3FD7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 มกราคม ๒๕๖๗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ถึง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๓๐ เมษายน ๒๕๖๗</w:t>
            </w:r>
          </w:p>
        </w:tc>
        <w:tc>
          <w:tcPr>
            <w:tcW w:w="2694" w:type="dxa"/>
          </w:tcPr>
          <w:p w14:paraId="6694D806" w14:textId="5CB064DB" w:rsidR="003A3FD7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เก็บข้อมูลแบบวัด การเปิดเผย ข้อมูล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สาธารณะ (</w:t>
            </w:r>
            <w:r w:rsidRPr="000B2A1B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4394" w:type="dxa"/>
          </w:tcPr>
          <w:p w14:paraId="2C7920E1" w14:textId="77777777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การเก็บข้อมูลการเปิดเผยข้อมูลสาธารณะมีขั้นตอนดังนี้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1ACF7DA4" w14:textId="77777777" w:rsidR="003F268E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๑) ผู้ดูแลระบบรายงานข้อมูลการเปิดเผยข้อมูลสาธารณะ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ตามแบบวัด </w:t>
            </w:r>
            <w:r w:rsidRPr="000B2A1B">
              <w:rPr>
                <w:rFonts w:ascii="TH SarabunIT๙" w:hAnsi="TH SarabunIT๙" w:cs="TH SarabunIT๙"/>
              </w:rPr>
              <w:t xml:space="preserve">OIT </w:t>
            </w:r>
          </w:p>
          <w:p w14:paraId="77303FF5" w14:textId="3DEF279D" w:rsidR="003A3FD7" w:rsidRPr="000B2A1B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๒) ผู้บริหารตรวจสอบและอนุมัติข้อมูลการเปิดเผยข้อมูล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สาธารณะ ตามแบบวัด </w:t>
            </w:r>
            <w:r w:rsidRPr="000B2A1B">
              <w:rPr>
                <w:rFonts w:ascii="TH SarabunIT๙" w:hAnsi="TH SarabunIT๙" w:cs="TH SarabunIT๙"/>
              </w:rPr>
              <w:t xml:space="preserve">OIT </w:t>
            </w:r>
          </w:p>
        </w:tc>
        <w:tc>
          <w:tcPr>
            <w:tcW w:w="2896" w:type="dxa"/>
          </w:tcPr>
          <w:p w14:paraId="4CEA3463" w14:textId="2B1A4214" w:rsidR="0001478F" w:rsidRPr="000B2A1B" w:rsidRDefault="0056232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พ.ต.ท.หญิงอุไรลักษณ์ ศรุตธรานนท์</w:t>
            </w:r>
            <w:r w:rsidR="009E5C66" w:rsidRPr="000B2A1B">
              <w:rPr>
                <w:rFonts w:ascii="TH SarabunIT๙" w:hAnsi="TH SarabunIT๙" w:cs="TH SarabunIT๙"/>
                <w:cs/>
              </w:rPr>
              <w:t xml:space="preserve"> ควบคุม</w:t>
            </w:r>
            <w:r w:rsidR="009E5C66" w:rsidRPr="000B2A1B">
              <w:rPr>
                <w:rFonts w:ascii="TH SarabunIT๙" w:hAnsi="TH SarabunIT๙" w:cs="TH SarabunIT๙"/>
              </w:rPr>
              <w:t xml:space="preserve"> </w:t>
            </w:r>
          </w:p>
          <w:p w14:paraId="11129BC8" w14:textId="5F5BBD0B" w:rsidR="003A3FD7" w:rsidRPr="000B2A1B" w:rsidRDefault="0056232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B2A1B">
              <w:rPr>
                <w:rFonts w:ascii="TH SarabunIT๙" w:hAnsi="TH SarabunIT๙" w:cs="TH SarabunIT๙"/>
                <w:cs/>
              </w:rPr>
              <w:t>ร.ต.อ.มนต์ชัย สืบสายอ่อน</w:t>
            </w:r>
            <w:r w:rsidR="009E5C66" w:rsidRPr="000B2A1B">
              <w:rPr>
                <w:rFonts w:ascii="TH SarabunIT๙" w:hAnsi="TH SarabunIT๙" w:cs="TH SarabunIT๙"/>
              </w:rPr>
              <w:t xml:space="preserve"> </w:t>
            </w:r>
            <w:r w:rsidR="009E5C66" w:rsidRPr="000B2A1B">
              <w:rPr>
                <w:rFonts w:ascii="TH SarabunIT๙" w:hAnsi="TH SarabunIT๙" w:cs="TH SarabunIT๙"/>
                <w:cs/>
              </w:rPr>
              <w:t>ผู้ดูแลระบบ</w:t>
            </w:r>
            <w:r w:rsidR="009E5C66" w:rsidRPr="000B2A1B">
              <w:rPr>
                <w:rFonts w:ascii="TH SarabunIT๙" w:hAnsi="TH SarabunIT๙" w:cs="TH SarabunIT๙"/>
              </w:rPr>
              <w:t xml:space="preserve"> -</w:t>
            </w:r>
            <w:r w:rsidR="009E5C66" w:rsidRPr="000B2A1B">
              <w:rPr>
                <w:rFonts w:ascii="TH SarabunIT๙" w:hAnsi="TH SarabunIT๙" w:cs="TH SarabunIT๙"/>
                <w:cs/>
              </w:rPr>
              <w:t>รายชื่อ จนท.รับผิดชอบตามปฏิทิน</w:t>
            </w:r>
            <w:r w:rsidR="009E5C66" w:rsidRPr="000B2A1B">
              <w:rPr>
                <w:rFonts w:ascii="TH SarabunIT๙" w:hAnsi="TH SarabunIT๙" w:cs="TH SarabunIT๙"/>
              </w:rPr>
              <w:t xml:space="preserve"> </w:t>
            </w:r>
            <w:r w:rsidR="009E5C66" w:rsidRPr="000B2A1B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="009E5C66" w:rsidRPr="000B2A1B">
              <w:rPr>
                <w:rFonts w:ascii="TH SarabunIT๙" w:hAnsi="TH SarabunIT๙" w:cs="TH SarabunIT๙"/>
              </w:rPr>
              <w:t>OIT (</w:t>
            </w:r>
            <w:r w:rsidR="009E5C66" w:rsidRPr="000B2A1B">
              <w:rPr>
                <w:rFonts w:ascii="TH SarabunIT๙" w:hAnsi="TH SarabunIT๙" w:cs="TH SarabunIT๙"/>
                <w:cs/>
              </w:rPr>
              <w:t>ผนวก ข.)</w:t>
            </w:r>
          </w:p>
        </w:tc>
      </w:tr>
      <w:tr w:rsidR="005C07D6" w:rsidRPr="000B2A1B" w14:paraId="45A1AEA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0A8C530" w14:textId="7FA5A118" w:rsidR="005C07D6" w:rsidRPr="000B2A1B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0B2A1B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 xml:space="preserve">ช่วงดำเนินการตรวจ </w:t>
            </w:r>
            <w:r w:rsidRPr="000B2A1B"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OIT </w:t>
            </w:r>
            <w:r w:rsidRPr="000B2A1B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และกระบวนการอุทธรณ์</w:t>
            </w:r>
          </w:p>
        </w:tc>
      </w:tr>
      <w:tr w:rsidR="005C07D6" w:rsidRPr="000B2A1B" w14:paraId="102257BD" w14:textId="77777777" w:rsidTr="007D1F93">
        <w:tc>
          <w:tcPr>
            <w:tcW w:w="1413" w:type="dxa"/>
          </w:tcPr>
          <w:p w14:paraId="6864B5DB" w14:textId="37AA4B9D" w:rsidR="005C07D6" w:rsidRPr="000B2A1B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7AA18592" w14:textId="46E0C31F" w:rsidR="005C07D6" w:rsidRPr="000B2A1B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 พฤษภาคม ๒๕๖๗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ถึง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๑๔ มิถุนายน ๒๕๖๗</w:t>
            </w:r>
          </w:p>
        </w:tc>
        <w:tc>
          <w:tcPr>
            <w:tcW w:w="2694" w:type="dxa"/>
          </w:tcPr>
          <w:p w14:paraId="218E2B46" w14:textId="13F9FCE9" w:rsidR="005C07D6" w:rsidRPr="000B2A1B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การตรวจ </w:t>
            </w:r>
            <w:r w:rsidRPr="000B2A1B">
              <w:rPr>
                <w:rFonts w:ascii="TH SarabunIT๙" w:hAnsi="TH SarabunIT๙" w:cs="TH SarabunIT๙"/>
              </w:rPr>
              <w:t xml:space="preserve">OIT </w:t>
            </w:r>
            <w:r w:rsidRPr="000B2A1B">
              <w:rPr>
                <w:rFonts w:ascii="TH SarabunIT๙" w:hAnsi="TH SarabunIT๙" w:cs="TH SarabunIT๙"/>
                <w:cs/>
              </w:rPr>
              <w:t>และการให้ข้อสังเกต</w:t>
            </w:r>
          </w:p>
        </w:tc>
        <w:tc>
          <w:tcPr>
            <w:tcW w:w="4394" w:type="dxa"/>
          </w:tcPr>
          <w:p w14:paraId="661EF25F" w14:textId="7A785C79" w:rsidR="005C07D6" w:rsidRPr="000B2A1B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การตรวจให้คะแนนการเปิดเผยข้อมูลสาธารณะ (</w:t>
            </w:r>
            <w:r w:rsidRPr="000B2A1B">
              <w:rPr>
                <w:rFonts w:ascii="TH SarabunIT๙" w:hAnsi="TH SarabunIT๙" w:cs="TH SarabunIT๙"/>
              </w:rPr>
              <w:t xml:space="preserve">OIT) </w:t>
            </w:r>
            <w:r w:rsidRPr="000B2A1B">
              <w:rPr>
                <w:rFonts w:ascii="TH SarabunIT๙" w:hAnsi="TH SarabunIT๙" w:cs="TH SarabunIT๙"/>
                <w:cs/>
              </w:rPr>
              <w:t>โดยหน่วยประเมินจะดำเนินการตรวจสอบการเปิดเผย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 xml:space="preserve">ข้อมูลสาธารณะ และพิจารณาให้คะแนนแบบวัด </w:t>
            </w:r>
            <w:r w:rsidRPr="000B2A1B">
              <w:rPr>
                <w:rFonts w:ascii="TH SarabunIT๙" w:hAnsi="TH SarabunIT๙" w:cs="TH SarabunIT๙"/>
              </w:rPr>
              <w:t xml:space="preserve">OIT </w:t>
            </w:r>
            <w:r w:rsidRPr="000B2A1B">
              <w:rPr>
                <w:rFonts w:ascii="TH SarabunIT๙" w:hAnsi="TH SarabunIT๙" w:cs="TH SarabunIT๙"/>
                <w:cs/>
              </w:rPr>
              <w:t>ตามหลักเกณฑ์ที่กำหนด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96" w:type="dxa"/>
          </w:tcPr>
          <w:p w14:paraId="4C450D76" w14:textId="768089A9" w:rsidR="005C07D6" w:rsidRPr="000B2A1B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ผู้บริหาร </w:t>
            </w:r>
            <w:r w:rsidRPr="000B2A1B">
              <w:rPr>
                <w:rFonts w:ascii="TH SarabunIT๙" w:hAnsi="TH SarabunIT๙" w:cs="TH SarabunIT๙"/>
              </w:rPr>
              <w:t xml:space="preserve">, </w:t>
            </w:r>
            <w:r w:rsidRPr="000B2A1B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5C07D6" w:rsidRPr="000B2A1B" w14:paraId="7EE6FDEF" w14:textId="77777777" w:rsidTr="007D1F93">
        <w:tc>
          <w:tcPr>
            <w:tcW w:w="1413" w:type="dxa"/>
          </w:tcPr>
          <w:p w14:paraId="34E3FF99" w14:textId="16FE476A" w:rsidR="005C07D6" w:rsidRPr="000B2A1B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551" w:type="dxa"/>
          </w:tcPr>
          <w:p w14:paraId="29D162B5" w14:textId="59E3E613" w:rsidR="005C07D6" w:rsidRPr="000B2A1B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๑๗ มิถุนายน ๒๕๖๗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ถึง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๒๖ มิถุนายน ๒๕๖๗</w:t>
            </w:r>
          </w:p>
        </w:tc>
        <w:tc>
          <w:tcPr>
            <w:tcW w:w="2694" w:type="dxa"/>
          </w:tcPr>
          <w:p w14:paraId="60C4703A" w14:textId="702807BE" w:rsidR="005C07D6" w:rsidRPr="000B2A1B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กระบวนการอุทธรณ์</w:t>
            </w:r>
          </w:p>
        </w:tc>
        <w:tc>
          <w:tcPr>
            <w:tcW w:w="4394" w:type="dxa"/>
          </w:tcPr>
          <w:p w14:paraId="6B123CEE" w14:textId="3E12BEA1" w:rsidR="005C07D6" w:rsidRPr="000B2A1B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เปิดโอกาสให้หน่วยระดับต่ำกว่ากรมยื่นอุทธรณ์ผลคะแนน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การเปิดเผยข้อมูลสาธารณะ (</w:t>
            </w:r>
            <w:r w:rsidRPr="000B2A1B">
              <w:rPr>
                <w:rFonts w:ascii="TH SarabunIT๙" w:hAnsi="TH SarabunIT๙" w:cs="TH SarabunIT๙"/>
              </w:rPr>
              <w:t xml:space="preserve">OIT) </w:t>
            </w:r>
            <w:r w:rsidRPr="000B2A1B">
              <w:rPr>
                <w:rFonts w:ascii="TH SarabunIT๙" w:hAnsi="TH SarabunIT๙" w:cs="TH SarabunIT๙"/>
                <w:cs/>
              </w:rPr>
              <w:t>ผ่านระบบสารสนเทศ</w:t>
            </w:r>
            <w:r w:rsidRPr="000B2A1B">
              <w:rPr>
                <w:rFonts w:ascii="TH SarabunIT๙" w:hAnsi="TH SarabunIT๙" w:cs="TH SarabunIT๙"/>
              </w:rPr>
              <w:t xml:space="preserve"> https://itap.nacc.go.th/ </w:t>
            </w:r>
          </w:p>
        </w:tc>
        <w:tc>
          <w:tcPr>
            <w:tcW w:w="2896" w:type="dxa"/>
          </w:tcPr>
          <w:p w14:paraId="35B86AD3" w14:textId="40171BD9" w:rsidR="005C07D6" w:rsidRPr="000B2A1B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 xml:space="preserve">ผู้บริหารอนุมัติ </w:t>
            </w:r>
            <w:r w:rsidRPr="000B2A1B">
              <w:rPr>
                <w:rFonts w:ascii="TH SarabunIT๙" w:hAnsi="TH SarabunIT๙" w:cs="TH SarabunIT๙"/>
              </w:rPr>
              <w:t xml:space="preserve">, </w:t>
            </w:r>
            <w:r w:rsidRPr="000B2A1B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826745" w:rsidRPr="000B2A1B" w14:paraId="69A46226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1630CFE6" w14:textId="0E9F1D1F" w:rsidR="00826745" w:rsidRPr="000B2A1B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0B2A1B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ช่วงสรุปผลและเผยแพร่ผลการประเมิน</w:t>
            </w:r>
          </w:p>
        </w:tc>
      </w:tr>
      <w:tr w:rsidR="00826745" w:rsidRPr="000B2A1B" w14:paraId="179B84AC" w14:textId="77777777" w:rsidTr="007D1F93">
        <w:tc>
          <w:tcPr>
            <w:tcW w:w="1413" w:type="dxa"/>
          </w:tcPr>
          <w:p w14:paraId="35C6E1A5" w14:textId="10EFB58D" w:rsidR="00826745" w:rsidRPr="000B2A1B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29CB404C" w14:textId="1CFC2A4E" w:rsidR="00826745" w:rsidRPr="000B2A1B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๑๖ กรกฎาคม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๒๕๖๗ ถึง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๓๑ กรกฎาคม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๒๕๖๗</w:t>
            </w:r>
          </w:p>
        </w:tc>
        <w:tc>
          <w:tcPr>
            <w:tcW w:w="2694" w:type="dxa"/>
          </w:tcPr>
          <w:p w14:paraId="756E76C7" w14:textId="2E4224D6" w:rsidR="00826745" w:rsidRPr="000B2A1B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การประมวลผลการประเมินและ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จัดทำรายงานผลการประเมิน</w:t>
            </w:r>
          </w:p>
        </w:tc>
        <w:tc>
          <w:tcPr>
            <w:tcW w:w="4394" w:type="dxa"/>
          </w:tcPr>
          <w:p w14:paraId="29CFA1F6" w14:textId="65CE1680" w:rsidR="00826745" w:rsidRPr="000B2A1B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หน่วยประเมินตรวจสอบการเปิดเผยข้อมูล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สาธารณะ (</w:t>
            </w:r>
            <w:r w:rsidRPr="000B2A1B">
              <w:rPr>
                <w:rFonts w:ascii="TH SarabunIT๙" w:hAnsi="TH SarabunIT๙" w:cs="TH SarabunIT๙"/>
              </w:rPr>
              <w:t xml:space="preserve">OIT) </w:t>
            </w:r>
            <w:r w:rsidRPr="000B2A1B">
              <w:rPr>
                <w:rFonts w:ascii="TH SarabunIT๙" w:hAnsi="TH SarabunIT๙" w:cs="TH SarabunIT๙"/>
                <w:cs/>
              </w:rPr>
              <w:t>ของหน่วยงานระดับตากว่ากรมที่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ยื่นอุทธรณ์ เพื่อให้คะแนนแบบวัด (</w:t>
            </w:r>
            <w:r w:rsidRPr="000B2A1B">
              <w:rPr>
                <w:rFonts w:ascii="TH SarabunIT๙" w:hAnsi="TH SarabunIT๙" w:cs="TH SarabunIT๙"/>
              </w:rPr>
              <w:t>OIT)</w:t>
            </w:r>
            <w:r w:rsidRPr="000B2A1B">
              <w:rPr>
                <w:rFonts w:ascii="TH SarabunIT๙" w:hAnsi="TH SarabunIT๙" w:cs="TH SarabunIT๙"/>
                <w:cs/>
              </w:rPr>
              <w:t>ตาม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หลักเกณฑ์ที่กำหนดสอบทานความถูกต้องและ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สรุปผล พร้อมทั้งจัดทำข้อเสนอแนะเพิ่มเดิม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ประกอบรายงานผลการประเมิน</w:t>
            </w:r>
          </w:p>
        </w:tc>
        <w:tc>
          <w:tcPr>
            <w:tcW w:w="2896" w:type="dxa"/>
          </w:tcPr>
          <w:p w14:paraId="1D8522FA" w14:textId="265EFDC6" w:rsidR="00826745" w:rsidRPr="000B2A1B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ผู้บริหารอนุมัติ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826745" w:rsidRPr="000B2A1B" w14:paraId="5DD83400" w14:textId="77777777" w:rsidTr="007D1F93">
        <w:tc>
          <w:tcPr>
            <w:tcW w:w="1413" w:type="dxa"/>
          </w:tcPr>
          <w:p w14:paraId="708CCBB5" w14:textId="3E0BC934" w:rsidR="00826745" w:rsidRPr="000B2A1B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551" w:type="dxa"/>
          </w:tcPr>
          <w:p w14:paraId="646FCD59" w14:textId="3EF7A899" w:rsidR="00826745" w:rsidRPr="000B2A1B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เดือน สิงหาคม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๒๕๖๗</w:t>
            </w:r>
          </w:p>
        </w:tc>
        <w:tc>
          <w:tcPr>
            <w:tcW w:w="2694" w:type="dxa"/>
          </w:tcPr>
          <w:p w14:paraId="3025AD12" w14:textId="7B7CD244" w:rsidR="00826745" w:rsidRPr="000B2A1B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t>การกลั่นกรองและนำเสนอผล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การประเมิน รับรองผลก่อนการ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lastRenderedPageBreak/>
              <w:t>ประกาศผลประกาศและเผยแพร่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ผลการ ประเมิน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4394" w:type="dxa"/>
          </w:tcPr>
          <w:p w14:paraId="306D47EF" w14:textId="7E9B7954" w:rsidR="00826745" w:rsidRPr="000B2A1B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lastRenderedPageBreak/>
              <w:t>หน่วยประเมิน</w:t>
            </w:r>
            <w:r w:rsidR="00826745" w:rsidRPr="000B2A1B">
              <w:rPr>
                <w:rFonts w:ascii="TH SarabunIT๙" w:hAnsi="TH SarabunIT๙" w:cs="TH SarabunIT๙"/>
                <w:cs/>
              </w:rPr>
              <w:t>ดำเนินการเสนอผลการประเมินต่อ</w:t>
            </w:r>
            <w:r w:rsidR="00826745" w:rsidRPr="000B2A1B">
              <w:rPr>
                <w:rFonts w:ascii="TH SarabunIT๙" w:hAnsi="TH SarabunIT๙" w:cs="TH SarabunIT๙"/>
              </w:rPr>
              <w:t xml:space="preserve"> </w:t>
            </w:r>
            <w:r w:rsidR="00826745" w:rsidRPr="000B2A1B">
              <w:rPr>
                <w:rFonts w:ascii="TH SarabunIT๙" w:hAnsi="TH SarabunIT๙" w:cs="TH SarabunIT๙"/>
                <w:cs/>
              </w:rPr>
              <w:t>คณะกรรมการ ที่เกี่ยวข้องเพื่อพิจารณากลั่นกรอง</w:t>
            </w:r>
            <w:r w:rsidR="00826745" w:rsidRPr="000B2A1B">
              <w:rPr>
                <w:rFonts w:ascii="TH SarabunIT๙" w:hAnsi="TH SarabunIT๙" w:cs="TH SarabunIT๙"/>
              </w:rPr>
              <w:t xml:space="preserve"> </w:t>
            </w:r>
            <w:r w:rsidR="00826745" w:rsidRPr="000B2A1B">
              <w:rPr>
                <w:rFonts w:ascii="TH SarabunIT๙" w:hAnsi="TH SarabunIT๙" w:cs="TH SarabunIT๙"/>
                <w:cs/>
              </w:rPr>
              <w:t>และ</w:t>
            </w:r>
            <w:r w:rsidR="00826745" w:rsidRPr="000B2A1B">
              <w:rPr>
                <w:rFonts w:ascii="TH SarabunIT๙" w:hAnsi="TH SarabunIT๙" w:cs="TH SarabunIT๙"/>
                <w:cs/>
              </w:rPr>
              <w:lastRenderedPageBreak/>
              <w:t>ประกาศเผยแพร่ผล การประเมินต่อสาธารณะ</w:t>
            </w:r>
            <w:r w:rsidR="00826745" w:rsidRPr="000B2A1B">
              <w:rPr>
                <w:rFonts w:ascii="TH SarabunIT๙" w:hAnsi="TH SarabunIT๙" w:cs="TH SarabunIT๙"/>
              </w:rPr>
              <w:t xml:space="preserve"> </w:t>
            </w:r>
            <w:r w:rsidR="00826745" w:rsidRPr="000B2A1B">
              <w:rPr>
                <w:rFonts w:ascii="TH SarabunIT๙" w:hAnsi="TH SarabunIT๙" w:cs="TH SarabunIT๙"/>
                <w:cs/>
              </w:rPr>
              <w:t>ดาวน์โหลดผลการประเมินที่ระบบสารสนเทศ</w:t>
            </w:r>
            <w:r w:rsidR="00826745" w:rsidRPr="000B2A1B">
              <w:rPr>
                <w:rFonts w:ascii="TH SarabunIT๙" w:hAnsi="TH SarabunIT๙" w:cs="TH SarabunIT๙"/>
              </w:rPr>
              <w:t xml:space="preserve"> https://itap.nacc.go.th/ </w:t>
            </w:r>
          </w:p>
        </w:tc>
        <w:tc>
          <w:tcPr>
            <w:tcW w:w="2896" w:type="dxa"/>
          </w:tcPr>
          <w:p w14:paraId="6B6D5EBC" w14:textId="40AB471E" w:rsidR="00826745" w:rsidRPr="000B2A1B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B2A1B">
              <w:rPr>
                <w:rFonts w:ascii="TH SarabunIT๙" w:hAnsi="TH SarabunIT๙" w:cs="TH SarabunIT๙"/>
                <w:cs/>
              </w:rPr>
              <w:lastRenderedPageBreak/>
              <w:t>ผู้บริหารอนุมัติ</w:t>
            </w:r>
            <w:r w:rsidRPr="000B2A1B">
              <w:rPr>
                <w:rFonts w:ascii="TH SarabunIT๙" w:hAnsi="TH SarabunIT๙" w:cs="TH SarabunIT๙"/>
              </w:rPr>
              <w:t xml:space="preserve"> </w:t>
            </w:r>
            <w:r w:rsidRPr="000B2A1B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</w:tbl>
    <w:p w14:paraId="5747337C" w14:textId="69E56E44" w:rsidR="00EE3856" w:rsidRPr="000B2A1B" w:rsidRDefault="004420B3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  <w:r w:rsidRPr="000B2A1B">
        <w:rPr>
          <w:rFonts w:ascii="TH SarabunIT๙" w:hAnsi="TH SarabunIT๙" w:cs="TH SarabunIT๙"/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214EB3B1" w14:textId="1874189F" w:rsidR="003A3FD7" w:rsidRPr="000B2A1B" w:rsidRDefault="004420B3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highlight w:val="yellow"/>
        </w:rPr>
      </w:pPr>
      <w:r w:rsidRPr="000B2A1B">
        <w:rPr>
          <w:rFonts w:ascii="TH SarabunIT๙" w:hAnsi="TH SarabunIT๙" w:cs="TH SarabunIT๙"/>
          <w:color w:val="FF0000"/>
          <w:cs/>
        </w:rPr>
        <w:tab/>
      </w:r>
      <w:r w:rsidRPr="000B2A1B">
        <w:rPr>
          <w:rFonts w:ascii="TH SarabunIT๙" w:hAnsi="TH SarabunIT๙" w:cs="TH SarabunIT๙"/>
          <w:color w:val="FF0000"/>
          <w:cs/>
        </w:rPr>
        <w:tab/>
      </w:r>
      <w:r w:rsidRPr="000B2A1B">
        <w:rPr>
          <w:rFonts w:ascii="TH SarabunIT๙" w:hAnsi="TH SarabunIT๙" w:cs="TH SarabunIT๙"/>
          <w:color w:val="FF0000"/>
          <w:cs/>
        </w:rPr>
        <w:tab/>
      </w:r>
      <w:r w:rsidRPr="000B2A1B">
        <w:rPr>
          <w:rFonts w:ascii="TH SarabunIT๙" w:hAnsi="TH SarabunIT๙" w:cs="TH SarabunIT๙"/>
          <w:color w:val="FF0000"/>
          <w:cs/>
        </w:rPr>
        <w:tab/>
      </w:r>
      <w:r w:rsidRPr="000B2A1B">
        <w:rPr>
          <w:rFonts w:ascii="TH SarabunIT๙" w:hAnsi="TH SarabunIT๙" w:cs="TH SarabunIT๙"/>
          <w:color w:val="FF0000"/>
          <w:cs/>
        </w:rPr>
        <w:tab/>
      </w:r>
      <w:r w:rsidRPr="000B2A1B">
        <w:rPr>
          <w:rFonts w:ascii="TH SarabunIT๙" w:hAnsi="TH SarabunIT๙" w:cs="TH SarabunIT๙"/>
          <w:color w:val="FF0000"/>
          <w:cs/>
        </w:rPr>
        <w:tab/>
      </w:r>
      <w:r w:rsidRPr="000B2A1B">
        <w:rPr>
          <w:rFonts w:ascii="TH SarabunIT๙" w:hAnsi="TH SarabunIT๙" w:cs="TH SarabunIT๙"/>
          <w:color w:val="FF0000"/>
          <w:cs/>
        </w:rPr>
        <w:tab/>
      </w:r>
      <w:r w:rsidRPr="000B2A1B">
        <w:rPr>
          <w:rFonts w:ascii="TH SarabunIT๙" w:hAnsi="TH SarabunIT๙" w:cs="TH SarabunIT๙"/>
          <w:cs/>
        </w:rPr>
        <w:tab/>
      </w:r>
      <w:r w:rsidRPr="000B2A1B">
        <w:rPr>
          <w:rFonts w:ascii="TH SarabunIT๙" w:hAnsi="TH SarabunIT๙" w:cs="TH SarabunIT๙"/>
          <w:cs/>
        </w:rPr>
        <w:tab/>
      </w:r>
      <w:r w:rsidRPr="000B2A1B">
        <w:rPr>
          <w:rFonts w:ascii="TH SarabunIT๙" w:hAnsi="TH SarabunIT๙" w:cs="TH SarabunIT๙"/>
          <w:cs/>
        </w:rPr>
        <w:tab/>
      </w:r>
      <w:r w:rsidRPr="000B2A1B">
        <w:rPr>
          <w:rFonts w:ascii="TH SarabunIT๙" w:hAnsi="TH SarabunIT๙" w:cs="TH SarabunIT๙"/>
          <w:cs/>
        </w:rPr>
        <w:tab/>
      </w:r>
      <w:r w:rsidR="00562321" w:rsidRPr="000B2A1B">
        <w:rPr>
          <w:rFonts w:ascii="TH SarabunIT๙" w:hAnsi="TH SarabunIT๙" w:cs="TH SarabunIT๙"/>
          <w:cs/>
        </w:rPr>
        <w:t>พ.ต.อ.</w:t>
      </w:r>
      <w:r w:rsidR="00F53798" w:rsidRPr="000B2A1B">
        <w:rPr>
          <w:rFonts w:ascii="TH SarabunIT๙" w:hAnsi="TH SarabunIT๙" w:cs="TH SarabunIT๙"/>
        </w:rPr>
        <w:t xml:space="preserve">      </w:t>
      </w:r>
      <w:r w:rsidR="00F53798" w:rsidRPr="000B2A1B">
        <w:rPr>
          <w:rFonts w:ascii="TH SarabunIT๙" w:eastAsia="Sarabun" w:hAnsi="TH SarabunIT๙" w:cs="TH SarabunIT๙"/>
          <w:b/>
          <w:bCs/>
          <w:noProof/>
        </w:rPr>
        <w:drawing>
          <wp:inline distT="0" distB="0" distL="0" distR="0" wp14:anchorId="370FFCEE" wp14:editId="259FBCAF">
            <wp:extent cx="819150" cy="3143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5C972" w14:textId="5B0E069C" w:rsidR="00562321" w:rsidRPr="000B2A1B" w:rsidRDefault="00562321" w:rsidP="00562321">
      <w:pPr>
        <w:pStyle w:val="a8"/>
        <w:spacing w:before="120" w:beforeAutospacing="0" w:after="0" w:afterAutospacing="0"/>
        <w:ind w:left="7920" w:firstLine="720"/>
        <w:jc w:val="thaiDistribute"/>
        <w:rPr>
          <w:rFonts w:ascii="TH SarabunIT๙" w:hAnsi="TH SarabunIT๙" w:cs="TH SarabunIT๙"/>
        </w:rPr>
      </w:pPr>
      <w:r w:rsidRPr="000B2A1B">
        <w:rPr>
          <w:rFonts w:ascii="TH SarabunIT๙" w:hAnsi="TH SarabunIT๙" w:cs="TH SarabunIT๙"/>
          <w:cs/>
        </w:rPr>
        <w:t xml:space="preserve"> ( เอก  เฟื่องฟุ้ง  )</w:t>
      </w:r>
    </w:p>
    <w:p w14:paraId="40B75923" w14:textId="535048CD" w:rsidR="003A3FD7" w:rsidRPr="000B2A1B" w:rsidRDefault="00562321" w:rsidP="00562321">
      <w:pPr>
        <w:pStyle w:val="a8"/>
        <w:spacing w:before="120" w:beforeAutospacing="0" w:after="0" w:afterAutospacing="0"/>
        <w:ind w:left="7920" w:firstLine="720"/>
        <w:jc w:val="thaiDistribute"/>
        <w:rPr>
          <w:rFonts w:ascii="TH SarabunIT๙" w:hAnsi="TH SarabunIT๙" w:cs="TH SarabunIT๙"/>
        </w:rPr>
      </w:pPr>
      <w:r w:rsidRPr="000B2A1B">
        <w:rPr>
          <w:rFonts w:ascii="TH SarabunIT๙" w:hAnsi="TH SarabunIT๙" w:cs="TH SarabunIT๙"/>
          <w:cs/>
        </w:rPr>
        <w:t>ผกก.สภ.พรหมพิราม</w:t>
      </w:r>
    </w:p>
    <w:p w14:paraId="360DF9D1" w14:textId="77777777" w:rsidR="003A3FD7" w:rsidRPr="000B2A1B" w:rsidRDefault="003A3FD7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0F9685B3" w14:textId="77777777" w:rsidR="003A3FD7" w:rsidRPr="00320622" w:rsidRDefault="003A3FD7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025DE06C" w14:textId="77777777" w:rsidR="00A30AE7" w:rsidRPr="00320622" w:rsidRDefault="00A30AE7" w:rsidP="00BA5C6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A30AE7" w:rsidRPr="00320622" w:rsidSect="0009287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42C5B68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ของสถานีตำรวจประจำปีงบประมาณ พ.ศ. 256๗ (ระดับสถานีตำรวจ)</w:t>
      </w:r>
    </w:p>
    <w:p w14:paraId="61D84076" w14:textId="634B65F5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F53798">
        <w:rPr>
          <w:rFonts w:ascii="TH SarabunIT๙" w:hAnsi="TH SarabunIT๙" w:cs="TH SarabunIT๙" w:hint="cs"/>
          <w:sz w:val="32"/>
          <w:szCs w:val="32"/>
          <w:cs/>
        </w:rPr>
        <w:t xml:space="preserve">วันที่ 9 ธันวาคม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F53798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 สถานี</w:t>
      </w:r>
      <w:r w:rsidR="00F53798">
        <w:rPr>
          <w:rFonts w:ascii="TH SarabunIT๙" w:hAnsi="TH SarabunIT๙" w:cs="TH SarabunIT๙" w:hint="cs"/>
          <w:sz w:val="32"/>
          <w:szCs w:val="32"/>
          <w:cs/>
        </w:rPr>
        <w:t>ตำรวจภูธรพรหมพิราม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ประจำปีงบประมาณ พ.ศ.๒๕๖๗  โดยมี </w:t>
      </w:r>
      <w:r w:rsidR="00F53798" w:rsidRPr="00F53798">
        <w:rPr>
          <w:rFonts w:ascii="TH SarabunIT๙" w:hAnsi="TH SarabunIT๙" w:cs="TH SarabunIT๙" w:hint="cs"/>
          <w:sz w:val="32"/>
          <w:szCs w:val="32"/>
          <w:cs/>
        </w:rPr>
        <w:t>พ.ต.อ. เอก  เฟื่องฟุ้ง ผู้</w:t>
      </w:r>
      <w:r w:rsidRPr="00F53798">
        <w:rPr>
          <w:rFonts w:ascii="TH SarabunIT๙" w:hAnsi="TH SarabunIT๙" w:cs="TH SarabunIT๙"/>
          <w:sz w:val="32"/>
          <w:szCs w:val="32"/>
          <w:cs/>
        </w:rPr>
        <w:t>กำกับ</w:t>
      </w:r>
      <w:r w:rsidR="00F53798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330877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F53798">
        <w:rPr>
          <w:rFonts w:ascii="TH SarabunIT๙" w:hAnsi="TH SarabunIT๙" w:cs="TH SarabunIT๙" w:hint="cs"/>
          <w:sz w:val="32"/>
          <w:szCs w:val="32"/>
          <w:cs/>
        </w:rPr>
        <w:t>พรหมพิราม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 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พ.ศ.๒๕๖๗ ประกอบด้วย 3 ประเด็นสำคัญ ได้แก่</w:t>
      </w:r>
    </w:p>
    <w:p w14:paraId="402DEC4C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1) 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 </w:t>
      </w:r>
    </w:p>
    <w:p w14:paraId="3CCEFBFF" w14:textId="77777777" w:rsidR="00330877" w:rsidRPr="00330877" w:rsidRDefault="00330877" w:rsidP="00330877">
      <w:pPr>
        <w:ind w:firstLine="157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 ศึกษา และจัดทำประเด็นแบบตรวจการเปิดเผยข้อมูลสาธารณะ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OIT) </w:t>
      </w:r>
      <w:r w:rsidRPr="00330877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6BA63E0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2) 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Internal Integrity and Transparency Assessment : IIT)  </w:t>
      </w:r>
    </w:p>
    <w:p w14:paraId="63A75F73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 </w:t>
      </w:r>
    </w:p>
    <w:p w14:paraId="270599D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1CEAB50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 </w:t>
      </w:r>
    </w:p>
    <w:p w14:paraId="732EA52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>EIT)</w:t>
      </w:r>
    </w:p>
    <w:p w14:paraId="5F83A9EE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591AEF98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330877">
        <w:rPr>
          <w:rFonts w:ascii="TH SarabunIT๙" w:hAnsi="TH SarabunIT๙" w:cs="TH SarabunIT๙"/>
          <w:sz w:val="32"/>
          <w:szCs w:val="32"/>
        </w:rPr>
        <w:t xml:space="preserve">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</w:t>
      </w:r>
    </w:p>
    <w:p w14:paraId="21D58606" w14:textId="796675C7" w:rsidR="0012207D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ฝ่ายเทคโนโลยีสารสนเทศ เผยแพร่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52213DE9" w14:textId="5D87812B" w:rsidR="0095462E" w:rsidRPr="00330877" w:rsidRDefault="009546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D6B3F" w14:textId="161B4D0B" w:rsidR="004D45DA" w:rsidRPr="00330877" w:rsidRDefault="00F53798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067638F" wp14:editId="4DD6EC3A">
            <wp:extent cx="4905375" cy="4095750"/>
            <wp:effectExtent l="0" t="0" r="9525" b="0"/>
            <wp:docPr id="4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7392FB10-380E-41E1-875F-4697C48CC2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7392FB10-380E-41E1-875F-4697C48CC2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956" cy="40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C363" w14:textId="1075915F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6AC47" w14:textId="77777777" w:rsidR="004D45DA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5B1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3A415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A2BE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120A93" w14:textId="77777777" w:rsidR="00F53798" w:rsidRPr="00330877" w:rsidRDefault="00F53798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D3BFA" w14:textId="5C3864FE" w:rsidR="0012207D" w:rsidRPr="00330877" w:rsidRDefault="0012207D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87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ประชุมชี้แจงการส่งเสริมคุณธรรมและความโปร่งใส</w:t>
      </w:r>
      <w:r w:rsidR="00330877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ในการปฏิบัติงาน</w:t>
      </w:r>
    </w:p>
    <w:p w14:paraId="41F9B75C" w14:textId="1079B7E0" w:rsidR="001940EB" w:rsidRDefault="0012207D" w:rsidP="00F53EC7">
      <w:pPr>
        <w:jc w:val="thaiDistribute"/>
        <w:rPr>
          <w:rFonts w:ascii="TH SarabunIT๙" w:hAnsi="TH SarabunIT๙" w:cs="TH SarabunIT๙"/>
          <w:sz w:val="31"/>
          <w:szCs w:val="31"/>
        </w:rPr>
      </w:pPr>
      <w:r w:rsidRPr="00330877">
        <w:rPr>
          <w:rFonts w:ascii="TH SarabunIT๙" w:hAnsi="TH SarabunIT๙" w:cs="TH SarabunIT๙"/>
          <w:sz w:val="28"/>
          <w:szCs w:val="36"/>
          <w:cs/>
        </w:rPr>
        <w:tab/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วันที่ </w:t>
      </w:r>
      <w:r w:rsidR="00F53798">
        <w:rPr>
          <w:rFonts w:ascii="TH SarabunIT๙" w:hAnsi="TH SarabunIT๙" w:cs="TH SarabunIT๙" w:hint="cs"/>
          <w:sz w:val="31"/>
          <w:szCs w:val="31"/>
          <w:cs/>
        </w:rPr>
        <w:t xml:space="preserve">7 กุมภาพันธ์ 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๒๕๖๗ </w:t>
      </w:r>
      <w:r w:rsidR="00F53798">
        <w:rPr>
          <w:rFonts w:ascii="TH SarabunIT๙" w:hAnsi="TH SarabunIT๙" w:cs="TH SarabunIT๙" w:hint="cs"/>
          <w:sz w:val="32"/>
          <w:szCs w:val="32"/>
          <w:cs/>
        </w:rPr>
        <w:t xml:space="preserve">พ.ต.อ. เอก  เฟื่องฟุ้ง </w:t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 ผกก.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สภ</w:t>
      </w:r>
      <w:r w:rsidR="00F53798">
        <w:rPr>
          <w:rFonts w:ascii="TH SarabunIT๙" w:hAnsi="TH SarabunIT๙" w:cs="TH SarabunIT๙" w:hint="cs"/>
          <w:sz w:val="31"/>
          <w:szCs w:val="31"/>
          <w:cs/>
        </w:rPr>
        <w:t>.พรหมพิราม</w:t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 เป็นประธาน ประชุมอบรมชี้แจงเจ้าหน้าที่ตำรวจ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ทุกสายงาน ได้ทราบ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ถึง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แนวทางการปฏิบัติตามมาตรฐานทางจริยธรรม</w:t>
      </w:r>
      <w:r w:rsid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ประมวลจริยธรรมข้าราชการตำรวจ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แนวทางการป้องกันการรับสินบนในการปฏิบัติงาน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>และ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ประกาศนโยบายต่อต้านการรับสินบน</w:t>
      </w:r>
      <w:r w:rsidR="00F53EC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(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</w:rPr>
        <w:t>Anti-Bribery Policy)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เพื่อเป็นการส่งเสริมคุณธรรมและความโปร่งใสในการปฏิบัติงานของสถานีตำรวจ และ</w:t>
      </w:r>
      <w:r w:rsidRPr="00330877">
        <w:rPr>
          <w:rFonts w:ascii="TH SarabunIT๙" w:hAnsi="TH SarabunIT๙" w:cs="TH SarabunIT๙"/>
          <w:sz w:val="31"/>
          <w:szCs w:val="31"/>
          <w:cs/>
        </w:rPr>
        <w:t>กำชับการปฏิบัติหน้าที่ของตำรวจ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ให้มีความโปร่งใส สุจริต ยุติธรรม ไม่เลือกปฏิบัติ </w:t>
      </w:r>
      <w:r w:rsidR="001940EB">
        <w:rPr>
          <w:rFonts w:ascii="TH SarabunIT๙" w:hAnsi="TH SarabunIT๙" w:cs="TH SarabunIT๙" w:hint="cs"/>
          <w:sz w:val="31"/>
          <w:szCs w:val="31"/>
          <w:cs/>
        </w:rPr>
        <w:t>ดำรงไว้ซึ่งเกียรติศักดิ์ศรีความเป็นตำรวจ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ณ ห้องประชุมสถานีตำรวจภูธร</w:t>
      </w:r>
      <w:r w:rsidR="00F53798">
        <w:rPr>
          <w:rFonts w:ascii="TH SarabunIT๙" w:hAnsi="TH SarabunIT๙" w:cs="TH SarabunIT๙" w:hint="cs"/>
          <w:sz w:val="31"/>
          <w:szCs w:val="31"/>
          <w:cs/>
        </w:rPr>
        <w:t>พรหมพิราม</w:t>
      </w:r>
    </w:p>
    <w:p w14:paraId="288FBB35" w14:textId="77777777" w:rsidR="00F53798" w:rsidRDefault="00F53798" w:rsidP="00F53EC7">
      <w:pPr>
        <w:jc w:val="thaiDistribute"/>
        <w:rPr>
          <w:rFonts w:ascii="TH SarabunIT๙" w:hAnsi="TH SarabunIT๙" w:cs="TH SarabunIT๙"/>
          <w:sz w:val="31"/>
          <w:szCs w:val="31"/>
        </w:rPr>
      </w:pPr>
    </w:p>
    <w:p w14:paraId="0C97F133" w14:textId="5124EAFF" w:rsidR="0012207D" w:rsidRPr="00320622" w:rsidRDefault="00F53798" w:rsidP="00F63E30">
      <w:pPr>
        <w:jc w:val="center"/>
        <w:rPr>
          <w:rFonts w:ascii="TH SarabunIT๙" w:hAnsi="TH SarabunIT๙" w:cs="TH SarabunIT๙"/>
          <w:sz w:val="28"/>
          <w:szCs w:val="36"/>
          <w:cs/>
        </w:rPr>
      </w:pPr>
      <w:r>
        <w:rPr>
          <w:noProof/>
        </w:rPr>
        <w:drawing>
          <wp:inline distT="0" distB="0" distL="0" distR="0" wp14:anchorId="105811BB" wp14:editId="47DF0BEC">
            <wp:extent cx="4714875" cy="4171950"/>
            <wp:effectExtent l="0" t="0" r="9525" b="0"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43B2A02A-8627-4688-8B31-0789525CF7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43B2A02A-8627-4688-8B31-0789525CF7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108" cy="41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ED65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20936B6A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528C9354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382344CD" w14:textId="1F910852" w:rsidR="00617C45" w:rsidRPr="00320622" w:rsidRDefault="00617C45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617C45" w:rsidRPr="00320622" w:rsidSect="00092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0328A" w14:textId="77777777" w:rsidR="007B57B2" w:rsidRDefault="007B57B2" w:rsidP="00BA5C6B">
      <w:pPr>
        <w:spacing w:after="0" w:line="240" w:lineRule="auto"/>
      </w:pPr>
      <w:r>
        <w:separator/>
      </w:r>
    </w:p>
  </w:endnote>
  <w:endnote w:type="continuationSeparator" w:id="0">
    <w:p w14:paraId="020E9B9F" w14:textId="77777777" w:rsidR="007B57B2" w:rsidRDefault="007B57B2" w:rsidP="00BA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21B71" w14:textId="77777777" w:rsidR="007B57B2" w:rsidRDefault="007B57B2" w:rsidP="00BA5C6B">
      <w:pPr>
        <w:spacing w:after="0" w:line="240" w:lineRule="auto"/>
      </w:pPr>
      <w:r>
        <w:separator/>
      </w:r>
    </w:p>
  </w:footnote>
  <w:footnote w:type="continuationSeparator" w:id="0">
    <w:p w14:paraId="2A8E9510" w14:textId="77777777" w:rsidR="007B57B2" w:rsidRDefault="007B57B2" w:rsidP="00BA5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B28E5"/>
    <w:multiLevelType w:val="multilevel"/>
    <w:tmpl w:val="16FC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6E1D8F"/>
    <w:multiLevelType w:val="multilevel"/>
    <w:tmpl w:val="7624C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E9"/>
    <w:rsid w:val="000127D1"/>
    <w:rsid w:val="0001478F"/>
    <w:rsid w:val="00022B99"/>
    <w:rsid w:val="00023DEF"/>
    <w:rsid w:val="000242F2"/>
    <w:rsid w:val="00042685"/>
    <w:rsid w:val="0005275C"/>
    <w:rsid w:val="000870C5"/>
    <w:rsid w:val="00092874"/>
    <w:rsid w:val="000A1459"/>
    <w:rsid w:val="000A55B6"/>
    <w:rsid w:val="000A6B3E"/>
    <w:rsid w:val="000B2A1B"/>
    <w:rsid w:val="000C04F3"/>
    <w:rsid w:val="000C3240"/>
    <w:rsid w:val="000C3E4D"/>
    <w:rsid w:val="000E0E25"/>
    <w:rsid w:val="000F2468"/>
    <w:rsid w:val="001073C4"/>
    <w:rsid w:val="0012207D"/>
    <w:rsid w:val="001220FD"/>
    <w:rsid w:val="00127F28"/>
    <w:rsid w:val="00133670"/>
    <w:rsid w:val="0013402E"/>
    <w:rsid w:val="001642F0"/>
    <w:rsid w:val="001752CF"/>
    <w:rsid w:val="001940EB"/>
    <w:rsid w:val="001A6F69"/>
    <w:rsid w:val="001C10EA"/>
    <w:rsid w:val="001C75BE"/>
    <w:rsid w:val="001E7F26"/>
    <w:rsid w:val="002133C3"/>
    <w:rsid w:val="0021436E"/>
    <w:rsid w:val="0021470B"/>
    <w:rsid w:val="00234610"/>
    <w:rsid w:val="002558D2"/>
    <w:rsid w:val="002743BE"/>
    <w:rsid w:val="00277D34"/>
    <w:rsid w:val="002828ED"/>
    <w:rsid w:val="002877EE"/>
    <w:rsid w:val="00290E7A"/>
    <w:rsid w:val="002951E5"/>
    <w:rsid w:val="002971C9"/>
    <w:rsid w:val="002A5E1F"/>
    <w:rsid w:val="002F034E"/>
    <w:rsid w:val="002F0D25"/>
    <w:rsid w:val="00312622"/>
    <w:rsid w:val="0031434E"/>
    <w:rsid w:val="00320622"/>
    <w:rsid w:val="00330877"/>
    <w:rsid w:val="00331E23"/>
    <w:rsid w:val="00372BF2"/>
    <w:rsid w:val="0038058B"/>
    <w:rsid w:val="00386BC7"/>
    <w:rsid w:val="003A3FD7"/>
    <w:rsid w:val="003C5657"/>
    <w:rsid w:val="003D4360"/>
    <w:rsid w:val="003E3191"/>
    <w:rsid w:val="003F268E"/>
    <w:rsid w:val="00404854"/>
    <w:rsid w:val="00430FD5"/>
    <w:rsid w:val="004420B3"/>
    <w:rsid w:val="004466A0"/>
    <w:rsid w:val="00464756"/>
    <w:rsid w:val="00473310"/>
    <w:rsid w:val="00493B4F"/>
    <w:rsid w:val="004A700C"/>
    <w:rsid w:val="004A706F"/>
    <w:rsid w:val="004C34A1"/>
    <w:rsid w:val="004C3626"/>
    <w:rsid w:val="004C6FCA"/>
    <w:rsid w:val="004C715A"/>
    <w:rsid w:val="004D0289"/>
    <w:rsid w:val="004D45DA"/>
    <w:rsid w:val="004E5AE5"/>
    <w:rsid w:val="004E6A0C"/>
    <w:rsid w:val="00514ACB"/>
    <w:rsid w:val="00541EC0"/>
    <w:rsid w:val="00543B0D"/>
    <w:rsid w:val="00544958"/>
    <w:rsid w:val="005621FC"/>
    <w:rsid w:val="00562321"/>
    <w:rsid w:val="005642B0"/>
    <w:rsid w:val="00597EFA"/>
    <w:rsid w:val="005B5CF5"/>
    <w:rsid w:val="005C07D6"/>
    <w:rsid w:val="005D2877"/>
    <w:rsid w:val="005E25C0"/>
    <w:rsid w:val="005E5F44"/>
    <w:rsid w:val="005F0D02"/>
    <w:rsid w:val="00601DA0"/>
    <w:rsid w:val="00617C45"/>
    <w:rsid w:val="006325AE"/>
    <w:rsid w:val="006367F8"/>
    <w:rsid w:val="006547FA"/>
    <w:rsid w:val="006710CB"/>
    <w:rsid w:val="00672379"/>
    <w:rsid w:val="00692686"/>
    <w:rsid w:val="006A4B6E"/>
    <w:rsid w:val="006C00C5"/>
    <w:rsid w:val="006C39A5"/>
    <w:rsid w:val="006C7466"/>
    <w:rsid w:val="006F5C3C"/>
    <w:rsid w:val="006F5CCF"/>
    <w:rsid w:val="0074145E"/>
    <w:rsid w:val="00755049"/>
    <w:rsid w:val="00770072"/>
    <w:rsid w:val="0077743E"/>
    <w:rsid w:val="00780140"/>
    <w:rsid w:val="00782E33"/>
    <w:rsid w:val="00787CF1"/>
    <w:rsid w:val="007A1F60"/>
    <w:rsid w:val="007A34CB"/>
    <w:rsid w:val="007A43B1"/>
    <w:rsid w:val="007B0879"/>
    <w:rsid w:val="007B57B2"/>
    <w:rsid w:val="007D0517"/>
    <w:rsid w:val="007D1F93"/>
    <w:rsid w:val="007E028A"/>
    <w:rsid w:val="007E61DA"/>
    <w:rsid w:val="00813F8E"/>
    <w:rsid w:val="008223CD"/>
    <w:rsid w:val="00826745"/>
    <w:rsid w:val="00850946"/>
    <w:rsid w:val="00863CE9"/>
    <w:rsid w:val="008650F3"/>
    <w:rsid w:val="00867411"/>
    <w:rsid w:val="00876B8B"/>
    <w:rsid w:val="0088239D"/>
    <w:rsid w:val="008A6DA9"/>
    <w:rsid w:val="008A7BEF"/>
    <w:rsid w:val="008D4316"/>
    <w:rsid w:val="009005A3"/>
    <w:rsid w:val="00907310"/>
    <w:rsid w:val="009369F7"/>
    <w:rsid w:val="00942D01"/>
    <w:rsid w:val="00953FF2"/>
    <w:rsid w:val="0095462E"/>
    <w:rsid w:val="0097501B"/>
    <w:rsid w:val="00975B72"/>
    <w:rsid w:val="00977E9E"/>
    <w:rsid w:val="00982B3B"/>
    <w:rsid w:val="009A7055"/>
    <w:rsid w:val="009B0D5D"/>
    <w:rsid w:val="009B39E9"/>
    <w:rsid w:val="009C0A08"/>
    <w:rsid w:val="009C3CD1"/>
    <w:rsid w:val="009D3AFC"/>
    <w:rsid w:val="009E5C66"/>
    <w:rsid w:val="009F1E43"/>
    <w:rsid w:val="009F21D3"/>
    <w:rsid w:val="009F44E7"/>
    <w:rsid w:val="009F54D4"/>
    <w:rsid w:val="00A1016D"/>
    <w:rsid w:val="00A1150B"/>
    <w:rsid w:val="00A238AE"/>
    <w:rsid w:val="00A3025D"/>
    <w:rsid w:val="00A30AE7"/>
    <w:rsid w:val="00A310EF"/>
    <w:rsid w:val="00A31625"/>
    <w:rsid w:val="00A3602A"/>
    <w:rsid w:val="00A36E3F"/>
    <w:rsid w:val="00A401F1"/>
    <w:rsid w:val="00A57DF7"/>
    <w:rsid w:val="00A75B4E"/>
    <w:rsid w:val="00A77FE1"/>
    <w:rsid w:val="00A82142"/>
    <w:rsid w:val="00AA0387"/>
    <w:rsid w:val="00AA4494"/>
    <w:rsid w:val="00AA4C55"/>
    <w:rsid w:val="00AC32E7"/>
    <w:rsid w:val="00AF26DC"/>
    <w:rsid w:val="00B07770"/>
    <w:rsid w:val="00B118E8"/>
    <w:rsid w:val="00B12714"/>
    <w:rsid w:val="00B16CF4"/>
    <w:rsid w:val="00B1703C"/>
    <w:rsid w:val="00B3372D"/>
    <w:rsid w:val="00B34751"/>
    <w:rsid w:val="00B43799"/>
    <w:rsid w:val="00B65EEE"/>
    <w:rsid w:val="00B756E8"/>
    <w:rsid w:val="00B82242"/>
    <w:rsid w:val="00B957EB"/>
    <w:rsid w:val="00BA5342"/>
    <w:rsid w:val="00BA5C6B"/>
    <w:rsid w:val="00BA6A53"/>
    <w:rsid w:val="00C20593"/>
    <w:rsid w:val="00C2213F"/>
    <w:rsid w:val="00C237F8"/>
    <w:rsid w:val="00C47334"/>
    <w:rsid w:val="00C66EA9"/>
    <w:rsid w:val="00C66FD1"/>
    <w:rsid w:val="00C70F0E"/>
    <w:rsid w:val="00C85288"/>
    <w:rsid w:val="00CA41F1"/>
    <w:rsid w:val="00CA7938"/>
    <w:rsid w:val="00CA7CF0"/>
    <w:rsid w:val="00CD02E0"/>
    <w:rsid w:val="00CD1F2D"/>
    <w:rsid w:val="00CF5680"/>
    <w:rsid w:val="00D10977"/>
    <w:rsid w:val="00D200BB"/>
    <w:rsid w:val="00D34371"/>
    <w:rsid w:val="00D35819"/>
    <w:rsid w:val="00D82FFF"/>
    <w:rsid w:val="00D91928"/>
    <w:rsid w:val="00D93791"/>
    <w:rsid w:val="00DB2B7E"/>
    <w:rsid w:val="00DC0EC8"/>
    <w:rsid w:val="00DD5F82"/>
    <w:rsid w:val="00DE58FD"/>
    <w:rsid w:val="00E733E4"/>
    <w:rsid w:val="00E80B20"/>
    <w:rsid w:val="00E9202F"/>
    <w:rsid w:val="00E94FBB"/>
    <w:rsid w:val="00E967FC"/>
    <w:rsid w:val="00EA5035"/>
    <w:rsid w:val="00EC2EB9"/>
    <w:rsid w:val="00EC3DF5"/>
    <w:rsid w:val="00ED427B"/>
    <w:rsid w:val="00ED4396"/>
    <w:rsid w:val="00ED5B61"/>
    <w:rsid w:val="00EE3856"/>
    <w:rsid w:val="00F15C25"/>
    <w:rsid w:val="00F31697"/>
    <w:rsid w:val="00F53798"/>
    <w:rsid w:val="00F53EC7"/>
    <w:rsid w:val="00F63E30"/>
    <w:rsid w:val="00F80772"/>
    <w:rsid w:val="00F87428"/>
    <w:rsid w:val="00F93745"/>
    <w:rsid w:val="00FA6DEE"/>
    <w:rsid w:val="00FB061E"/>
    <w:rsid w:val="00FB1F31"/>
    <w:rsid w:val="00FB4F3C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214CA"/>
  <w15:chartTrackingRefBased/>
  <w15:docId w15:val="{7E1EF1E8-F5F5-46EB-A05F-42C15BBD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3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A5C6B"/>
  </w:style>
  <w:style w:type="paragraph" w:styleId="a6">
    <w:name w:val="footer"/>
    <w:basedOn w:val="a"/>
    <w:link w:val="a7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A5C6B"/>
  </w:style>
  <w:style w:type="table" w:styleId="2">
    <w:name w:val="Plain Table 2"/>
    <w:basedOn w:val="a1"/>
    <w:uiPriority w:val="42"/>
    <w:rsid w:val="00290E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Normal (Web)"/>
    <w:basedOn w:val="a"/>
    <w:uiPriority w:val="99"/>
    <w:unhideWhenUsed/>
    <w:rsid w:val="000A55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A55B6"/>
  </w:style>
  <w:style w:type="table" w:styleId="5-4">
    <w:name w:val="Grid Table 5 Dark Accent 4"/>
    <w:basedOn w:val="a1"/>
    <w:uiPriority w:val="50"/>
    <w:rsid w:val="000F24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6">
    <w:name w:val="Grid Table 6 Colorful Accent 6"/>
    <w:basedOn w:val="a1"/>
    <w:uiPriority w:val="51"/>
    <w:rsid w:val="000F246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5">
    <w:name w:val="Grid Table 6 Colorful Accent 5"/>
    <w:basedOn w:val="a1"/>
    <w:uiPriority w:val="51"/>
    <w:rsid w:val="000F246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4">
    <w:name w:val="Grid Table 1 Light Accent 4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No Spacing"/>
    <w:uiPriority w:val="1"/>
    <w:qFormat/>
    <w:rsid w:val="005621F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E72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5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6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4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6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9328</Words>
  <Characters>53175</Characters>
  <Application>Microsoft Office Word</Application>
  <DocSecurity>0</DocSecurity>
  <Lines>443</Lines>
  <Paragraphs>124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klj</cp:lastModifiedBy>
  <cp:revision>2</cp:revision>
  <cp:lastPrinted>2023-05-25T10:41:00Z</cp:lastPrinted>
  <dcterms:created xsi:type="dcterms:W3CDTF">2024-03-14T07:51:00Z</dcterms:created>
  <dcterms:modified xsi:type="dcterms:W3CDTF">2024-03-14T07:51:00Z</dcterms:modified>
</cp:coreProperties>
</file>