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064383AE" w14:textId="77777777" w:rsidR="00F14329" w:rsidRPr="000D79C4" w:rsidRDefault="00F14329" w:rsidP="00F14329">
      <w:pPr>
        <w:tabs>
          <w:tab w:val="center" w:pos="4535"/>
          <w:tab w:val="left" w:pos="646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ภาพถ่ายผลการ</w:t>
      </w:r>
      <w:r w:rsidRPr="00924C3B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านสอบสวน</w:t>
      </w:r>
    </w:p>
    <w:p w14:paraId="671F6195" w14:textId="77777777" w:rsidR="00F14329" w:rsidRPr="00E0005A" w:rsidRDefault="00F14329" w:rsidP="00F14329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39EF73E3" w14:textId="1831ED8C" w:rsidR="00F14329" w:rsidRDefault="00F14329" w:rsidP="00F14329">
      <w:pPr>
        <w:spacing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พรหมพิราม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ประจำเดือน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มีนาคม</w:t>
      </w:r>
      <w:r w:rsidRPr="00E0005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พ.ศ.๒๕๖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7</w:t>
      </w:r>
    </w:p>
    <w:p w14:paraId="267D99B9" w14:textId="560E6E42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2A0F897C" wp14:editId="146DDEF1">
            <wp:extent cx="5731510" cy="34671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C85A" w14:textId="77777777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927C46B" w14:textId="2FB779D9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636AAFE3" wp14:editId="0F404583">
            <wp:extent cx="5731510" cy="35718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49B5" w14:textId="63A60C53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0E3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593647BE" wp14:editId="408A6B36">
            <wp:extent cx="5731510" cy="568642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EA95" w14:textId="77777777" w:rsidR="00433A29" w:rsidRDefault="00B64E84" w:rsidP="00B64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7D38FA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38F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 w:rsidR="007D38FA">
        <w:rPr>
          <w:rFonts w:ascii="TH SarabunIT๙" w:hAnsi="TH SarabunIT๙" w:cs="TH SarabunIT๙" w:hint="cs"/>
          <w:sz w:val="32"/>
          <w:szCs w:val="32"/>
          <w:cs/>
        </w:rPr>
        <w:t>13.00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 w:rsidR="00861297">
        <w:rPr>
          <w:rFonts w:ascii="TH SarabunIT๙" w:hAnsi="TH SarabunIT๙" w:cs="TH SarabunIT๙" w:hint="cs"/>
          <w:sz w:val="32"/>
          <w:szCs w:val="32"/>
          <w:cs/>
        </w:rPr>
        <w:t>พ.ต.ท.ชูชีพ  พุ่มเฉี่ยว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สว.(สอบสวน)สภ.พรหมพิราม ได้ตรวจเยี่ยมผู้เสียหาย </w:t>
      </w:r>
      <w:r w:rsidR="007700E3" w:rsidRPr="007700E3">
        <w:rPr>
          <w:rFonts w:ascii="TH SarabunIT๙" w:hAnsi="TH SarabunIT๙" w:cs="TH SarabunIT๙"/>
          <w:sz w:val="32"/>
          <w:szCs w:val="32"/>
          <w:cs/>
        </w:rPr>
        <w:t xml:space="preserve">น.ส.สุภาภรณ์ </w:t>
      </w:r>
      <w:proofErr w:type="spellStart"/>
      <w:r w:rsidR="007700E3" w:rsidRPr="007700E3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="007700E3" w:rsidRPr="007700E3">
        <w:rPr>
          <w:rFonts w:ascii="TH SarabunIT๙" w:hAnsi="TH SarabunIT๙" w:cs="TH SarabunIT๙"/>
          <w:sz w:val="32"/>
          <w:szCs w:val="32"/>
          <w:cs/>
        </w:rPr>
        <w:t>ทิม</w:t>
      </w:r>
      <w:r w:rsidR="007700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</w:t>
      </w:r>
      <w:r w:rsidR="00433A29">
        <w:rPr>
          <w:rFonts w:ascii="TH SarabunIT๙" w:hAnsi="TH SarabunIT๙" w:cs="TH SarabunIT๙" w:hint="cs"/>
          <w:sz w:val="32"/>
          <w:szCs w:val="32"/>
          <w:cs/>
        </w:rPr>
        <w:t xml:space="preserve">ฉ้อโกง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="00433A29" w:rsidRPr="00433A29">
        <w:rPr>
          <w:rFonts w:ascii="TH SarabunIT๙" w:hAnsi="TH SarabunIT๙" w:cs="TH SarabunIT๙"/>
          <w:sz w:val="32"/>
          <w:szCs w:val="32"/>
          <w:cs/>
        </w:rPr>
        <w:t>347</w:t>
      </w:r>
      <w:r w:rsidR="00433A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3A29" w:rsidRPr="00433A29">
        <w:rPr>
          <w:rFonts w:ascii="TH SarabunIT๙" w:hAnsi="TH SarabunIT๙" w:cs="TH SarabunIT๙"/>
          <w:sz w:val="32"/>
          <w:szCs w:val="32"/>
          <w:cs/>
        </w:rPr>
        <w:t>ม.2 ต.หอกลอง</w:t>
      </w:r>
      <w:r w:rsidR="00433A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อ.พรหมพิราม </w:t>
      </w:r>
    </w:p>
    <w:p w14:paraId="4AA6FDD4" w14:textId="67AC91BD" w:rsidR="00B64E84" w:rsidRPr="00A2713E" w:rsidRDefault="00B64E84" w:rsidP="00B64E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จ.พิษณุโลก</w:t>
      </w:r>
    </w:p>
    <w:p w14:paraId="4E879EAE" w14:textId="77777777" w:rsidR="00B64E84" w:rsidRDefault="00B64E84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33A29"/>
    <w:rsid w:val="004D28AE"/>
    <w:rsid w:val="00594A8B"/>
    <w:rsid w:val="00645575"/>
    <w:rsid w:val="007700E3"/>
    <w:rsid w:val="007A3A3A"/>
    <w:rsid w:val="007D38FA"/>
    <w:rsid w:val="00861297"/>
    <w:rsid w:val="00890582"/>
    <w:rsid w:val="00963802"/>
    <w:rsid w:val="009653A2"/>
    <w:rsid w:val="009F56A7"/>
    <w:rsid w:val="00B42BA7"/>
    <w:rsid w:val="00B64E84"/>
    <w:rsid w:val="00D977E8"/>
    <w:rsid w:val="00E319F1"/>
    <w:rsid w:val="00ED4407"/>
    <w:rsid w:val="00F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2024-04-22T08:23:00Z</dcterms:created>
  <dcterms:modified xsi:type="dcterms:W3CDTF">2024-04-22T08:23:00Z</dcterms:modified>
</cp:coreProperties>
</file>