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08316B" w14:textId="054ECB36" w:rsidR="0075404D" w:rsidRPr="009F0763" w:rsidRDefault="00EB59E8" w:rsidP="009F0763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0A8E047C">
                <wp:simplePos x="0" y="0"/>
                <wp:positionH relativeFrom="page">
                  <wp:posOffset>4728845</wp:posOffset>
                </wp:positionH>
                <wp:positionV relativeFrom="paragraph">
                  <wp:posOffset>-754380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7A4F44ED" w:rsidR="00EB59E8" w:rsidRPr="00043883" w:rsidRDefault="00EB59E8" w:rsidP="00EB59E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0438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9619B2" w:rsidRPr="000438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20</w:t>
                            </w:r>
                            <w:r w:rsidR="004F2D4F" w:rsidRPr="000438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F2D4F" w:rsidRPr="000438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กุมภาพันธ์</w:t>
                            </w:r>
                            <w:r w:rsidRPr="000438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438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2.35pt;margin-top:-59.4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" stroked="f">
                <v:textbox style="mso-fit-shape-to-text:t">
                  <w:txbxContent>
                    <w:p w14:paraId="5CCB0BBE" w14:textId="7A4F44ED" w:rsidR="00EB59E8" w:rsidRPr="00043883" w:rsidRDefault="00EB59E8" w:rsidP="00EB59E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04388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9619B2" w:rsidRPr="0004388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</w:rPr>
                        <w:t>20</w:t>
                      </w:r>
                      <w:r w:rsidR="004F2D4F" w:rsidRPr="0004388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4F2D4F" w:rsidRPr="0004388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กุมภาพันธ์</w:t>
                      </w:r>
                      <w:r w:rsidRPr="0004388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4388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Hlk156032263"/>
      <w:bookmarkEnd w:id="0"/>
    </w:p>
    <w:p w14:paraId="3623808E" w14:textId="66B6C2DB" w:rsidR="0025410F" w:rsidRPr="009F0763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A97EA6"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ตุลาคม</w:t>
      </w:r>
    </w:p>
    <w:p w14:paraId="421BCC58" w14:textId="65632F2C" w:rsidR="00123850" w:rsidRPr="009F0763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9F0763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7A3D1A71" w14:textId="4C917032" w:rsidR="00A97EA6" w:rsidRPr="009F0763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 w:rsidR="009F0763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ภูธรพรหมพิราม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7BACFAF6" w14:textId="249040AF" w:rsidR="006233CD" w:rsidRPr="009F0763" w:rsidRDefault="0025410F" w:rsidP="006233C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  <w:r w:rsidR="006233CD" w:rsidRPr="009F0763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226F99C5" w14:textId="639371C8" w:rsidR="009F0763" w:rsidRPr="009F0763" w:rsidRDefault="001A32C9" w:rsidP="009F0763">
      <w:pPr>
        <w:pStyle w:val="a5"/>
        <w:spacing w:after="0" w:line="216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2B5882" w:rsidRPr="009F0763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9F0763"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763" w:rsidRPr="009F0763">
        <w:rPr>
          <w:rFonts w:ascii="TH SarabunIT๙" w:hAnsi="TH SarabunIT๙" w:cs="TH SarabunIT๙"/>
          <w:sz w:val="32"/>
          <w:szCs w:val="32"/>
        </w:rPr>
        <w:t xml:space="preserve">1 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  25</w:t>
      </w:r>
      <w:r w:rsidR="009F0763" w:rsidRPr="009F0763">
        <w:rPr>
          <w:rFonts w:ascii="TH SarabunIT๙" w:hAnsi="TH SarabunIT๙" w:cs="TH SarabunIT๙" w:hint="cs"/>
          <w:sz w:val="32"/>
          <w:szCs w:val="32"/>
          <w:cs/>
        </w:rPr>
        <w:t xml:space="preserve">66 </w:t>
      </w:r>
      <w:r w:rsidR="002B5882" w:rsidRPr="009F0763">
        <w:rPr>
          <w:rFonts w:ascii="TH SarabunIT๙" w:hAnsi="TH SarabunIT๙" w:cs="TH SarabunIT๙"/>
          <w:sz w:val="32"/>
          <w:szCs w:val="32"/>
          <w:cs/>
        </w:rPr>
        <w:t>ถึง</w:t>
      </w:r>
      <w:r w:rsidR="009F0763"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 </w:t>
      </w:r>
      <w:r w:rsidR="009F0763" w:rsidRPr="009F0763">
        <w:rPr>
          <w:rFonts w:ascii="TH SarabunIT๙" w:hAnsi="TH SarabunIT๙" w:cs="TH SarabunIT๙" w:hint="cs"/>
          <w:sz w:val="32"/>
          <w:szCs w:val="32"/>
          <w:cs/>
        </w:rPr>
        <w:t xml:space="preserve">13 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 25</w:t>
      </w:r>
      <w:r w:rsidR="009F0763" w:rsidRPr="009F0763">
        <w:rPr>
          <w:rFonts w:ascii="TH SarabunIT๙" w:hAnsi="TH SarabunIT๙" w:cs="TH SarabunIT๙" w:hint="cs"/>
          <w:sz w:val="32"/>
          <w:szCs w:val="32"/>
          <w:cs/>
        </w:rPr>
        <w:t xml:space="preserve">66 </w:t>
      </w:r>
      <w:r w:rsidR="002B5882" w:rsidRPr="009F0763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ได้มีการจับกุมตัวผู้ต้องหาตามหมายจับ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  <w:r w:rsidR="002B5882" w:rsidRPr="009F076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C1E0260" w14:textId="146C5A73" w:rsidR="001A32C9" w:rsidRPr="001A32C9" w:rsidRDefault="001A32C9" w:rsidP="001A32C9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1.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จับกุมผู้ต้องหาตามหมายจับ     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จำนวน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4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หมาย</w:t>
      </w:r>
    </w:p>
    <w:p w14:paraId="364DEA5A" w14:textId="1BD697D1" w:rsidR="001A32C9" w:rsidRPr="001A32C9" w:rsidRDefault="001A32C9" w:rsidP="001A32C9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</w:t>
      </w: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- หมายจับ ในพื้นที่        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จำนวน   4   หมาย</w:t>
      </w:r>
    </w:p>
    <w:p w14:paraId="6624517D" w14:textId="128ADC95" w:rsidR="001A32C9" w:rsidRPr="001A32C9" w:rsidRDefault="001A32C9" w:rsidP="001A32C9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 </w:t>
      </w: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- หมายจับนอกพื้นที่      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จำนวน   -    หมาย</w:t>
      </w:r>
    </w:p>
    <w:p w14:paraId="1A571D9A" w14:textId="0AC06B14" w:rsidR="001A32C9" w:rsidRPr="001A32C9" w:rsidRDefault="001A32C9" w:rsidP="001A32C9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2. พรบ.ยาเสพติด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จับกุม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3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ราย    ผู้ต้องหา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3  คน</w:t>
      </w:r>
    </w:p>
    <w:p w14:paraId="1B1753B8" w14:textId="140E7C3A" w:rsidR="001A32C9" w:rsidRPr="001A32C9" w:rsidRDefault="001A32C9" w:rsidP="001A32C9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3. พรบ.อาวุธปืน 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จับกุม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1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ราย    ผู้ต้องหา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1 คน</w:t>
      </w:r>
    </w:p>
    <w:p w14:paraId="68F38B37" w14:textId="1C6414C8" w:rsidR="001A32C9" w:rsidRPr="001A32C9" w:rsidRDefault="001A32C9" w:rsidP="001A32C9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4. พรบ.การพนัน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  <w:t>จับกุม  2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ราย    ผู้ต้องหา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2  คน</w:t>
      </w:r>
    </w:p>
    <w:p w14:paraId="6230A0DC" w14:textId="03E0FAA5" w:rsidR="001A32C9" w:rsidRPr="001A32C9" w:rsidRDefault="001A32C9" w:rsidP="001A32C9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5. ลักทรัพย์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  <w:t xml:space="preserve">จับกุม  1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ราย    ผู้ต้องหา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1  คน</w:t>
      </w:r>
    </w:p>
    <w:p w14:paraId="38D5B2E6" w14:textId="3485828E" w:rsidR="004F2D4F" w:rsidRPr="009F0763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93CE716" w14:textId="3BE685F7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07A2669" w14:textId="7C862D5D" w:rsidR="004F2D4F" w:rsidRDefault="004E2263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776" behindDoc="1" locked="0" layoutInCell="1" allowOverlap="1" wp14:anchorId="5DB5E328" wp14:editId="393C8435">
            <wp:simplePos x="0" y="0"/>
            <wp:positionH relativeFrom="column">
              <wp:posOffset>918845</wp:posOffset>
            </wp:positionH>
            <wp:positionV relativeFrom="paragraph">
              <wp:posOffset>45720</wp:posOffset>
            </wp:positionV>
            <wp:extent cx="4105275" cy="3514725"/>
            <wp:effectExtent l="38100" t="38100" r="47625" b="47625"/>
            <wp:wrapTight wrapText="bothSides">
              <wp:wrapPolygon edited="0">
                <wp:start x="-200" y="-234"/>
                <wp:lineTo x="-200" y="21776"/>
                <wp:lineTo x="21750" y="21776"/>
                <wp:lineTo x="21750" y="-234"/>
                <wp:lineTo x="-200" y="-234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514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067E1" w14:textId="0E57E6A2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B3E057E" w14:textId="59305642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7615D82" w14:textId="59EF5668" w:rsidR="009F0763" w:rsidRDefault="009F0763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E8AE8C0" w14:textId="681F56A2" w:rsidR="009F0763" w:rsidRDefault="009F0763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A02FD31" w14:textId="59254AE1" w:rsidR="009F0763" w:rsidRDefault="009F0763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B660C51" w14:textId="77777777" w:rsidR="009F0763" w:rsidRDefault="009F0763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B14F216" w14:textId="0C8EBF46" w:rsidR="0075404D" w:rsidRPr="00E46788" w:rsidRDefault="0075404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2DC71C4" w14:textId="4899CD15" w:rsidR="006233CD" w:rsidRDefault="006233C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ACF97D4" w14:textId="0CFBDC68" w:rsidR="006233CD" w:rsidRDefault="006233CD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54332A3" w14:textId="6DFA5B2C" w:rsidR="001A32C9" w:rsidRDefault="001A32C9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8889D86" w14:textId="6C0FDEF1" w:rsidR="001A32C9" w:rsidRDefault="001A32C9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7E8A568" w14:textId="731E694F" w:rsidR="001A32C9" w:rsidRDefault="001A32C9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0BAF66E" w14:textId="4F8CC82E" w:rsidR="001A32C9" w:rsidRDefault="001A32C9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6E86E0A" w14:textId="7DD273F5" w:rsidR="001A32C9" w:rsidRDefault="001A32C9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DB787A7" w14:textId="54DBB8B4" w:rsidR="001A32C9" w:rsidRDefault="001A32C9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C49C396" w14:textId="04E0FE14" w:rsidR="001A32C9" w:rsidRDefault="001A32C9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707F80A" w14:textId="269432D0" w:rsidR="00E41BB7" w:rsidRDefault="00E41BB7" w:rsidP="00E41BB7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 xml:space="preserve">ข้อมูล ณ วันที่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20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กุมภาพันธ์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</w:p>
    <w:p w14:paraId="0813BA29" w14:textId="4D9E9005" w:rsidR="001A32C9" w:rsidRPr="009F0763" w:rsidRDefault="001A32C9" w:rsidP="001A32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</w:p>
    <w:p w14:paraId="77D95EE7" w14:textId="77777777" w:rsidR="001A32C9" w:rsidRPr="009F0763" w:rsidRDefault="001A32C9" w:rsidP="001A32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9F0763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691AC3F8" w14:textId="77777777" w:rsidR="001A32C9" w:rsidRPr="009F0763" w:rsidRDefault="001A32C9" w:rsidP="001A32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ภูธรพรหมพิราม</w:t>
      </w:r>
    </w:p>
    <w:p w14:paraId="42DCEB44" w14:textId="77777777" w:rsidR="001A32C9" w:rsidRPr="00EB59E8" w:rsidRDefault="001A32C9" w:rsidP="001A3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303A784E" w14:textId="2E5BF5E4" w:rsidR="001A32C9" w:rsidRPr="009F0763" w:rsidRDefault="001A32C9" w:rsidP="001A32C9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  <w:r w:rsidRPr="009F0763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4E2611B1" w14:textId="78E00EA1" w:rsidR="001A32C9" w:rsidRPr="009F0763" w:rsidRDefault="001A32C9" w:rsidP="001A32C9">
      <w:pPr>
        <w:pStyle w:val="a5"/>
        <w:spacing w:after="0" w:line="216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F0763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2263">
        <w:rPr>
          <w:rFonts w:ascii="TH SarabunIT๙" w:hAnsi="TH SarabunIT๙" w:cs="TH SarabunIT๙" w:hint="cs"/>
          <w:sz w:val="32"/>
          <w:szCs w:val="32"/>
          <w:cs/>
        </w:rPr>
        <w:t xml:space="preserve"> 6</w:t>
      </w:r>
      <w:r w:rsidRPr="009F0763">
        <w:rPr>
          <w:rFonts w:ascii="TH SarabunIT๙" w:hAnsi="TH SarabunIT๙" w:cs="TH SarabunIT๙"/>
          <w:sz w:val="32"/>
          <w:szCs w:val="32"/>
        </w:rPr>
        <w:t xml:space="preserve">  </w:t>
      </w:r>
      <w:r w:rsidR="004E2263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25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66 </w:t>
      </w:r>
      <w:r w:rsidRPr="009F0763">
        <w:rPr>
          <w:rFonts w:ascii="TH SarabunIT๙" w:hAnsi="TH SarabunIT๙" w:cs="TH SarabunIT๙"/>
          <w:sz w:val="32"/>
          <w:szCs w:val="32"/>
          <w:cs/>
        </w:rPr>
        <w:t>ถึง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 </w:t>
      </w:r>
      <w:r w:rsidR="004E2263"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E2263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66 </w:t>
      </w:r>
      <w:r w:rsidRPr="009F0763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ได้มีการจับกุมตัวผู้ต้องหาตามหมายจับ</w:t>
      </w:r>
      <w:r w:rsidR="004E22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  <w:r w:rsidRPr="009F076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5818679" w14:textId="1E7D063E" w:rsidR="001A32C9" w:rsidRPr="001A32C9" w:rsidRDefault="001A32C9" w:rsidP="001A32C9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1.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จับกุมผู้ต้องหาตามหมายจับ     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จำนวน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4E2263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5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หมาย</w:t>
      </w:r>
    </w:p>
    <w:p w14:paraId="75109B42" w14:textId="6E7540BD" w:rsidR="001A32C9" w:rsidRPr="001A32C9" w:rsidRDefault="001A32C9" w:rsidP="001A32C9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</w:t>
      </w: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- หมายจับ ในพื้นที่        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จำนวน   </w:t>
      </w:r>
      <w:r w:rsidR="004E2263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5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หมาย</w:t>
      </w:r>
    </w:p>
    <w:p w14:paraId="192121E0" w14:textId="77777777" w:rsidR="001A32C9" w:rsidRPr="001A32C9" w:rsidRDefault="001A32C9" w:rsidP="001A32C9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 </w:t>
      </w: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- หมายจับนอกพื้นที่      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จำนวน   -    หมาย</w:t>
      </w:r>
    </w:p>
    <w:p w14:paraId="271D3B42" w14:textId="499E732B" w:rsidR="001A32C9" w:rsidRPr="001A32C9" w:rsidRDefault="001A32C9" w:rsidP="001A32C9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2. พรบ.ยาเสพติด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จับกุม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4E2263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-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4E2263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ราย    ผู้ต้องหา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4E2263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-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 w:rsidR="004E2263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คน</w:t>
      </w:r>
    </w:p>
    <w:p w14:paraId="27772540" w14:textId="0D607CBF" w:rsidR="001A32C9" w:rsidRPr="001A32C9" w:rsidRDefault="001A32C9" w:rsidP="001A32C9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3. พรบ.อาวุธปืน 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จับกุม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4E2263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-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4E2263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ราย    ผู้ต้องหา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="004E2263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-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="004E2263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คน</w:t>
      </w:r>
    </w:p>
    <w:p w14:paraId="20DCCCA9" w14:textId="61F4F4CE" w:rsidR="001A32C9" w:rsidRPr="001A32C9" w:rsidRDefault="001A32C9" w:rsidP="001A32C9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4. พรบ.การพนัน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  <w:t xml:space="preserve">จับกุม  </w:t>
      </w:r>
      <w:r w:rsidR="004E2263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-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="004E2263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ราย    ผู้ต้องหา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4E2263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-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 w:rsidR="004E2263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คน</w:t>
      </w:r>
    </w:p>
    <w:p w14:paraId="51A44304" w14:textId="5EB512E8" w:rsidR="001A32C9" w:rsidRDefault="001A32C9" w:rsidP="001A32C9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5. ลักทรัพย์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  <w:t xml:space="preserve">จับกุม  1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4E2263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ราย    ผู้ต้องหา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1  คน</w:t>
      </w:r>
    </w:p>
    <w:p w14:paraId="63A349C3" w14:textId="668CE7C4" w:rsidR="001A32C9" w:rsidRDefault="001A32C9" w:rsidP="001A32C9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792EA91E" w14:textId="46A42B89" w:rsidR="001A32C9" w:rsidRPr="001A32C9" w:rsidRDefault="004E2263" w:rsidP="001A32C9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016" behindDoc="1" locked="0" layoutInCell="1" allowOverlap="1" wp14:anchorId="392645C3" wp14:editId="423C7874">
            <wp:simplePos x="0" y="0"/>
            <wp:positionH relativeFrom="column">
              <wp:posOffset>975995</wp:posOffset>
            </wp:positionH>
            <wp:positionV relativeFrom="paragraph">
              <wp:posOffset>191770</wp:posOffset>
            </wp:positionV>
            <wp:extent cx="3609975" cy="3409950"/>
            <wp:effectExtent l="38100" t="38100" r="47625" b="38100"/>
            <wp:wrapTight wrapText="bothSides">
              <wp:wrapPolygon edited="0">
                <wp:start x="-228" y="-241"/>
                <wp:lineTo x="-228" y="21721"/>
                <wp:lineTo x="21771" y="21721"/>
                <wp:lineTo x="21771" y="-241"/>
                <wp:lineTo x="-228" y="-241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409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FFBAA" w14:textId="2326FEBD" w:rsidR="001A32C9" w:rsidRDefault="001A32C9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075594" w14:textId="766ADC17" w:rsidR="004E2263" w:rsidRDefault="004E2263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C8A4993" w14:textId="603589E8" w:rsidR="004E2263" w:rsidRDefault="004E2263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0F86CB7" w14:textId="556F5D61" w:rsidR="004E2263" w:rsidRDefault="004E2263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5E3539" w14:textId="352C88A0" w:rsidR="004E2263" w:rsidRDefault="004E2263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8822F74" w14:textId="05633A01" w:rsidR="004E2263" w:rsidRDefault="004E2263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AB4E911" w14:textId="195E0D91" w:rsidR="004E2263" w:rsidRDefault="004E2263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83B25BA" w14:textId="2023374D" w:rsidR="004E2263" w:rsidRDefault="004E2263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20D3994" w14:textId="50668382" w:rsidR="004E2263" w:rsidRDefault="004E2263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7CFFA88" w14:textId="50CAF7E4" w:rsidR="004E2263" w:rsidRDefault="004E2263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594C06B" w14:textId="06A69381" w:rsidR="004E2263" w:rsidRDefault="004E2263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F756C0B" w14:textId="16BEB3F8" w:rsidR="004E2263" w:rsidRDefault="004E2263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D0AFFFF" w14:textId="1A0B9761" w:rsidR="004E2263" w:rsidRDefault="004E2263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9BB317D" w14:textId="2D666CAA" w:rsidR="004E2263" w:rsidRDefault="004E2263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D6390F2" w14:textId="7FBC6FEC" w:rsidR="004E2263" w:rsidRDefault="004E2263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B1EB308" w14:textId="02A05898" w:rsidR="004E2263" w:rsidRDefault="004E2263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C736BBA" w14:textId="77777777" w:rsidR="004E2263" w:rsidRDefault="004E2263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EBD9B36" w14:textId="5E92BE18" w:rsidR="004E2263" w:rsidRDefault="004E2263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E937C88" w14:textId="69BC5AB7" w:rsidR="00043883" w:rsidRDefault="00E41BB7" w:rsidP="00E41BB7">
      <w:pPr>
        <w:spacing w:after="0" w:line="240" w:lineRule="auto"/>
        <w:ind w:left="94"/>
        <w:jc w:val="right"/>
        <w:rPr>
          <w:rFonts w:ascii="TH SarabunPSK" w:hAnsi="TH SarabunPSK" w:cs="TH SarabunPSK"/>
          <w:color w:val="FF0000"/>
          <w:sz w:val="32"/>
          <w:szCs w:val="32"/>
        </w:rPr>
      </w:pP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 xml:space="preserve">ข้อมูล ณ วันที่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20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กุมภาพันธ์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</w:p>
    <w:p w14:paraId="2996A06A" w14:textId="29710A97" w:rsidR="004E2263" w:rsidRPr="009F0763" w:rsidRDefault="004E2263" w:rsidP="004E22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</w:p>
    <w:p w14:paraId="1294D7A1" w14:textId="77777777" w:rsidR="004E2263" w:rsidRPr="009F0763" w:rsidRDefault="004E2263" w:rsidP="004E22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9F0763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7320FC26" w14:textId="77777777" w:rsidR="004E2263" w:rsidRPr="009F0763" w:rsidRDefault="004E2263" w:rsidP="004E22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ภูธรพรหมพิราม</w:t>
      </w:r>
    </w:p>
    <w:p w14:paraId="537634A4" w14:textId="77777777" w:rsidR="004E2263" w:rsidRPr="00EB59E8" w:rsidRDefault="004E2263" w:rsidP="004E2263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78CE54B6" w14:textId="0B0EFE10" w:rsidR="004E2263" w:rsidRPr="009F0763" w:rsidRDefault="004E2263" w:rsidP="004E2263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  <w:r w:rsidRPr="009F0763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1E94C1DB" w14:textId="0EFBF623" w:rsidR="004E2263" w:rsidRPr="009F0763" w:rsidRDefault="004E2263" w:rsidP="004E2263">
      <w:pPr>
        <w:pStyle w:val="a5"/>
        <w:spacing w:after="0" w:line="216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F0763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84941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9F0763">
        <w:rPr>
          <w:rFonts w:ascii="TH SarabunIT๙" w:hAnsi="TH SarabunIT๙" w:cs="TH SarabunIT๙"/>
          <w:sz w:val="32"/>
          <w:szCs w:val="32"/>
        </w:rPr>
        <w:t xml:space="preserve">  </w:t>
      </w:r>
      <w:r w:rsidR="00284941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25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66 </w:t>
      </w:r>
      <w:r w:rsidRPr="009F0763">
        <w:rPr>
          <w:rFonts w:ascii="TH SarabunIT๙" w:hAnsi="TH SarabunIT๙" w:cs="TH SarabunIT๙"/>
          <w:sz w:val="32"/>
          <w:szCs w:val="32"/>
          <w:cs/>
        </w:rPr>
        <w:t>ถึง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 </w:t>
      </w:r>
      <w:r w:rsidR="00284941">
        <w:rPr>
          <w:rFonts w:ascii="TH SarabunIT๙" w:hAnsi="TH SarabunIT๙" w:cs="TH SarabunIT๙"/>
          <w:sz w:val="32"/>
          <w:szCs w:val="32"/>
        </w:rPr>
        <w:t>19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84941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66 </w:t>
      </w:r>
      <w:r w:rsidRPr="009F0763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ได้มีการจับกุมตัวผู้ต้องหาตามหมายจับ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  <w:r w:rsidRPr="009F076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BDDAC39" w14:textId="625CCFDA" w:rsidR="001A32C9" w:rsidRPr="001A32C9" w:rsidRDefault="004E2263" w:rsidP="004E2263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1.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จับกุมผู้ต้องหาตามหมายจับ     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จำนวน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284941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3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หมาย</w:t>
      </w:r>
    </w:p>
    <w:p w14:paraId="1224F35B" w14:textId="70096048" w:rsidR="001A32C9" w:rsidRPr="001A32C9" w:rsidRDefault="001A32C9" w:rsidP="004E2263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</w:t>
      </w:r>
      <w:r w:rsidR="004E2263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="004E2263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4E2263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- หมายจับ ในพื้นที่                </w:t>
      </w:r>
      <w:r w:rsidR="004E2263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จำนวน   </w:t>
      </w:r>
      <w:r w:rsidR="00284941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2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หมาย</w:t>
      </w:r>
    </w:p>
    <w:p w14:paraId="2E98AC12" w14:textId="795CD230" w:rsidR="001A32C9" w:rsidRPr="001A32C9" w:rsidRDefault="001A32C9" w:rsidP="004E2263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 </w:t>
      </w:r>
      <w:r w:rsidR="004E2263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="004E2263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- หมายจับนอกพื้นที่              </w:t>
      </w:r>
      <w:r w:rsidR="004E2263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จำนวน   </w:t>
      </w:r>
      <w:r w:rsidR="00284941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1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หมาย</w:t>
      </w:r>
    </w:p>
    <w:p w14:paraId="320E095A" w14:textId="534CCBD9" w:rsidR="001A32C9" w:rsidRPr="001A32C9" w:rsidRDefault="004E2263" w:rsidP="004E2263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2. พรบ.ยาเสพติด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จับกุม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284941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5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ราย    ผู้ต้องหา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="00284941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5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คน</w:t>
      </w:r>
    </w:p>
    <w:p w14:paraId="5F89A13A" w14:textId="4CBE4B67" w:rsidR="001A32C9" w:rsidRPr="001A32C9" w:rsidRDefault="004E2263" w:rsidP="004E2263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3. พรบ.อาวุธปืน 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จับกุม </w:t>
      </w:r>
      <w:r w:rsidR="00284941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-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ราย    ผู้ต้องหา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-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="00284941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คน</w:t>
      </w:r>
    </w:p>
    <w:p w14:paraId="3DFB1E9D" w14:textId="3B5F9DC3" w:rsidR="001A32C9" w:rsidRPr="001A32C9" w:rsidRDefault="004E2263" w:rsidP="004E2263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4. พรบ.การพนัน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  <w:t xml:space="preserve">จับกุม  </w:t>
      </w:r>
      <w:r w:rsidR="00284941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- 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ราย    ผู้ต้องหา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-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284941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คน</w:t>
      </w:r>
    </w:p>
    <w:p w14:paraId="65D24021" w14:textId="731E64CB" w:rsidR="004E2263" w:rsidRDefault="004E2263" w:rsidP="004E2263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5. ลักทรัพย์ 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  <w:t xml:space="preserve">จับกุม  </w:t>
      </w:r>
      <w:r w:rsidR="00284941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-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ราย    ผู้ต้องหา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284941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-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="00284941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คน</w:t>
      </w:r>
    </w:p>
    <w:p w14:paraId="700DB5E8" w14:textId="5908705A" w:rsidR="00284941" w:rsidRDefault="00284941" w:rsidP="004E2263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33CB1C44" w14:textId="58011098" w:rsidR="00284941" w:rsidRDefault="00284941" w:rsidP="004E2263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75136" behindDoc="1" locked="0" layoutInCell="1" allowOverlap="1" wp14:anchorId="271368B5" wp14:editId="5F76659E">
            <wp:simplePos x="0" y="0"/>
            <wp:positionH relativeFrom="column">
              <wp:posOffset>899795</wp:posOffset>
            </wp:positionH>
            <wp:positionV relativeFrom="paragraph">
              <wp:posOffset>125730</wp:posOffset>
            </wp:positionV>
            <wp:extent cx="4371975" cy="3733800"/>
            <wp:effectExtent l="0" t="0" r="9525" b="0"/>
            <wp:wrapTight wrapText="bothSides">
              <wp:wrapPolygon edited="0">
                <wp:start x="0" y="0"/>
                <wp:lineTo x="0" y="21490"/>
                <wp:lineTo x="21553" y="21490"/>
                <wp:lineTo x="21553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31CB0" w14:textId="272F2DE9" w:rsidR="004E2263" w:rsidRDefault="004E2263" w:rsidP="004E2263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701E4210" w14:textId="024A008C" w:rsidR="004E2263" w:rsidRDefault="004E2263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C03B933" w14:textId="6D00B8FA" w:rsidR="00284941" w:rsidRDefault="00284941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FC535D9" w14:textId="5BAF9661" w:rsidR="00284941" w:rsidRDefault="00284941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A28EB30" w14:textId="0ED39C7B" w:rsidR="00284941" w:rsidRDefault="00284941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726E0E4" w14:textId="598E6C3C" w:rsidR="00284941" w:rsidRDefault="00284941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7DB18BB" w14:textId="3B509D18" w:rsidR="00284941" w:rsidRDefault="00284941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EA76F6C" w14:textId="186A4393" w:rsidR="00284941" w:rsidRDefault="00284941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FAF20DD" w14:textId="3C8C9C8C" w:rsidR="00284941" w:rsidRDefault="00284941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95E6DAA" w14:textId="36A2058D" w:rsidR="00284941" w:rsidRDefault="00284941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0BBB031" w14:textId="3B630398" w:rsidR="00284941" w:rsidRDefault="00284941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08DB61C" w14:textId="379037F3" w:rsidR="00284941" w:rsidRDefault="00284941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2BF2EB5" w14:textId="6B6FAFE4" w:rsidR="00284941" w:rsidRDefault="00284941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6BBAB60" w14:textId="58AA4AEE" w:rsidR="00284941" w:rsidRDefault="00284941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8096A20" w14:textId="3C39030D" w:rsidR="00284941" w:rsidRDefault="00284941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236D0C0" w14:textId="3BF35D72" w:rsidR="00284941" w:rsidRDefault="00284941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254B675" w14:textId="06E86A65" w:rsidR="00284941" w:rsidRDefault="00284941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D46478A" w14:textId="2C332F00" w:rsidR="00284941" w:rsidRDefault="00284941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DB804D9" w14:textId="607D823B" w:rsidR="00E41BB7" w:rsidRDefault="00E41BB7" w:rsidP="00E41BB7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 xml:space="preserve">ข้อมูล ณ วันที่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20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กุมภาพันธ์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</w:p>
    <w:p w14:paraId="24DE033E" w14:textId="79F100C8" w:rsidR="00284941" w:rsidRPr="009F0763" w:rsidRDefault="00284941" w:rsidP="002849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</w:p>
    <w:p w14:paraId="78FF4978" w14:textId="77777777" w:rsidR="00284941" w:rsidRPr="009F0763" w:rsidRDefault="00284941" w:rsidP="002849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9F0763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74B26F1C" w14:textId="77777777" w:rsidR="00284941" w:rsidRPr="009F0763" w:rsidRDefault="00284941" w:rsidP="002849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ภูธรพรหมพิราม</w:t>
      </w:r>
    </w:p>
    <w:p w14:paraId="7C5D8260" w14:textId="77777777" w:rsidR="00284941" w:rsidRPr="00EB59E8" w:rsidRDefault="00284941" w:rsidP="002849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A5F8ACC" w14:textId="7F60BD9E" w:rsidR="00284941" w:rsidRPr="009F0763" w:rsidRDefault="00284941" w:rsidP="00284941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  <w:r w:rsidRPr="009F0763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2E5C7992" w14:textId="2254609C" w:rsidR="00284941" w:rsidRPr="009F0763" w:rsidRDefault="00284941" w:rsidP="00284941">
      <w:pPr>
        <w:pStyle w:val="a5"/>
        <w:spacing w:after="0" w:line="216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F0763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Pr="009F0763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  25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763">
        <w:rPr>
          <w:rFonts w:ascii="TH SarabunIT๙" w:hAnsi="TH SarabunIT๙" w:cs="TH SarabunIT๙"/>
          <w:sz w:val="32"/>
          <w:szCs w:val="32"/>
          <w:cs/>
        </w:rPr>
        <w:t>ถึง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วันที่  23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  25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763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ได้มีการจับกุมตัวผู้ต้องหาตามหมายจับ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  <w:r w:rsidRPr="009F076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CB09821" w14:textId="361622B6" w:rsidR="001A32C9" w:rsidRPr="001A32C9" w:rsidRDefault="00284941" w:rsidP="00284941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1.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จับกุมผู้ต้องหาตามหมายจับ     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จำนวน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5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หมาย</w:t>
      </w:r>
    </w:p>
    <w:p w14:paraId="0DC8E569" w14:textId="1AEA9164" w:rsidR="001A32C9" w:rsidRPr="001A32C9" w:rsidRDefault="001A32C9" w:rsidP="00284941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</w:t>
      </w:r>
      <w:r w:rsidR="00284941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="00284941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284941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- หมายจับ ในพื้นที่                </w:t>
      </w:r>
      <w:r w:rsidR="00284941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จำนวน   </w:t>
      </w:r>
      <w:r w:rsidR="00284941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4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หมาย</w:t>
      </w:r>
    </w:p>
    <w:p w14:paraId="6F15A231" w14:textId="34004FD9" w:rsidR="001A32C9" w:rsidRPr="001A32C9" w:rsidRDefault="001A32C9" w:rsidP="00284941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 </w:t>
      </w:r>
      <w:r w:rsidR="00284941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="00284941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- หมายจับนอกพื้นที่              </w:t>
      </w:r>
      <w:r w:rsidR="00284941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จำนวน   </w:t>
      </w:r>
      <w:r w:rsidR="00284941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1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หมาย</w:t>
      </w:r>
    </w:p>
    <w:p w14:paraId="2BFC22B8" w14:textId="323B9CEF" w:rsidR="001A32C9" w:rsidRPr="001A32C9" w:rsidRDefault="00284941" w:rsidP="00284941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2. พรบ.ยาเสพติด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จับกุม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6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ราย    ผู้ต้องหา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6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คน</w:t>
      </w:r>
    </w:p>
    <w:p w14:paraId="02CCBC7F" w14:textId="77777777" w:rsidR="001A32C9" w:rsidRPr="001A32C9" w:rsidRDefault="00284941" w:rsidP="00284941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3. พรบ.อาวุธปืน 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จับกุม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-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ราย    ผู้ต้องหา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-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คน</w:t>
      </w:r>
    </w:p>
    <w:p w14:paraId="03680AD7" w14:textId="77777777" w:rsidR="001A32C9" w:rsidRPr="001A32C9" w:rsidRDefault="00284941" w:rsidP="00284941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4. พรบ.การพนัน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  <w:t xml:space="preserve">จับกุม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- 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ราย    ผู้ต้องหา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-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คน</w:t>
      </w:r>
    </w:p>
    <w:p w14:paraId="49747E26" w14:textId="77777777" w:rsidR="00284941" w:rsidRDefault="00284941" w:rsidP="00284941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5. ลักทรัพย์ 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  <w:t xml:space="preserve">จับกุม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-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ราย    ผู้ต้องหา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-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="001A32C9"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คน</w:t>
      </w:r>
    </w:p>
    <w:p w14:paraId="15185070" w14:textId="482E0D69" w:rsidR="00284941" w:rsidRDefault="00284941" w:rsidP="00284941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29C557FA" w14:textId="12CCDBB4" w:rsidR="00284941" w:rsidRDefault="00284941" w:rsidP="00284941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58153F9D" w14:textId="18892DF7" w:rsidR="00284941" w:rsidRDefault="00284941" w:rsidP="00284941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76160" behindDoc="1" locked="0" layoutInCell="1" allowOverlap="1" wp14:anchorId="4862F2F5" wp14:editId="6AA496FD">
            <wp:simplePos x="0" y="0"/>
            <wp:positionH relativeFrom="column">
              <wp:posOffset>594995</wp:posOffset>
            </wp:positionH>
            <wp:positionV relativeFrom="paragraph">
              <wp:posOffset>127635</wp:posOffset>
            </wp:positionV>
            <wp:extent cx="4591050" cy="3676650"/>
            <wp:effectExtent l="38100" t="38100" r="38100" b="38100"/>
            <wp:wrapTight wrapText="bothSides">
              <wp:wrapPolygon edited="0">
                <wp:start x="-179" y="-224"/>
                <wp:lineTo x="-179" y="21712"/>
                <wp:lineTo x="21690" y="21712"/>
                <wp:lineTo x="21690" y="-224"/>
                <wp:lineTo x="-179" y="-224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676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14:paraId="429ECE3B" w14:textId="5990C50F" w:rsidR="00284941" w:rsidRDefault="00284941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1E4ACFD" w14:textId="5CCD25E6" w:rsidR="00933AA7" w:rsidRDefault="00933AA7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533C70A" w14:textId="6E67A658" w:rsidR="00933AA7" w:rsidRDefault="00933AA7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9656466" w14:textId="61C95C38" w:rsidR="00933AA7" w:rsidRDefault="00933AA7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4E3AEE8" w14:textId="2DB9B69A" w:rsidR="00933AA7" w:rsidRDefault="00933AA7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89EEDE3" w14:textId="1419034C" w:rsidR="00933AA7" w:rsidRDefault="00933AA7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EA02851" w14:textId="01377DA0" w:rsidR="00933AA7" w:rsidRDefault="00933AA7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8DB2091" w14:textId="197D326C" w:rsidR="00933AA7" w:rsidRDefault="00933AA7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73040CB5" w14:textId="7D6873C9" w:rsidR="00933AA7" w:rsidRDefault="00933AA7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B2EE5EC" w14:textId="41376AF9" w:rsidR="00933AA7" w:rsidRDefault="00933AA7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60F9CF1" w14:textId="20046BCC" w:rsidR="00933AA7" w:rsidRDefault="00933AA7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4A824F5" w14:textId="219EBF85" w:rsidR="00933AA7" w:rsidRDefault="00933AA7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2261619" w14:textId="6A2AB38B" w:rsidR="00933AA7" w:rsidRDefault="00933AA7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336BC02" w14:textId="65D74A67" w:rsidR="00933AA7" w:rsidRDefault="00933AA7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F4E3BAC" w14:textId="4753EF54" w:rsidR="00933AA7" w:rsidRDefault="00933AA7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7A114C0B" w14:textId="049F3CBC" w:rsidR="00933AA7" w:rsidRDefault="00933AA7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BE999CA" w14:textId="7BBDBBA3" w:rsidR="00933AA7" w:rsidRDefault="00933AA7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D156C9D" w14:textId="49F9E9A0" w:rsidR="00933AA7" w:rsidRDefault="00E41BB7" w:rsidP="00E41BB7">
      <w:pPr>
        <w:spacing w:after="0" w:line="240" w:lineRule="auto"/>
        <w:jc w:val="right"/>
        <w:rPr>
          <w:rFonts w:ascii="TH SarabunPSK" w:hAnsi="TH SarabunPSK" w:cs="TH SarabunPSK"/>
          <w:color w:val="FF0000"/>
          <w:sz w:val="32"/>
          <w:szCs w:val="32"/>
        </w:rPr>
      </w:pP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 xml:space="preserve">ข้อมูล ณ วันที่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20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กุมภาพันธ์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</w:p>
    <w:p w14:paraId="5BAD9607" w14:textId="6A9DAC42" w:rsidR="00933AA7" w:rsidRPr="009F0763" w:rsidRDefault="00933AA7" w:rsidP="00933AA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</w:p>
    <w:p w14:paraId="7ED25ADD" w14:textId="3D4FF3F7" w:rsidR="00933AA7" w:rsidRPr="009F0763" w:rsidRDefault="00933AA7" w:rsidP="00933AA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9F0763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66F4C1CD" w14:textId="77777777" w:rsidR="00933AA7" w:rsidRPr="009F0763" w:rsidRDefault="00933AA7" w:rsidP="00933AA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ภูธรพรหมพิราม</w:t>
      </w:r>
    </w:p>
    <w:p w14:paraId="56BBB681" w14:textId="77777777" w:rsidR="00933AA7" w:rsidRPr="00EB59E8" w:rsidRDefault="00933AA7" w:rsidP="00933AA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7A555551" w14:textId="05BEC099" w:rsidR="00933AA7" w:rsidRPr="009F0763" w:rsidRDefault="00933AA7" w:rsidP="00933AA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  <w:r w:rsidRPr="009F0763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36B6F831" w14:textId="06431C7A" w:rsidR="00933AA7" w:rsidRPr="009F0763" w:rsidRDefault="00933AA7" w:rsidP="00933AA7">
      <w:pPr>
        <w:pStyle w:val="a5"/>
        <w:spacing w:after="0" w:line="216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F0763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Pr="009F0763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  25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763">
        <w:rPr>
          <w:rFonts w:ascii="TH SarabunIT๙" w:hAnsi="TH SarabunIT๙" w:cs="TH SarabunIT๙"/>
          <w:sz w:val="32"/>
          <w:szCs w:val="32"/>
          <w:cs/>
        </w:rPr>
        <w:t>ถึง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วันที่  17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  25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763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ได้มีการจับกุมตัวผู้ต้องหาตามหมายจับ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  <w:r w:rsidRPr="009F076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45C3BB5" w14:textId="690CDFC5" w:rsidR="00933AA7" w:rsidRPr="001A32C9" w:rsidRDefault="00933AA7" w:rsidP="00933AA7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1.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จับกุมผู้ต้องหาตามหมายจับ     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จำนวน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4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หมาย</w:t>
      </w:r>
    </w:p>
    <w:p w14:paraId="016B424F" w14:textId="218C939E" w:rsidR="00933AA7" w:rsidRPr="001A32C9" w:rsidRDefault="00933AA7" w:rsidP="00933AA7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</w:t>
      </w: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- หมายจับ ในพื้นที่        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จำนวน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3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หมาย</w:t>
      </w:r>
    </w:p>
    <w:p w14:paraId="0ADB82FB" w14:textId="77777777" w:rsidR="00933AA7" w:rsidRPr="001A32C9" w:rsidRDefault="00933AA7" w:rsidP="00933AA7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 </w:t>
      </w: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- หมายจับนอกพื้นที่      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จำนวน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1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หมาย</w:t>
      </w:r>
    </w:p>
    <w:p w14:paraId="223C8618" w14:textId="29225402" w:rsidR="00933AA7" w:rsidRPr="001A32C9" w:rsidRDefault="00933AA7" w:rsidP="00933AA7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2. พรบ.ยาเสพติด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จับกุม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8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ราย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ผู้ต้องหา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8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คน</w:t>
      </w:r>
    </w:p>
    <w:p w14:paraId="06F0FA76" w14:textId="772F7B97" w:rsidR="00933AA7" w:rsidRPr="001A32C9" w:rsidRDefault="00933AA7" w:rsidP="00933AA7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3. พรบ.อาวุธปืน 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จับกุม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1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ราย    ผู้ต้องหา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 1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คน</w:t>
      </w:r>
    </w:p>
    <w:p w14:paraId="65C53162" w14:textId="6C9CC79C" w:rsidR="00933AA7" w:rsidRPr="001A32C9" w:rsidRDefault="00933AA7" w:rsidP="00933AA7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4. พรบ.การพนัน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  <w:t xml:space="preserve">จับกุม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1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ราย    ผู้ต้องหา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4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คน</w:t>
      </w:r>
    </w:p>
    <w:p w14:paraId="59045ABF" w14:textId="57A83475" w:rsidR="00933AA7" w:rsidRDefault="00933AA7" w:rsidP="00933AA7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5. ลักทรัพย์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  <w:t xml:space="preserve">จับกุม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-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ราย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ผู้ต้องหา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-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คน</w:t>
      </w:r>
    </w:p>
    <w:p w14:paraId="6AF158EC" w14:textId="47ED4F91" w:rsidR="00933AA7" w:rsidRDefault="00933AA7" w:rsidP="00933AA7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76125500" w14:textId="77777777" w:rsidR="00933AA7" w:rsidRDefault="00933AA7" w:rsidP="00933AA7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171A4754" w14:textId="67B0D76C" w:rsidR="00933AA7" w:rsidRDefault="00933AA7" w:rsidP="00933AA7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18530A0D" wp14:editId="00A45161">
            <wp:extent cx="5095875" cy="3413760"/>
            <wp:effectExtent l="38100" t="38100" r="47625" b="3429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4137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06453204" w14:textId="279C6685" w:rsidR="00EA0577" w:rsidRDefault="00EA0577" w:rsidP="00933AA7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3615D675" w14:textId="7ED10DAF" w:rsidR="00EA0577" w:rsidRDefault="00EA0577" w:rsidP="00933AA7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3506E1D8" w14:textId="6412EB44" w:rsidR="00EA0577" w:rsidRDefault="00EA0577" w:rsidP="00933AA7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44D87AB3" w14:textId="3FE80D8D" w:rsidR="00EA0577" w:rsidRDefault="00EA0577" w:rsidP="00933AA7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445CC2F9" w14:textId="35B0A1C0" w:rsidR="00EA0577" w:rsidRDefault="00EA0577" w:rsidP="00933AA7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543A0DAD" w14:textId="522B9843" w:rsidR="00EA0577" w:rsidRDefault="00EA0577" w:rsidP="00933AA7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75C86A32" w14:textId="77777777" w:rsidR="00EA0577" w:rsidRDefault="00EA0577" w:rsidP="00EA0577">
      <w:pPr>
        <w:spacing w:after="0" w:line="240" w:lineRule="auto"/>
        <w:jc w:val="right"/>
        <w:rPr>
          <w:rFonts w:ascii="TH SarabunPSK" w:hAnsi="TH SarabunPSK" w:cs="TH SarabunPSK"/>
          <w:color w:val="FF0000"/>
          <w:sz w:val="32"/>
          <w:szCs w:val="32"/>
        </w:rPr>
      </w:pP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 xml:space="preserve">ข้อมูล ณ วันที่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20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กุมภาพันธ์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</w:p>
    <w:p w14:paraId="249EFC9F" w14:textId="1254FC4B" w:rsidR="00EA0577" w:rsidRPr="009F0763" w:rsidRDefault="00EA0577" w:rsidP="00EA057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</w:p>
    <w:p w14:paraId="024E2E5E" w14:textId="77777777" w:rsidR="00EA0577" w:rsidRPr="009F0763" w:rsidRDefault="00EA0577" w:rsidP="00EA05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9F0763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0C556E05" w14:textId="77777777" w:rsidR="00EA0577" w:rsidRPr="009F0763" w:rsidRDefault="00EA0577" w:rsidP="00EA05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ภูธรพรหมพิราม</w:t>
      </w:r>
    </w:p>
    <w:p w14:paraId="446A6D31" w14:textId="77777777" w:rsidR="00EA0577" w:rsidRPr="00EB59E8" w:rsidRDefault="00EA0577" w:rsidP="00EA05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41EBC430" w14:textId="002AEE4E" w:rsidR="00EA0577" w:rsidRPr="009F0763" w:rsidRDefault="00EA0577" w:rsidP="00EA057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  <w:r w:rsidRPr="009F0763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0CD2365D" w14:textId="42470EBC" w:rsidR="00EA0577" w:rsidRPr="009F0763" w:rsidRDefault="00EA0577" w:rsidP="00EA0577">
      <w:pPr>
        <w:pStyle w:val="a5"/>
        <w:spacing w:after="0" w:line="216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F0763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F0763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25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763">
        <w:rPr>
          <w:rFonts w:ascii="TH SarabunIT๙" w:hAnsi="TH SarabunIT๙" w:cs="TH SarabunIT๙"/>
          <w:sz w:val="32"/>
          <w:szCs w:val="32"/>
          <w:cs/>
        </w:rPr>
        <w:t>ถึง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25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763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ได้มีการจับกุมตัวผู้ต้องหาตามหมายจับ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  <w:r w:rsidRPr="009F076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77C47DA" w14:textId="25F8E5A0" w:rsidR="00EA0577" w:rsidRPr="001A32C9" w:rsidRDefault="00EA0577" w:rsidP="00EA0577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1.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จับกุมผู้ต้องหาตามหมายจับ     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จำนวน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3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หมาย</w:t>
      </w:r>
    </w:p>
    <w:p w14:paraId="75DD6DA1" w14:textId="77777777" w:rsidR="00EA0577" w:rsidRPr="001A32C9" w:rsidRDefault="00EA0577" w:rsidP="00EA0577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</w:t>
      </w: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- หมายจับ ในพื้นที่        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จำนวน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3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หมาย</w:t>
      </w:r>
    </w:p>
    <w:p w14:paraId="4AC3A802" w14:textId="56FA7C19" w:rsidR="00EA0577" w:rsidRPr="001A32C9" w:rsidRDefault="00EA0577" w:rsidP="00EA0577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 </w:t>
      </w: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- หมายจับนอกพื้นที่      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จำนวน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-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หมาย</w:t>
      </w:r>
    </w:p>
    <w:p w14:paraId="4F112B91" w14:textId="77777777" w:rsidR="00EA0577" w:rsidRPr="001A32C9" w:rsidRDefault="00EA0577" w:rsidP="00EA0577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2. พรบ.ยาเสพติด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จับกุม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8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ราย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ผู้ต้องหา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8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คน</w:t>
      </w:r>
    </w:p>
    <w:p w14:paraId="60C14785" w14:textId="5EC77E59" w:rsidR="00EA0577" w:rsidRPr="001A32C9" w:rsidRDefault="00EA0577" w:rsidP="00EA0577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3. พรบ.อาวุธปืน 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จับกุม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3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ราย    ผู้ต้องหา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3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คน</w:t>
      </w:r>
    </w:p>
    <w:p w14:paraId="71E19E18" w14:textId="67F68CE3" w:rsidR="00EA0577" w:rsidRPr="001A32C9" w:rsidRDefault="00EA0577" w:rsidP="00EA0577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4. พรบ.การพนัน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  <w:t xml:space="preserve">จับกุม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-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ราย    ผู้ต้องหา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-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คน</w:t>
      </w:r>
    </w:p>
    <w:p w14:paraId="777AE452" w14:textId="61A875A6" w:rsidR="00EA0577" w:rsidRDefault="00EA0577" w:rsidP="00EA0577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5. ลักทรัพย์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  <w:t xml:space="preserve">จับกุม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-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ราย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ผู้ต้องหา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-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คน</w:t>
      </w:r>
    </w:p>
    <w:p w14:paraId="40960351" w14:textId="77777777" w:rsidR="00EA0577" w:rsidRDefault="00EA0577" w:rsidP="00EA0577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560A190F" w14:textId="2D2A981B" w:rsidR="00EA0577" w:rsidRDefault="00EA0577" w:rsidP="00EA0577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6608" behindDoc="1" locked="0" layoutInCell="1" allowOverlap="1" wp14:anchorId="098E17BF" wp14:editId="00C49175">
            <wp:simplePos x="0" y="0"/>
            <wp:positionH relativeFrom="column">
              <wp:posOffset>518795</wp:posOffset>
            </wp:positionH>
            <wp:positionV relativeFrom="paragraph">
              <wp:posOffset>161925</wp:posOffset>
            </wp:positionV>
            <wp:extent cx="5010150" cy="3705225"/>
            <wp:effectExtent l="38100" t="38100" r="38100" b="47625"/>
            <wp:wrapTight wrapText="bothSides">
              <wp:wrapPolygon edited="0">
                <wp:start x="-164" y="-222"/>
                <wp:lineTo x="-164" y="21767"/>
                <wp:lineTo x="21682" y="21767"/>
                <wp:lineTo x="21682" y="-222"/>
                <wp:lineTo x="-164" y="-222"/>
              </wp:wrapPolygon>
            </wp:wrapTight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77879C08-4FF2-7221-44FD-F130F10548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77879C08-4FF2-7221-44FD-F130F10548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31" t="13249" r="24777" b="16816"/>
                    <a:stretch/>
                  </pic:blipFill>
                  <pic:spPr>
                    <a:xfrm>
                      <a:off x="0" y="0"/>
                      <a:ext cx="5010150" cy="3705225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14:paraId="5C703E19" w14:textId="0623F996" w:rsidR="00EA0577" w:rsidRDefault="00EA0577" w:rsidP="00EA0577">
      <w:pPr>
        <w:spacing w:after="0" w:line="216" w:lineRule="auto"/>
        <w:ind w:left="720"/>
        <w:contextualSpacing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D7D2A30" w14:textId="77777777" w:rsidR="00EA0577" w:rsidRDefault="00EA0577" w:rsidP="00933AA7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662F113E" w14:textId="77777777" w:rsidR="00933AA7" w:rsidRDefault="00933AA7" w:rsidP="00933AA7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4FBC0070" w14:textId="2A74F02C" w:rsidR="00933AA7" w:rsidRPr="00933AA7" w:rsidRDefault="00933AA7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</w:p>
    <w:sectPr w:rsidR="00933AA7" w:rsidRPr="00933AA7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022AEF"/>
    <w:multiLevelType w:val="hybridMultilevel"/>
    <w:tmpl w:val="8E8E6C38"/>
    <w:lvl w:ilvl="0" w:tplc="2124EA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0281D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DF8C8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442A7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5881B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0522E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4D048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E0C39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98A6D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0F36CB7"/>
    <w:multiLevelType w:val="hybridMultilevel"/>
    <w:tmpl w:val="D2C42424"/>
    <w:lvl w:ilvl="0" w:tplc="BC383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4C2A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FE056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9E6E77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55256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28E3D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67ABC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2F8A7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06442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7"/>
  </w:num>
  <w:num w:numId="5">
    <w:abstractNumId w:val="15"/>
  </w:num>
  <w:num w:numId="6">
    <w:abstractNumId w:val="0"/>
  </w:num>
  <w:num w:numId="7">
    <w:abstractNumId w:val="9"/>
  </w:num>
  <w:num w:numId="8">
    <w:abstractNumId w:val="6"/>
  </w:num>
  <w:num w:numId="9">
    <w:abstractNumId w:val="12"/>
  </w:num>
  <w:num w:numId="10">
    <w:abstractNumId w:val="2"/>
  </w:num>
  <w:num w:numId="11">
    <w:abstractNumId w:val="18"/>
  </w:num>
  <w:num w:numId="12">
    <w:abstractNumId w:val="10"/>
  </w:num>
  <w:num w:numId="13">
    <w:abstractNumId w:val="7"/>
  </w:num>
  <w:num w:numId="14">
    <w:abstractNumId w:val="16"/>
  </w:num>
  <w:num w:numId="15">
    <w:abstractNumId w:val="13"/>
  </w:num>
  <w:num w:numId="16">
    <w:abstractNumId w:val="4"/>
  </w:num>
  <w:num w:numId="17">
    <w:abstractNumId w:val="5"/>
  </w:num>
  <w:num w:numId="18">
    <w:abstractNumId w:val="11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43883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32C9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4941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E2263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33AA7"/>
    <w:rsid w:val="00943573"/>
    <w:rsid w:val="00955EA4"/>
    <w:rsid w:val="0096043B"/>
    <w:rsid w:val="009619B2"/>
    <w:rsid w:val="00962ED2"/>
    <w:rsid w:val="00991D8E"/>
    <w:rsid w:val="009A269A"/>
    <w:rsid w:val="009B7274"/>
    <w:rsid w:val="009F0763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1BB7"/>
    <w:rsid w:val="00E46788"/>
    <w:rsid w:val="00E64855"/>
    <w:rsid w:val="00E6603E"/>
    <w:rsid w:val="00E75815"/>
    <w:rsid w:val="00E75F20"/>
    <w:rsid w:val="00E963F6"/>
    <w:rsid w:val="00EA0577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3532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0878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5924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7222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8093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49661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6668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4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8997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10300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2939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3204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91655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146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7022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622</Words>
  <Characters>3546</Characters>
  <Application>Microsoft Office Word</Application>
  <DocSecurity>0</DocSecurity>
  <Lines>29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klj</cp:lastModifiedBy>
  <cp:revision>2</cp:revision>
  <cp:lastPrinted>2024-02-20T10:00:00Z</cp:lastPrinted>
  <dcterms:created xsi:type="dcterms:W3CDTF">2024-03-21T04:47:00Z</dcterms:created>
  <dcterms:modified xsi:type="dcterms:W3CDTF">2024-03-21T04:47:00Z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