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4571C113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DC30C6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F294818" w14:textId="77777777" w:rsidR="006F03A7" w:rsidRPr="000B5E03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รายงานผลการการจัดการทรัพย์</w:t>
                                    </w:r>
                                  </w:p>
                                  <w:p w14:paraId="38FD9F98" w14:textId="647D0F1C" w:rsidR="006F03A7" w:rsidRPr="000B5E03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สินของราชการ </w:t>
                                    </w:r>
                                    <w:r w:rsidR="00D23A1E"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และ</w:t>
                                    </w: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ของบริจาค </w:t>
                                    </w:r>
                                  </w:p>
                                  <w:p w14:paraId="1F8928E2" w14:textId="00E60E08" w:rsidR="007B1974" w:rsidRPr="000B5E03" w:rsidRDefault="006F03A7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ของเดือน </w:t>
                                    </w:r>
                                    <w:r w:rsidR="000B4DA0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ธันวาคม</w:t>
                                    </w:r>
                                  </w:p>
                                  <w:p w14:paraId="7DFC70AC" w14:textId="253C90BB" w:rsidR="00E74485" w:rsidRPr="000B5E03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0B5E03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0B5E03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335BE965" w:rsidR="00E74485" w:rsidRPr="004359C9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4359C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0B5E03" w:rsidRPr="004359C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พรหมพิราม</w:t>
                                  </w:r>
                                </w:p>
                                <w:p w14:paraId="68158BA6" w14:textId="3CC21F40" w:rsidR="000B5E03" w:rsidRPr="000B5E03" w:rsidRDefault="000B5E03" w:rsidP="000B5E03">
                                  <w:pPr>
                                    <w:pStyle w:val="a3"/>
                                    <w:spacing w:before="40" w:after="40"/>
                                    <w:jc w:val="right"/>
                                    <w:rPr>
                                      <w:rFonts w:ascii="TH SarabunIT๙" w:hAnsi="TH SarabunIT๙" w:cs="TH SarabunIT๙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ข้อมูล ณ วันที่ 20 ก.พ.67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DC30C6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F294818" w14:textId="77777777" w:rsidR="006F03A7" w:rsidRPr="000B5E03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รายงานผลการการจัดการทรัพย์</w:t>
                              </w:r>
                            </w:p>
                            <w:p w14:paraId="38FD9F98" w14:textId="647D0F1C" w:rsidR="006F03A7" w:rsidRPr="000B5E03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สินของราชการ </w:t>
                              </w:r>
                              <w:r w:rsidR="00D23A1E"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ของบริจาค </w:t>
                              </w:r>
                            </w:p>
                            <w:p w14:paraId="1F8928E2" w14:textId="00E60E08" w:rsidR="007B1974" w:rsidRPr="000B5E03" w:rsidRDefault="006F03A7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ของเดือน </w:t>
                              </w:r>
                              <w:r w:rsidR="000B4DA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ธันวาคม</w:t>
                              </w:r>
                            </w:p>
                            <w:p w14:paraId="7DFC70AC" w14:textId="253C90BB" w:rsidR="00E74485" w:rsidRPr="000B5E03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" fillcolor="#002060" stroked="f" strokeweight=".5pt">
                      <v:textbox inset="1in,0,86.4pt,0">
                        <w:txbxContent>
                          <w:p w14:paraId="35A57033" w14:textId="77777777" w:rsidR="00E74485" w:rsidRPr="000B5E03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B5E03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335BE965" w:rsidR="00E74485" w:rsidRPr="004359C9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359C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0B5E03" w:rsidRPr="004359C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พรหมพิราม</w:t>
                            </w:r>
                          </w:p>
                          <w:p w14:paraId="68158BA6" w14:textId="3CC21F40" w:rsidR="000B5E03" w:rsidRPr="000B5E03" w:rsidRDefault="000B5E03" w:rsidP="000B5E03">
                            <w:pPr>
                              <w:pStyle w:val="a3"/>
                              <w:spacing w:before="40" w:after="40"/>
                              <w:jc w:val="right"/>
                              <w:rPr>
                                <w:rFonts w:ascii="TH SarabunIT๙" w:hAnsi="TH SarabunIT๙" w:cs="TH SarabunIT๙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 20 ก.พ.67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1D21BD08" w14:textId="77777777" w:rsidR="000B5E03" w:rsidRPr="000B5E03" w:rsidRDefault="000B5E03" w:rsidP="000B5E03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2118B393" w14:textId="77777777" w:rsidR="001A592D" w:rsidRDefault="001A592D" w:rsidP="00C01C1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82B1E7" w14:textId="2B43E016" w:rsidR="001A592D" w:rsidRPr="001A592D" w:rsidRDefault="001A592D" w:rsidP="001A592D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27908874" w14:textId="0BDE75AE" w:rsidR="00C01C1D" w:rsidRPr="00003DA7" w:rsidRDefault="00E151FB" w:rsidP="00C01C1D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0B5E03"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มอบหมายให้เจ้าหน้าที่ตำรวจทำการตรวจสอบตรวจนับ</w:t>
      </w:r>
      <w:r w:rsidR="009D24E8"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ไว้อย่างเป็นระเบียบ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5732502A" w14:textId="77777777" w:rsidR="00B808F0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B71BF3B" wp14:editId="25C1F10F">
            <wp:extent cx="1089057" cy="1181819"/>
            <wp:effectExtent l="19050" t="0" r="0" b="0"/>
            <wp:docPr id="2" name="Picture 1" descr="cr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0" cy="11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A43B5" w14:textId="77777777" w:rsidR="00B808F0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644588A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คำสั่ง  สถานีตำรวจภูธรพรหมพิราม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7055B2E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>50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 xml:space="preserve">/  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0387E4A2" w14:textId="77777777" w:rsidR="00B808F0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มอบหมายหน้าที่ตำรวจทำการตรวจสอบตรวจนับทรัพย์สินของทางราชการ</w:t>
      </w:r>
    </w:p>
    <w:p w14:paraId="0F5AC411" w14:textId="77777777" w:rsidR="00B808F0" w:rsidRPr="009B74EF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และของบริจาค</w:t>
      </w:r>
    </w:p>
    <w:p w14:paraId="28206FE8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>-------------------------------------------------------------</w:t>
      </w:r>
    </w:p>
    <w:p w14:paraId="7F71E5CD" w14:textId="77777777" w:rsidR="00B808F0" w:rsidRPr="009B74EF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ได้มอบหมายหน้าที่ตำรวจ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ทำการตรวจสอบตรวจนับทรัพย์สินของทางราชการและของบริจาค เพื่อให้การตรวจสอบทรัพย์สินของทางราชการและของบริจาคเป็นไปด้วยความเรียบร้อยถูกต้องตรงตามความเป็นจริง จึงมอบหมายเจ้าหน้าที่ตำรวจดังต่อไปนี้</w:t>
      </w:r>
    </w:p>
    <w:p w14:paraId="4F89F776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พันตำรวจโทหญิง อุไรลักษณ์  ศรุตธรานนท์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สารวัตรอำนวยการ</w:t>
      </w:r>
    </w:p>
    <w:p w14:paraId="7AE74BCC" w14:textId="77777777" w:rsidR="00B808F0" w:rsidRPr="00B82862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พรหมพิราม  </w:t>
      </w:r>
    </w:p>
    <w:p w14:paraId="1653BA76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bookmarkStart w:id="0" w:name="_Hlk164327102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ร้อยตำรวจเอก มนต์ชัย         สืบสายอ่อน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รองสารวัตรธุรการ</w:t>
      </w:r>
    </w:p>
    <w:p w14:paraId="25250355" w14:textId="77777777" w:rsidR="00B808F0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พรหมพิราม</w:t>
      </w:r>
    </w:p>
    <w:bookmarkEnd w:id="0"/>
    <w:p w14:paraId="17FD8BC7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ร้อยตำรวจตรี บุญลือ         สายทองคำ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รองสารวัตรสายงานปฏิบัติการป้องกัน     </w:t>
      </w:r>
    </w:p>
    <w:p w14:paraId="74E81819" w14:textId="77777777" w:rsidR="00B808F0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ปราบปราม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</w:p>
    <w:p w14:paraId="76777456" w14:textId="08BA94DC" w:rsidR="00B808F0" w:rsidRPr="00B82862" w:rsidRDefault="00B808F0" w:rsidP="003C6251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ให้เจ้าหน้าที่ตำรวจที่ได้รับมอบหมายในคำสั่งนี้ทำการตรวจสอบตรวจนับทรัพย์สินของทาง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าชการและของบริจาคเป็นประจำทุกเดือนแล้วรายงานผลการตรวจสอบทรัพย์สินของทางราชการและของบริจาคให้ผู้กำกับการสถานีตำรวจทราบ</w:t>
      </w:r>
    </w:p>
    <w:p w14:paraId="5FB70FC3" w14:textId="77777777" w:rsidR="00B808F0" w:rsidRPr="009B74EF" w:rsidRDefault="00B808F0" w:rsidP="00B808F0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35A438FD" w14:textId="3ABD58FC" w:rsidR="00B808F0" w:rsidRPr="009B74EF" w:rsidRDefault="003C6251" w:rsidP="00B808F0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</w:rPr>
        <w:tab/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B808F0">
        <w:rPr>
          <w:rFonts w:ascii="TH SarabunIT๙" w:hAnsi="TH SarabunIT๙" w:cs="TH SarabunIT๙"/>
          <w:sz w:val="32"/>
          <w:szCs w:val="32"/>
          <w:cs/>
        </w:rPr>
        <w:tab/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82B0B1D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16"/>
          <w:szCs w:val="16"/>
        </w:rPr>
      </w:pPr>
      <w:r w:rsidRPr="00B828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1C498FE3" wp14:editId="2E944227">
            <wp:simplePos x="0" y="0"/>
            <wp:positionH relativeFrom="column">
              <wp:posOffset>3076575</wp:posOffset>
            </wp:positionH>
            <wp:positionV relativeFrom="paragraph">
              <wp:posOffset>93345</wp:posOffset>
            </wp:positionV>
            <wp:extent cx="8953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140" y="20855"/>
                <wp:lineTo x="2114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64322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9B74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565A42E5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เฟื่องฟุ้ง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0F58C1C" w14:textId="406D4E9B" w:rsidR="00464CE6" w:rsidRDefault="00B808F0" w:rsidP="003C6251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สถานีตำรวจภูธรพรหมพิรา</w:t>
      </w:r>
      <w:r w:rsidR="003C6251"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</w:p>
    <w:p w14:paraId="05C53071" w14:textId="77777777" w:rsidR="003C6251" w:rsidRPr="000B5E03" w:rsidRDefault="003C6251" w:rsidP="003C6251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3C6D59E4" w14:textId="77777777" w:rsidR="003C6251" w:rsidRPr="003C6251" w:rsidRDefault="003C6251" w:rsidP="003C6251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cs/>
          <w:lang w:bidi="th-TH"/>
        </w:rPr>
      </w:pPr>
    </w:p>
    <w:p w14:paraId="1A6CCB45" w14:textId="77777777" w:rsidR="001911A7" w:rsidRPr="001A592D" w:rsidRDefault="00464CE6" w:rsidP="001911A7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1A43A6C" w14:textId="6B1272A9" w:rsidR="001911A7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 w:rsidR="001A59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</w:p>
    <w:p w14:paraId="3E282115" w14:textId="77777777" w:rsidR="00DC30C6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DC30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พ.ต.ท.หญิงอุไรลักษณ์  ศรุตธรานนท์ สว.อก.สภ.พรหมพิราม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</w:t>
      </w:r>
    </w:p>
    <w:p w14:paraId="1F62CBA1" w14:textId="77777777" w:rsidR="00DC30C6" w:rsidRDefault="00DC30C6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ทำการตรวจสอบตรวจนับทรัพย์สินของทางราชการ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0B4DA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ธันวาคม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14:paraId="5A36B037" w14:textId="1C473BF0" w:rsidR="00464CE6" w:rsidRDefault="00DC30C6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2566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</w:t>
      </w:r>
    </w:p>
    <w:p w14:paraId="773A8E47" w14:textId="77777777" w:rsidR="001A592D" w:rsidRDefault="001A592D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297CFE7" w14:textId="4AC80F68" w:rsidR="001A592D" w:rsidRDefault="001A592D" w:rsidP="001A592D">
      <w:pPr>
        <w:pStyle w:val="a5"/>
        <w:numPr>
          <w:ilvl w:val="0"/>
          <w:numId w:val="26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อาวุธยุทธภัณฑ์</w:t>
      </w:r>
    </w:p>
    <w:p w14:paraId="7803F13A" w14:textId="77777777" w:rsidR="00E20B5C" w:rsidRDefault="00E20B5C" w:rsidP="00E20B5C">
      <w:pPr>
        <w:pStyle w:val="a5"/>
        <w:ind w:left="180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CD54D9F" w14:textId="6415558E" w:rsidR="00E20B5C" w:rsidRPr="00F81DB9" w:rsidRDefault="000B4DA0" w:rsidP="00E20B5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0B4DA0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45C9478A" wp14:editId="0A5A1408">
            <wp:extent cx="2781300" cy="32385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t xml:space="preserve">       </w:t>
      </w:r>
      <w:r w:rsidRPr="000B4DA0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6CD93F29" wp14:editId="5F07FA40">
            <wp:extent cx="2581275" cy="3230245"/>
            <wp:effectExtent l="0" t="0" r="9525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5C91" w14:textId="3E04F051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324672" w14:textId="31BD3C31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BAF3C0" w14:textId="7625DF51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2A6E29" w14:textId="2180074C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A4B8DD" w14:textId="17B33CD6" w:rsidR="000B4DA0" w:rsidRDefault="000B4DA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2319EEE" w14:textId="54AAEB59" w:rsidR="000B4DA0" w:rsidRDefault="000B4DA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C3359F1" w14:textId="77777777" w:rsidR="000B4DA0" w:rsidRDefault="000B4DA0" w:rsidP="00464CE6">
      <w:pPr>
        <w:rPr>
          <w:rFonts w:ascii="TH SarabunIT๙" w:hAnsi="TH SarabunIT๙" w:cs="TH SarabunIT๙" w:hint="cs"/>
          <w:sz w:val="32"/>
          <w:szCs w:val="32"/>
          <w:lang w:bidi="th-TH"/>
        </w:rPr>
      </w:pPr>
    </w:p>
    <w:p w14:paraId="69A19DAF" w14:textId="4A4A4637" w:rsidR="00464CE6" w:rsidRDefault="003C6251" w:rsidP="003C6251">
      <w:pPr>
        <w:pStyle w:val="a5"/>
        <w:ind w:left="156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lastRenderedPageBreak/>
        <w:t xml:space="preserve">2) </w:t>
      </w:r>
      <w:r w:rsidR="00F81DB9" w:rsidRPr="003C6251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รถจักรยานยนต์ของทางราชการ</w:t>
      </w:r>
    </w:p>
    <w:p w14:paraId="2E63463A" w14:textId="2F7FE887" w:rsidR="00E20B5C" w:rsidRDefault="000B4DA0" w:rsidP="000B4DA0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0B4DA0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035EF83A" wp14:editId="47F8D13D">
            <wp:extent cx="5943600" cy="347662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7B26C" w14:textId="3CD0B958" w:rsidR="00F81DB9" w:rsidRDefault="003C6251" w:rsidP="003C6251">
      <w:pPr>
        <w:ind w:left="144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3) </w:t>
      </w:r>
      <w:r w:rsidR="00F81DB9" w:rsidRPr="003C6251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รถยนต์ของทางราชการ</w:t>
      </w:r>
    </w:p>
    <w:p w14:paraId="1C5C0245" w14:textId="548C7EF6" w:rsidR="000B4DA0" w:rsidRPr="00E20B5C" w:rsidRDefault="000B4DA0" w:rsidP="00DE44FB">
      <w:p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0B4DA0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2C2DE43E" wp14:editId="5D2E4EA9">
            <wp:extent cx="5943600" cy="393382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B21A" w14:textId="77777777" w:rsidR="003C6251" w:rsidRPr="000B5E03" w:rsidRDefault="00F81DB9" w:rsidP="003C6251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 w:rsidRPr="00F81DB9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</w:rPr>
        <w:tab/>
      </w:r>
      <w:r w:rsidR="003C6251"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t>ข้อมูล ณ วันที่ 20 ก.พ.67</w:t>
      </w:r>
    </w:p>
    <w:p w14:paraId="05E6E585" w14:textId="0FD75188" w:rsidR="00DE44FB" w:rsidRDefault="003C6251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</w:t>
      </w:r>
      <w:r w:rsidR="00F81DB9"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525F7CA3" w14:textId="77777777" w:rsidR="00946815" w:rsidRDefault="00946815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3D530EC3" w14:textId="77777777" w:rsidR="00946815" w:rsidRPr="007064AE" w:rsidRDefault="00946815" w:rsidP="00946815">
      <w:pPr>
        <w:tabs>
          <w:tab w:val="center" w:pos="4707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7064AE">
        <w:rPr>
          <w:rFonts w:ascii="TH SarabunIT๙" w:eastAsia="Times New Roman" w:hAnsi="TH SarabunIT๙" w:cs="TH SarabunIT๙"/>
          <w:b/>
          <w:bCs/>
          <w:noProof/>
          <w:sz w:val="58"/>
          <w:szCs w:val="58"/>
          <w:cs/>
        </w:rPr>
        <w:drawing>
          <wp:anchor distT="0" distB="0" distL="114300" distR="114300" simplePos="0" relativeHeight="251715584" behindDoc="0" locked="0" layoutInCell="1" allowOverlap="1" wp14:anchorId="5B9CDF31" wp14:editId="2C2B2FD9">
            <wp:simplePos x="0" y="0"/>
            <wp:positionH relativeFrom="column">
              <wp:posOffset>12804</wp:posOffset>
            </wp:positionH>
            <wp:positionV relativeFrom="paragraph">
              <wp:posOffset>-113621</wp:posOffset>
            </wp:positionV>
            <wp:extent cx="575738" cy="669851"/>
            <wp:effectExtent l="19050" t="0" r="0" b="0"/>
            <wp:wrapNone/>
            <wp:docPr id="5" name="Picture 20" descr="P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" cy="6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4AE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366A13C6" w14:textId="77777777" w:rsidR="00946815" w:rsidRPr="007064AE" w:rsidRDefault="00946815" w:rsidP="0094681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E8570F8" w14:textId="77777777" w:rsidR="00946815" w:rsidRPr="007064AE" w:rsidRDefault="00946815" w:rsidP="00946815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94681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สภ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พรหมพิราม   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ab/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จว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พิษณุโลก    โทร  ๐๕๕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๓๖๙๐๑๒</w:t>
      </w:r>
    </w:p>
    <w:p w14:paraId="004B8C00" w14:textId="396E75F4" w:rsidR="00946815" w:rsidRPr="007064AE" w:rsidRDefault="00946815" w:rsidP="00946815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ที่  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๐๐๒๑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(พล).6/</w:t>
      </w:r>
      <w:r w:rsidR="004359C9">
        <w:rPr>
          <w:rFonts w:ascii="TH SarabunIT๙" w:eastAsiaTheme="minorEastAsia" w:hAnsi="TH SarabunIT๙" w:cs="TH SarabunIT๙"/>
          <w:sz w:val="32"/>
          <w:szCs w:val="32"/>
        </w:rPr>
        <w:t>-</w:t>
      </w:r>
      <w:r w:rsidRPr="007E58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="004359C9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วันที่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0B4DA0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27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0B4DA0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ธันวาคม</w:t>
      </w:r>
      <w:r w:rsidR="00E20B5C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๒๕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6</w:t>
      </w:r>
      <w:r w:rsidR="004359C9">
        <w:rPr>
          <w:rFonts w:ascii="TH SarabunIT๙" w:eastAsiaTheme="minorEastAsia" w:hAnsi="TH SarabunIT๙" w:cs="TH SarabunIT๙"/>
          <w:sz w:val="32"/>
          <w:szCs w:val="32"/>
        </w:rPr>
        <w:t>6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</w:t>
      </w:r>
    </w:p>
    <w:p w14:paraId="70C2C0F3" w14:textId="77777777" w:rsidR="00E20B5C" w:rsidRDefault="00E20B5C" w:rsidP="00E20B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46815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รายงานผลการปฏิบัติเกี่ยวกับการจัดการทรัพย์สินของทางราชการ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  <w:r w:rsidRPr="00946815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D2CECE" w14:textId="4E3C0CC5" w:rsidR="00946815" w:rsidRPr="00E20B5C" w:rsidRDefault="00946815" w:rsidP="00E20B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sz w:val="32"/>
          <w:szCs w:val="32"/>
        </w:rPr>
        <w:t>-----------------------------------------------------------------------------------------------------------------------------</w:t>
      </w:r>
    </w:p>
    <w:p w14:paraId="3B551685" w14:textId="18DE19F6" w:rsidR="00946815" w:rsidRPr="00A80D9B" w:rsidRDefault="00946815" w:rsidP="00E20B5C">
      <w:pPr>
        <w:spacing w:after="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สว.อก.</w:t>
      </w:r>
      <w:r w:rsidRPr="00A80D9B"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p w14:paraId="4A4DC987" w14:textId="312B01A8" w:rsidR="00946815" w:rsidRDefault="00946815" w:rsidP="009468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0D9B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.พรหมพิราม </w:t>
      </w:r>
      <w:r w:rsidRPr="00A80D9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มาตรการการจัดการทรัพย์สินของราชการ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และการจัดเก็บของกลางและแนวทางการนำไปปฏิบัติ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ให้ผู้มีหน้าที่ควบคุมพัสดุ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ควบคุมการ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ตรวจสอบและตรวจนับพัสดุ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อาวุธยุทธภัณฑ์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ยานพาหนะ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เป็นต้น 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เพื่อให้มีความพร้อมต่อการใช้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งานในภารกิจประจำวัน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และรายงานผลให้หัวหน้าสถานีทราบ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25391863" w14:textId="1A6ADAA1" w:rsidR="00946815" w:rsidRPr="00A80D9B" w:rsidRDefault="004B383A" w:rsidP="00946815">
      <w:pPr>
        <w:rPr>
          <w:rFonts w:ascii="TH SarabunIT๙" w:hAnsi="TH SarabunIT๙" w:cs="TH SarabunIT๙"/>
          <w:sz w:val="32"/>
          <w:szCs w:val="32"/>
        </w:rPr>
      </w:pPr>
      <w:r w:rsidRPr="007B4A9C">
        <w:rPr>
          <w:rFonts w:cs="Cordia New"/>
          <w:noProof/>
          <w:cs/>
        </w:rPr>
        <w:drawing>
          <wp:anchor distT="0" distB="0" distL="114300" distR="114300" simplePos="0" relativeHeight="251721728" behindDoc="1" locked="0" layoutInCell="1" allowOverlap="1" wp14:anchorId="73D9EFA2" wp14:editId="7709D5B4">
            <wp:simplePos x="0" y="0"/>
            <wp:positionH relativeFrom="column">
              <wp:posOffset>2686050</wp:posOffset>
            </wp:positionH>
            <wp:positionV relativeFrom="paragraph">
              <wp:posOffset>551815</wp:posOffset>
            </wp:positionV>
            <wp:extent cx="428625" cy="285750"/>
            <wp:effectExtent l="0" t="0" r="9525" b="0"/>
            <wp:wrapTight wrapText="bothSides">
              <wp:wrapPolygon edited="0">
                <wp:start x="0" y="0"/>
                <wp:lineTo x="0" y="20160"/>
                <wp:lineTo x="21120" y="20160"/>
                <wp:lineTo x="21120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815">
        <w:rPr>
          <w:rFonts w:ascii="TH SarabunIT๙" w:hAnsi="TH SarabunIT๙" w:cs="TH SarabunIT๙"/>
          <w:sz w:val="32"/>
          <w:szCs w:val="32"/>
          <w:cs/>
        </w:rPr>
        <w:tab/>
      </w:r>
      <w:r w:rsidR="00946815">
        <w:rPr>
          <w:rFonts w:ascii="TH SarabunIT๙" w:hAnsi="TH SarabunIT๙" w:cs="TH SarabunIT๙"/>
          <w:sz w:val="32"/>
          <w:szCs w:val="32"/>
          <w:cs/>
        </w:rPr>
        <w:tab/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พัสดุ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ได้ดำเนินการตรวจสอบทรัพย์สินของทางราชการ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รอบประจำเดือน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0B4DA0"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 w:rsidR="0094681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2566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ยอดการเบิกจ่ายครบตรงตาม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บัญชี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สมุดคุม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เจ้าหน้าที่เบิกใช้ในการปฏิบัติงานราชการ</w:t>
      </w:r>
    </w:p>
    <w:p w14:paraId="4E12721C" w14:textId="5A008A31" w:rsidR="00946815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ร.ต.ต.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</w:p>
    <w:p w14:paraId="53E37381" w14:textId="236F342C" w:rsidR="00946815" w:rsidRPr="00946815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</w:t>
      </w:r>
      <w:proofErr w:type="gramStart"/>
      <w:r w:rsidRPr="00A80D9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บุญลือ</w:t>
      </w:r>
      <w:proofErr w:type="gram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สายทองคำ </w:t>
      </w:r>
      <w:r w:rsidRPr="00A80D9B">
        <w:rPr>
          <w:rFonts w:ascii="TH SarabunIT๙" w:hAnsi="TH SarabunIT๙" w:cs="TH SarabunIT๙"/>
          <w:sz w:val="32"/>
          <w:szCs w:val="32"/>
        </w:rPr>
        <w:t>)</w:t>
      </w:r>
    </w:p>
    <w:p w14:paraId="57D308F5" w14:textId="77777777" w:rsidR="00946815" w:rsidRPr="00A80D9B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071"/>
        <w:rPr>
          <w:rFonts w:ascii="TH SarabunIT๙" w:hAnsi="TH SarabunIT๙" w:cs="TH SarabunIT๙"/>
          <w:sz w:val="32"/>
          <w:szCs w:val="32"/>
        </w:rPr>
      </w:pPr>
      <w:r w:rsidRPr="00A80D9B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จ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นท</w:t>
      </w:r>
      <w:r w:rsidRPr="00A80D9B">
        <w:rPr>
          <w:rFonts w:ascii="TH SarabunIT๙" w:hAnsi="TH SarabunIT๙" w:cs="TH SarabunIT๙"/>
          <w:w w:val="95"/>
          <w:sz w:val="32"/>
          <w:szCs w:val="32"/>
        </w:rPr>
        <w:t>.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พัสดุ</w:t>
      </w:r>
    </w:p>
    <w:p w14:paraId="560B8AD3" w14:textId="77777777" w:rsidR="00946815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392C3B" w14:textId="5F2BE732" w:rsidR="00946815" w:rsidRPr="00946815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96F8F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ผกก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สภ</w:t>
      </w:r>
      <w:r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พรหมพิราม</w:t>
      </w:r>
    </w:p>
    <w:p w14:paraId="4C62887B" w14:textId="77777777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pacing w:val="50"/>
          <w:w w:val="99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-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ตรวจสอบแล้วถูกต้องตามรายงาน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</w:rPr>
        <w:t xml:space="preserve"> </w:t>
      </w:r>
    </w:p>
    <w:p w14:paraId="7B1AC799" w14:textId="62C9CF4D" w:rsidR="00946815" w:rsidRPr="00C96F8F" w:rsidRDefault="004B383A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z w:val="32"/>
          <w:szCs w:val="32"/>
        </w:rPr>
      </w:pPr>
      <w:r w:rsidRPr="004B383A">
        <w:rPr>
          <w:rFonts w:cs="Cordia New"/>
          <w:noProof/>
          <w:cs/>
        </w:rPr>
        <w:drawing>
          <wp:anchor distT="0" distB="0" distL="114300" distR="114300" simplePos="0" relativeHeight="251719680" behindDoc="1" locked="0" layoutInCell="1" allowOverlap="1" wp14:anchorId="3A89E314" wp14:editId="0E5F8F7A">
            <wp:simplePos x="0" y="0"/>
            <wp:positionH relativeFrom="column">
              <wp:posOffset>1704975</wp:posOffset>
            </wp:positionH>
            <wp:positionV relativeFrom="paragraph">
              <wp:posOffset>73660</wp:posOffset>
            </wp:positionV>
            <wp:extent cx="514350" cy="342900"/>
            <wp:effectExtent l="0" t="0" r="0" b="0"/>
            <wp:wrapTight wrapText="bothSides">
              <wp:wrapPolygon edited="0">
                <wp:start x="0" y="0"/>
                <wp:lineTo x="0" y="20400"/>
                <wp:lineTo x="20800" y="20400"/>
                <wp:lineTo x="2080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2" t="53626" r="43995" b="39436"/>
                    <a:stretch/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6815"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 xml:space="preserve"> </w:t>
      </w:r>
      <w:r w:rsidR="00946815" w:rsidRPr="00C96F8F">
        <w:rPr>
          <w:rFonts w:ascii="TH SarabunIT๙" w:hAnsi="TH SarabunIT๙" w:cs="TH SarabunIT๙"/>
          <w:spacing w:val="50"/>
          <w:w w:val="99"/>
          <w:sz w:val="32"/>
          <w:szCs w:val="32"/>
          <w:cs/>
        </w:rPr>
        <w:tab/>
      </w:r>
      <w:r w:rsidR="00946815"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>-</w:t>
      </w:r>
      <w:r w:rsidR="00946815" w:rsidRPr="00C96F8F">
        <w:rPr>
          <w:rFonts w:ascii="TH SarabunIT๙" w:hAnsi="TH SarabunIT๙" w:cs="TH SarabunIT๙"/>
          <w:spacing w:val="-1"/>
          <w:sz w:val="32"/>
          <w:szCs w:val="32"/>
          <w:cs/>
        </w:rPr>
        <w:t>เพื่อโปรด</w:t>
      </w:r>
      <w:r w:rsidR="00946815"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>ทราบ</w:t>
      </w:r>
    </w:p>
    <w:p w14:paraId="4D682E85" w14:textId="1A9BB70B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พ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ท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หญิง</w:t>
      </w:r>
      <w:r w:rsidR="004B383A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       </w:t>
      </w:r>
    </w:p>
    <w:p w14:paraId="30CD7A8F" w14:textId="746C8574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pacing w:val="-1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อุไรลักษณ์  ศรุตธรานนท์</w:t>
      </w:r>
      <w:proofErr w:type="gram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)</w:t>
      </w:r>
    </w:p>
    <w:p w14:paraId="55E39C69" w14:textId="47639198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68E8A7" wp14:editId="00B203A5">
                <wp:simplePos x="0" y="0"/>
                <wp:positionH relativeFrom="column">
                  <wp:posOffset>2947670</wp:posOffset>
                </wp:positionH>
                <wp:positionV relativeFrom="paragraph">
                  <wp:posOffset>83185</wp:posOffset>
                </wp:positionV>
                <wp:extent cx="2747962" cy="1457325"/>
                <wp:effectExtent l="0" t="0" r="0" b="9525"/>
                <wp:wrapNone/>
                <wp:docPr id="1277688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93815" w14:textId="77777777" w:rsidR="00946815" w:rsidRPr="00946815" w:rsidRDefault="00946815" w:rsidP="00946815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ให้ปฏิบัติตามระเบียบ</w:t>
                            </w:r>
                          </w:p>
                          <w:p w14:paraId="35D94B08" w14:textId="77777777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203DBB" w14:textId="77777777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2BED283E" w14:textId="7F97AA5C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เอก  เฟื่องฟุ้ง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42DAF5C" w14:textId="68889389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.พรหมพิราม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E8A7" id="Text Box 4" o:spid="_x0000_s1032" type="#_x0000_t202" style="position:absolute;margin-left:232.1pt;margin-top:6.55pt;width:216.35pt;height:11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" fillcolor="white [3201]" stroked="f" strokeweight=".5pt">
                <v:textbox>
                  <w:txbxContent>
                    <w:p w14:paraId="4BA93815" w14:textId="77777777" w:rsidR="00946815" w:rsidRPr="00946815" w:rsidRDefault="00946815" w:rsidP="00946815">
                      <w:pPr>
                        <w:pStyle w:val="a5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ให้ปฏิบัติตามระเบียบ</w:t>
                      </w:r>
                    </w:p>
                    <w:p w14:paraId="35D94B08" w14:textId="77777777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C203DBB" w14:textId="77777777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2BED283E" w14:textId="7F97AA5C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เอก  เฟื่องฟุ้ง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42DAF5C" w14:textId="68889389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.พรหมพิราม</w:t>
                      </w:r>
                    </w:p>
                  </w:txbxContent>
                </v:textbox>
              </v:shape>
            </w:pict>
          </mc:Fallback>
        </mc:AlternateConten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z w:val="32"/>
          <w:szCs w:val="32"/>
          <w:cs/>
        </w:rPr>
        <w:t>สว.อก.ส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>ภ</w:t>
      </w:r>
      <w:bookmarkStart w:id="1" w:name="_Hlk163150074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bookmarkEnd w:id="1"/>
    <w:p w14:paraId="17F44788" w14:textId="344A9432" w:rsidR="00946815" w:rsidRPr="00A80D9B" w:rsidRDefault="004B383A" w:rsidP="00946815">
      <w:pPr>
        <w:rPr>
          <w:sz w:val="32"/>
          <w:szCs w:val="32"/>
          <w:cs/>
        </w:rPr>
      </w:pPr>
      <w:r w:rsidRPr="0094681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8656" behindDoc="1" locked="0" layoutInCell="1" allowOverlap="1" wp14:anchorId="70A9595F" wp14:editId="1B02D9C1">
            <wp:simplePos x="0" y="0"/>
            <wp:positionH relativeFrom="column">
              <wp:posOffset>4057650</wp:posOffset>
            </wp:positionH>
            <wp:positionV relativeFrom="paragraph">
              <wp:posOffset>336550</wp:posOffset>
            </wp:positionV>
            <wp:extent cx="6096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25" y="19800"/>
                <wp:lineTo x="2092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E258C" w14:textId="3E2C7281" w:rsidR="003C6251" w:rsidRPr="00F81DB9" w:rsidRDefault="003C6251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FFE0CF" w14:textId="3850E50F" w:rsidR="00DE44FB" w:rsidRDefault="00DE44FB" w:rsidP="00DE44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DE44FB" w:rsidSect="00B808F0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254254"/>
    <w:multiLevelType w:val="hybridMultilevel"/>
    <w:tmpl w:val="E2441008"/>
    <w:lvl w:ilvl="0" w:tplc="D31ECE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ED54C69"/>
    <w:multiLevelType w:val="multilevel"/>
    <w:tmpl w:val="40DEF9C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4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4"/>
  </w:num>
  <w:num w:numId="3">
    <w:abstractNumId w:val="0"/>
  </w:num>
  <w:num w:numId="4">
    <w:abstractNumId w:val="22"/>
  </w:num>
  <w:num w:numId="5">
    <w:abstractNumId w:val="14"/>
  </w:num>
  <w:num w:numId="6">
    <w:abstractNumId w:val="18"/>
  </w:num>
  <w:num w:numId="7">
    <w:abstractNumId w:val="9"/>
  </w:num>
  <w:num w:numId="8">
    <w:abstractNumId w:val="23"/>
  </w:num>
  <w:num w:numId="9">
    <w:abstractNumId w:val="3"/>
  </w:num>
  <w:num w:numId="10">
    <w:abstractNumId w:val="10"/>
  </w:num>
  <w:num w:numId="11">
    <w:abstractNumId w:val="21"/>
  </w:num>
  <w:num w:numId="12">
    <w:abstractNumId w:val="6"/>
  </w:num>
  <w:num w:numId="13">
    <w:abstractNumId w:val="25"/>
  </w:num>
  <w:num w:numId="14">
    <w:abstractNumId w:val="24"/>
  </w:num>
  <w:num w:numId="15">
    <w:abstractNumId w:val="1"/>
  </w:num>
  <w:num w:numId="16">
    <w:abstractNumId w:val="16"/>
  </w:num>
  <w:num w:numId="17">
    <w:abstractNumId w:val="27"/>
  </w:num>
  <w:num w:numId="18">
    <w:abstractNumId w:val="11"/>
  </w:num>
  <w:num w:numId="19">
    <w:abstractNumId w:val="5"/>
  </w:num>
  <w:num w:numId="20">
    <w:abstractNumId w:val="15"/>
  </w:num>
  <w:num w:numId="21">
    <w:abstractNumId w:val="19"/>
  </w:num>
  <w:num w:numId="22">
    <w:abstractNumId w:val="7"/>
  </w:num>
  <w:num w:numId="23">
    <w:abstractNumId w:val="17"/>
  </w:num>
  <w:num w:numId="24">
    <w:abstractNumId w:val="20"/>
  </w:num>
  <w:num w:numId="25">
    <w:abstractNumId w:val="2"/>
  </w:num>
  <w:num w:numId="26">
    <w:abstractNumId w:val="12"/>
  </w:num>
  <w:num w:numId="27">
    <w:abstractNumId w:val="13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B4DA0"/>
    <w:rsid w:val="000B5E03"/>
    <w:rsid w:val="000B74D2"/>
    <w:rsid w:val="000C250E"/>
    <w:rsid w:val="000C4837"/>
    <w:rsid w:val="000F20B0"/>
    <w:rsid w:val="00101952"/>
    <w:rsid w:val="00127DCE"/>
    <w:rsid w:val="001570BE"/>
    <w:rsid w:val="00160291"/>
    <w:rsid w:val="00164C82"/>
    <w:rsid w:val="001911A7"/>
    <w:rsid w:val="001A592D"/>
    <w:rsid w:val="001C7802"/>
    <w:rsid w:val="001E22C8"/>
    <w:rsid w:val="00224195"/>
    <w:rsid w:val="00227612"/>
    <w:rsid w:val="0023188B"/>
    <w:rsid w:val="00247AB1"/>
    <w:rsid w:val="0028344B"/>
    <w:rsid w:val="00292641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C6251"/>
    <w:rsid w:val="003D2F8B"/>
    <w:rsid w:val="004113FB"/>
    <w:rsid w:val="004359C9"/>
    <w:rsid w:val="00464CE6"/>
    <w:rsid w:val="00476936"/>
    <w:rsid w:val="00486906"/>
    <w:rsid w:val="004B383A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E3DF2"/>
    <w:rsid w:val="006E7088"/>
    <w:rsid w:val="006F03A7"/>
    <w:rsid w:val="00737709"/>
    <w:rsid w:val="00772CFD"/>
    <w:rsid w:val="00786F8C"/>
    <w:rsid w:val="007B1974"/>
    <w:rsid w:val="007B543E"/>
    <w:rsid w:val="007F7D7A"/>
    <w:rsid w:val="00882CC9"/>
    <w:rsid w:val="00883D43"/>
    <w:rsid w:val="0089149A"/>
    <w:rsid w:val="008B3F4A"/>
    <w:rsid w:val="008D5AC6"/>
    <w:rsid w:val="008E6C45"/>
    <w:rsid w:val="0090700C"/>
    <w:rsid w:val="009128FF"/>
    <w:rsid w:val="00923E76"/>
    <w:rsid w:val="00931027"/>
    <w:rsid w:val="00936717"/>
    <w:rsid w:val="00946815"/>
    <w:rsid w:val="00955FC2"/>
    <w:rsid w:val="009B17E0"/>
    <w:rsid w:val="009B315B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808F0"/>
    <w:rsid w:val="00B91F0D"/>
    <w:rsid w:val="00BB35C8"/>
    <w:rsid w:val="00BC66C0"/>
    <w:rsid w:val="00BD1F01"/>
    <w:rsid w:val="00BF23FE"/>
    <w:rsid w:val="00BF76DA"/>
    <w:rsid w:val="00C01C1D"/>
    <w:rsid w:val="00C10DA4"/>
    <w:rsid w:val="00CB1948"/>
    <w:rsid w:val="00CB3895"/>
    <w:rsid w:val="00CC7B17"/>
    <w:rsid w:val="00CE5AF6"/>
    <w:rsid w:val="00CF0DC9"/>
    <w:rsid w:val="00D23A1E"/>
    <w:rsid w:val="00D45E95"/>
    <w:rsid w:val="00D62B20"/>
    <w:rsid w:val="00D63C9F"/>
    <w:rsid w:val="00D66E3D"/>
    <w:rsid w:val="00DC30C6"/>
    <w:rsid w:val="00DE44FB"/>
    <w:rsid w:val="00DF25B6"/>
    <w:rsid w:val="00E151FB"/>
    <w:rsid w:val="00E20B5C"/>
    <w:rsid w:val="00E71DD7"/>
    <w:rsid w:val="00E72204"/>
    <w:rsid w:val="00E74485"/>
    <w:rsid w:val="00E867A6"/>
    <w:rsid w:val="00ED79A0"/>
    <w:rsid w:val="00F14CE2"/>
    <w:rsid w:val="00F81DB9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1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488</Words>
  <Characters>2788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klj</cp:lastModifiedBy>
  <cp:revision>2</cp:revision>
  <dcterms:created xsi:type="dcterms:W3CDTF">2024-04-19T04:49:00Z</dcterms:created>
  <dcterms:modified xsi:type="dcterms:W3CDTF">2024-04-19T04:49:00Z</dcterms:modified>
</cp:coreProperties>
</file>