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82F5" w14:textId="77777777" w:rsidR="00ED4407" w:rsidRPr="00DF7BCB" w:rsidRDefault="00ED4407" w:rsidP="00ED440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275AA681" w14:textId="77777777" w:rsidR="00F71544" w:rsidRPr="000D79C4" w:rsidRDefault="00F71544" w:rsidP="00F71544">
      <w:pPr>
        <w:tabs>
          <w:tab w:val="center" w:pos="4535"/>
          <w:tab w:val="left" w:pos="646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ภาพถ่ายผลการ</w:t>
      </w:r>
      <w:r w:rsidRPr="00924C3B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านสอบสวน</w:t>
      </w:r>
    </w:p>
    <w:p w14:paraId="5BB258F6" w14:textId="77777777" w:rsidR="00F71544" w:rsidRPr="00E0005A" w:rsidRDefault="00F71544" w:rsidP="00F71544">
      <w:pPr>
        <w:spacing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0005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พ.ศ.๒๕๖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</w:p>
    <w:p w14:paraId="640BB4C0" w14:textId="3D4C70C3" w:rsidR="00F71544" w:rsidRDefault="00F71544" w:rsidP="00F71544">
      <w:pPr>
        <w:spacing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 </w:t>
      </w:r>
      <w:r w:rsidRPr="00E0005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สภ.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พรหมพิราม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ประจำเดือน </w:t>
      </w:r>
      <w:r w:rsidR="00AB0B0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E0005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พ.ศ.๒๕๖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</w:p>
    <w:p w14:paraId="579A0A01" w14:textId="4B7EB2E9" w:rsidR="00637BB9" w:rsidRDefault="00637BB9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56A279B9" w14:textId="7CC7209B" w:rsidR="00637BB9" w:rsidRDefault="00637BB9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637BB9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5B1281C4" wp14:editId="11A4D468">
            <wp:extent cx="5731510" cy="3419475"/>
            <wp:effectExtent l="0" t="0" r="254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C3F4" w14:textId="77777777" w:rsidR="00637BB9" w:rsidRDefault="00637BB9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4728088B" w14:textId="6B176809" w:rsidR="00637BB9" w:rsidRDefault="00637BB9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637BB9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0876A529" wp14:editId="4BC54C92">
            <wp:extent cx="5731510" cy="3562350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F09CB" w14:textId="7EDF4E2E" w:rsidR="00637BB9" w:rsidRDefault="00637BB9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637BB9">
        <w:rPr>
          <w:rFonts w:ascii="TH SarabunIT๙" w:hAnsi="TH SarabunIT๙" w:cs="TH SarabunIT๙"/>
          <w:b/>
          <w:bCs/>
          <w:noProof/>
          <w:sz w:val="40"/>
          <w:szCs w:val="48"/>
        </w:rPr>
        <w:lastRenderedPageBreak/>
        <w:drawing>
          <wp:inline distT="0" distB="0" distL="0" distR="0" wp14:anchorId="6F5800F0" wp14:editId="2EBF6054">
            <wp:extent cx="5731510" cy="4848225"/>
            <wp:effectExtent l="0" t="0" r="254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12A50" w14:textId="32127C34" w:rsidR="00637BB9" w:rsidRDefault="00637BB9" w:rsidP="00637B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713E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A271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0B01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2566 เวลา 10.30 น. ร.ต.อ.คณ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อินทุภูติ  รอง สว.(สอบสวน)สภ.พรหมพิราม ได้ตรวจเยี่ยมผู้เสียหาย </w:t>
      </w:r>
      <w:r w:rsidRPr="00637BB9">
        <w:rPr>
          <w:rFonts w:ascii="TH SarabunIT๙" w:hAnsi="TH SarabunIT๙" w:cs="TH SarabunIT๙"/>
          <w:sz w:val="32"/>
          <w:szCs w:val="32"/>
          <w:cs/>
        </w:rPr>
        <w:t>นายอัษฎายุทธ แก้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637BB9">
        <w:rPr>
          <w:rFonts w:ascii="TH SarabunIT๙" w:hAnsi="TH SarabunIT๙" w:cs="TH SarabunIT๙"/>
          <w:sz w:val="32"/>
          <w:szCs w:val="32"/>
          <w:cs/>
        </w:rPr>
        <w:t>มณี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ในคดีหมิ่นประมาท </w:t>
      </w:r>
      <w:r w:rsidRPr="00637BB9">
        <w:rPr>
          <w:rFonts w:ascii="TH SarabunIT๙" w:hAnsi="TH SarabunIT๙" w:cs="TH SarabunIT๙"/>
          <w:sz w:val="32"/>
          <w:szCs w:val="32"/>
          <w:cs/>
        </w:rPr>
        <w:t xml:space="preserve">บ้านเลขที่ 298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7BB9">
        <w:rPr>
          <w:rFonts w:ascii="TH SarabunIT๙" w:hAnsi="TH SarabunIT๙" w:cs="TH SarabunIT๙"/>
          <w:sz w:val="32"/>
          <w:szCs w:val="32"/>
          <w:cs/>
        </w:rPr>
        <w:t xml:space="preserve">ม.3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7BB9">
        <w:rPr>
          <w:rFonts w:ascii="TH SarabunIT๙" w:hAnsi="TH SarabunIT๙" w:cs="TH SarabunIT๙"/>
          <w:sz w:val="32"/>
          <w:szCs w:val="32"/>
          <w:cs/>
        </w:rPr>
        <w:t>ต.วงฆ้อง</w:t>
      </w:r>
    </w:p>
    <w:p w14:paraId="4B60F396" w14:textId="77777777" w:rsidR="00637BB9" w:rsidRPr="00A2713E" w:rsidRDefault="00637BB9" w:rsidP="00637B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อ.พรหมพิราม จ.พิษณุโลก</w:t>
      </w:r>
    </w:p>
    <w:p w14:paraId="57C7287B" w14:textId="77777777" w:rsidR="00637BB9" w:rsidRDefault="00637BB9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152CEB9A" w14:textId="77777777" w:rsidR="009653A2" w:rsidRPr="009653A2" w:rsidRDefault="009653A2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</w:p>
    <w:sectPr w:rsidR="009653A2" w:rsidRPr="00965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0E70AD"/>
    <w:rsid w:val="004D28AE"/>
    <w:rsid w:val="00594A8B"/>
    <w:rsid w:val="00637BB9"/>
    <w:rsid w:val="007A3A3A"/>
    <w:rsid w:val="00890582"/>
    <w:rsid w:val="009653A2"/>
    <w:rsid w:val="009F56A7"/>
    <w:rsid w:val="00AB0B01"/>
    <w:rsid w:val="00D977E8"/>
    <w:rsid w:val="00ED4407"/>
    <w:rsid w:val="00F7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2024-04-22T08:19:00Z</dcterms:created>
  <dcterms:modified xsi:type="dcterms:W3CDTF">2024-04-22T08:19:00Z</dcterms:modified>
</cp:coreProperties>
</file>