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CBC2B" w14:textId="64F6C1E9" w:rsidR="00574B7F" w:rsidRPr="00574B7F" w:rsidRDefault="00574B7F" w:rsidP="00574B7F">
      <w:pPr>
        <w:spacing w:after="0" w:line="240" w:lineRule="auto"/>
        <w:jc w:val="right"/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</w:pPr>
      <w:bookmarkStart w:id="0" w:name="_Hlk161301385"/>
      <w:r w:rsidRPr="00574B7F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ข้อมูล ณ วันที่ 22 กุมภาพันธ์ 2567</w:t>
      </w:r>
    </w:p>
    <w:bookmarkEnd w:id="0"/>
    <w:p w14:paraId="547EF35B" w14:textId="64F52DD9" w:rsidR="00F27A8C" w:rsidRDefault="00F27A8C" w:rsidP="00F27A8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3EC63472" wp14:editId="54D6D713">
            <wp:extent cx="1089057" cy="1181819"/>
            <wp:effectExtent l="19050" t="0" r="0" b="0"/>
            <wp:docPr id="2" name="Picture 1" descr="cru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l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280" cy="118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4AD6EE" w14:textId="77777777" w:rsidR="00F27A8C" w:rsidRDefault="00F27A8C" w:rsidP="00F27A8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3243F61" w14:textId="54A134C3" w:rsidR="00F27A8C" w:rsidRDefault="00F27A8C" w:rsidP="00F27A8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</w:t>
      </w: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สถานีตำรวจภูธรพรหมพิราม</w:t>
      </w:r>
      <w:r w:rsidRPr="009B74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4772109B" w14:textId="77777777" w:rsidR="00F27A8C" w:rsidRPr="009B74EF" w:rsidRDefault="00F27A8C" w:rsidP="00F27A8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DF85297" w14:textId="617AEC64" w:rsidR="00F27A8C" w:rsidRPr="009B74EF" w:rsidRDefault="00F27A8C" w:rsidP="00F27A8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ประกาศผู้ชนะการเสนอราคา ซื้อน้ำมันเชื้อเพลิง โดยวิธีเฉพาะเจาะจง</w:t>
      </w:r>
    </w:p>
    <w:p w14:paraId="3A857732" w14:textId="7309B913" w:rsidR="00F27A8C" w:rsidRDefault="00F27A8C" w:rsidP="00F27A8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9B74EF">
        <w:rPr>
          <w:rFonts w:ascii="TH SarabunIT๙" w:eastAsia="Times New Roman" w:hAnsi="TH SarabunIT๙" w:cs="TH SarabunIT๙"/>
          <w:sz w:val="32"/>
          <w:szCs w:val="32"/>
        </w:rPr>
        <w:t>-------------------------------------------------------------</w:t>
      </w:r>
    </w:p>
    <w:p w14:paraId="570DFEBE" w14:textId="77777777" w:rsidR="00F27A8C" w:rsidRPr="009B74EF" w:rsidRDefault="00F27A8C" w:rsidP="00F27A8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D3A9B3F" w14:textId="1101A9F5" w:rsidR="00F27A8C" w:rsidRDefault="00F27A8C" w:rsidP="00F27A8C">
      <w:pPr>
        <w:spacing w:after="0" w:line="360" w:lineRule="auto"/>
        <w:ind w:firstLine="1440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ตามที่สถานีตำรวจภูธรพรหมพิราม ได้มีโครงการซื้อน้ำมันเชื้อเพลิง โดยวิธีเฉพาะเจาะจงไว้ใช้ในราชการสถานีตำรวจภูธรพรหมพิราม นั้น</w:t>
      </w:r>
    </w:p>
    <w:p w14:paraId="2D50DD88" w14:textId="79391978" w:rsidR="00F27A8C" w:rsidRDefault="00F27A8C" w:rsidP="00F27A8C">
      <w:pPr>
        <w:spacing w:after="0" w:line="360" w:lineRule="auto"/>
        <w:ind w:firstLine="1440"/>
        <w:jc w:val="both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น้ำมันเชื้อเพลิง จำนวน 1 รายการ ผู้ได้รับการคัดเลือก ได้แก่ บริษัท มากกำไร จำกัด เป็นเงินทั้งสิ้น  95,462 บาท  ( เก้าหมื่นห้าพันสี่ร้อยหกสิบสองบาทถ้วน )</w:t>
      </w:r>
      <w:r>
        <w:rPr>
          <w:rFonts w:ascii="TH SarabunIT๙" w:eastAsia="Cordia New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รวมภาษีมูลค่าเพิ่มและภาษีอื่น ค่าขนส่ง ค่าจดทะเบียนและค่าใช้จ่ายอื่น ๆ ทั้งปวง</w:t>
      </w:r>
    </w:p>
    <w:p w14:paraId="35DDAC7B" w14:textId="54ADBF35" w:rsidR="00F27A8C" w:rsidRPr="009B74EF" w:rsidRDefault="00F27A8C" w:rsidP="00F27A8C">
      <w:pPr>
        <w:spacing w:after="0" w:line="360" w:lineRule="auto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</w:p>
    <w:p w14:paraId="142EB1B8" w14:textId="77777777" w:rsidR="00F27A8C" w:rsidRPr="009B74EF" w:rsidRDefault="00F27A8C" w:rsidP="00F27A8C">
      <w:pPr>
        <w:spacing w:after="0" w:line="240" w:lineRule="auto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</w:p>
    <w:p w14:paraId="5E649AD0" w14:textId="5E067343" w:rsidR="00F27A8C" w:rsidRDefault="00F27A8C" w:rsidP="00F27A8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 วันที่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14CFC"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4C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27540787" w14:textId="06164EE3" w:rsidR="00F27A8C" w:rsidRPr="009B74EF" w:rsidRDefault="00361DB3" w:rsidP="00F27A8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32"/>
          <w:szCs w:val="32"/>
        </w:rPr>
      </w:pPr>
      <w:r w:rsidRPr="00361DB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675D215" wp14:editId="7CF48B53">
            <wp:simplePos x="0" y="0"/>
            <wp:positionH relativeFrom="column">
              <wp:posOffset>3034665</wp:posOffset>
            </wp:positionH>
            <wp:positionV relativeFrom="paragraph">
              <wp:posOffset>169545</wp:posOffset>
            </wp:positionV>
            <wp:extent cx="1254760" cy="542925"/>
            <wp:effectExtent l="0" t="0" r="2540" b="9525"/>
            <wp:wrapTight wrapText="bothSides">
              <wp:wrapPolygon edited="0">
                <wp:start x="0" y="0"/>
                <wp:lineTo x="0" y="21221"/>
                <wp:lineTo x="21316" y="21221"/>
                <wp:lineTo x="21316" y="0"/>
                <wp:lineTo x="0" y="0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93F587" w14:textId="59D46D03" w:rsidR="00F27A8C" w:rsidRPr="009B74EF" w:rsidRDefault="00F27A8C" w:rsidP="00F27A8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16"/>
          <w:szCs w:val="16"/>
        </w:rPr>
      </w:pPr>
    </w:p>
    <w:p w14:paraId="4B3F1F53" w14:textId="22CBF8D9" w:rsidR="00F27A8C" w:rsidRPr="009B74EF" w:rsidRDefault="00F27A8C" w:rsidP="00F27A8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9B74EF">
        <w:rPr>
          <w:rFonts w:ascii="TH SarabunIT๙" w:hAnsi="TH SarabunIT๙" w:cs="TH SarabunIT๙"/>
          <w:sz w:val="32"/>
          <w:szCs w:val="32"/>
        </w:rPr>
        <w:t xml:space="preserve"> </w:t>
      </w:r>
      <w:r w:rsidR="00361DB3">
        <w:rPr>
          <w:rFonts w:ascii="TH SarabunIT๙" w:hAnsi="TH SarabunIT๙" w:cs="TH SarabunIT๙"/>
          <w:sz w:val="32"/>
          <w:szCs w:val="32"/>
        </w:rPr>
        <w:t xml:space="preserve">         </w:t>
      </w:r>
    </w:p>
    <w:p w14:paraId="4FA1807A" w14:textId="77777777" w:rsidR="00F27A8C" w:rsidRPr="009B74EF" w:rsidRDefault="00F27A8C" w:rsidP="00F27A8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เอก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เฟื่องฟุ้ง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1CAB38C" w14:textId="6EC97526" w:rsidR="00F27A8C" w:rsidRDefault="00F27A8C" w:rsidP="00F27A8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สถานีตำรวจภูธรพรหมพิราม</w:t>
      </w:r>
    </w:p>
    <w:p w14:paraId="41A01EB4" w14:textId="36C6A872" w:rsidR="00C14CFC" w:rsidRDefault="00C14CFC" w:rsidP="00F27A8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7E38FB12" w14:textId="6B04E3B0" w:rsidR="00C14CFC" w:rsidRDefault="00C14CFC" w:rsidP="00F27A8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359FC469" w14:textId="4D3EB228" w:rsidR="00C14CFC" w:rsidRDefault="00C14CFC" w:rsidP="00F27A8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79458357" w14:textId="7ACCA680" w:rsidR="00C14CFC" w:rsidRDefault="00C14CFC" w:rsidP="00F27A8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181C6D1F" w14:textId="1592F20A" w:rsidR="00C14CFC" w:rsidRDefault="00C14CFC" w:rsidP="00F27A8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415C30D1" w14:textId="08C98AD6" w:rsidR="00C14CFC" w:rsidRDefault="00C14CFC" w:rsidP="00F27A8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36DFDD1A" w14:textId="45321279" w:rsidR="00C14CFC" w:rsidRDefault="00C14CFC" w:rsidP="00F27A8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2CFB989B" w14:textId="4B1A3452" w:rsidR="00C14CFC" w:rsidRDefault="00C14CFC" w:rsidP="00F27A8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4756089A" w14:textId="4A94DB7B" w:rsidR="00C14CFC" w:rsidRDefault="00C14CFC" w:rsidP="00F27A8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4BB4C7DD" w14:textId="71643C61" w:rsidR="00C14CFC" w:rsidRDefault="00C14CFC" w:rsidP="00F27A8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2D6D3FF0" w14:textId="533AA6D7" w:rsidR="00C14CFC" w:rsidRDefault="00C14CFC" w:rsidP="00F27A8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0C1F58FB" w14:textId="29A5449D" w:rsidR="00C14CFC" w:rsidRDefault="00C14CFC" w:rsidP="00F27A8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4446140D" w14:textId="4F7C0878" w:rsidR="00C14CFC" w:rsidRDefault="00C14CFC" w:rsidP="00F27A8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11FCBB45" w14:textId="77777777" w:rsidR="00574B7F" w:rsidRPr="00574B7F" w:rsidRDefault="00574B7F" w:rsidP="00574B7F">
      <w:pPr>
        <w:spacing w:after="0" w:line="240" w:lineRule="auto"/>
        <w:jc w:val="right"/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</w:pPr>
      <w:r w:rsidRPr="00574B7F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lastRenderedPageBreak/>
        <w:t>ข้อมูล ณ วันที่ 22 กุมภาพันธ์ 2567</w:t>
      </w:r>
    </w:p>
    <w:p w14:paraId="645DC3F3" w14:textId="7C3331BE" w:rsidR="00C14CFC" w:rsidRDefault="00C14CFC" w:rsidP="00F27A8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1F180F43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08EC33FD" wp14:editId="68932BBA">
            <wp:extent cx="1089057" cy="1181819"/>
            <wp:effectExtent l="19050" t="0" r="0" b="0"/>
            <wp:docPr id="1" name="Picture 1" descr="cru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l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280" cy="118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0E4BF0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48424C8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</w:t>
      </w: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สถานีตำรวจภูธรพรหมพิราม</w:t>
      </w:r>
      <w:r w:rsidRPr="009B74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4C83EA64" w14:textId="77777777" w:rsidR="00C14CFC" w:rsidRPr="009B74EF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BC3E115" w14:textId="77777777" w:rsidR="00C14CFC" w:rsidRPr="009B74EF" w:rsidRDefault="00C14CFC" w:rsidP="00C14CF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ประกาศผู้ชนะการเสนอราคา ซื้อน้ำมันเชื้อเพลิง โดยวิธีเฉพาะเจาะจง</w:t>
      </w:r>
    </w:p>
    <w:p w14:paraId="249ECBE8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9B74EF">
        <w:rPr>
          <w:rFonts w:ascii="TH SarabunIT๙" w:eastAsia="Times New Roman" w:hAnsi="TH SarabunIT๙" w:cs="TH SarabunIT๙"/>
          <w:sz w:val="32"/>
          <w:szCs w:val="32"/>
        </w:rPr>
        <w:t>-------------------------------------------------------------</w:t>
      </w:r>
    </w:p>
    <w:p w14:paraId="7B013EB2" w14:textId="77777777" w:rsidR="00C14CFC" w:rsidRPr="009B74EF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9CF3470" w14:textId="77777777" w:rsidR="00C14CFC" w:rsidRDefault="00C14CFC" w:rsidP="00C14CFC">
      <w:pPr>
        <w:spacing w:after="0" w:line="360" w:lineRule="auto"/>
        <w:ind w:firstLine="1440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ตามที่สถานีตำรวจภูธรพรหมพิราม ได้มีโครงการซื้อน้ำมันเชื้อเพลิง โดยวิธีเฉพาะเจาะจงไว้ใช้ในราชการสถานีตำรวจภูธรพรหมพิราม นั้น</w:t>
      </w:r>
    </w:p>
    <w:p w14:paraId="1D1B9D9B" w14:textId="77777777" w:rsidR="00C14CFC" w:rsidRDefault="00C14CFC" w:rsidP="00C14CFC">
      <w:pPr>
        <w:spacing w:after="0" w:line="360" w:lineRule="auto"/>
        <w:ind w:firstLine="1440"/>
        <w:jc w:val="both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น้ำมันเชื้อเพลิง จำนวน 1 รายการ ผู้ได้รับการคัดเลือก ได้แก่ บริษัท มากกำไร จำกัด เป็นเงินทั้งสิ้น  95,462 บาท  ( เก้าหมื่นห้าพันสี่ร้อยหกสิบสองบาทถ้วน )</w:t>
      </w:r>
      <w:r>
        <w:rPr>
          <w:rFonts w:ascii="TH SarabunIT๙" w:eastAsia="Cordia New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รวมภาษีมูลค่าเพิ่มและภาษีอื่น ค่าขนส่ง ค่าจดทะเบียนและค่าใช้จ่ายอื่น ๆ ทั้งปวง</w:t>
      </w:r>
    </w:p>
    <w:p w14:paraId="477A12F5" w14:textId="77777777" w:rsidR="00C14CFC" w:rsidRPr="009B74EF" w:rsidRDefault="00C14CFC" w:rsidP="00C14CFC">
      <w:pPr>
        <w:spacing w:after="0" w:line="360" w:lineRule="auto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</w:p>
    <w:p w14:paraId="31361E11" w14:textId="77777777" w:rsidR="00C14CFC" w:rsidRPr="009B74EF" w:rsidRDefault="00C14CFC" w:rsidP="00C14CFC">
      <w:pPr>
        <w:spacing w:after="0" w:line="240" w:lineRule="auto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</w:p>
    <w:p w14:paraId="042C3C95" w14:textId="32ADA866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 วันที่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01CE1C4" w14:textId="73038924" w:rsidR="00C14CFC" w:rsidRPr="009B74EF" w:rsidRDefault="00361DB3" w:rsidP="00C14CF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32"/>
          <w:szCs w:val="32"/>
        </w:rPr>
      </w:pPr>
      <w:r w:rsidRPr="00361DB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C111B49" wp14:editId="5D3525B3">
            <wp:simplePos x="0" y="0"/>
            <wp:positionH relativeFrom="column">
              <wp:posOffset>3048000</wp:posOffset>
            </wp:positionH>
            <wp:positionV relativeFrom="paragraph">
              <wp:posOffset>245745</wp:posOffset>
            </wp:positionV>
            <wp:extent cx="1254760" cy="542925"/>
            <wp:effectExtent l="0" t="0" r="2540" b="9525"/>
            <wp:wrapTight wrapText="bothSides">
              <wp:wrapPolygon edited="0">
                <wp:start x="0" y="0"/>
                <wp:lineTo x="0" y="21221"/>
                <wp:lineTo x="21316" y="21221"/>
                <wp:lineTo x="21316" y="0"/>
                <wp:lineTo x="0" y="0"/>
              </wp:wrapPolygon>
            </wp:wrapTight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0DFA89" w14:textId="374B26D8" w:rsidR="00C14CFC" w:rsidRPr="009B74EF" w:rsidRDefault="00C14CFC" w:rsidP="00C14CF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16"/>
          <w:szCs w:val="16"/>
        </w:rPr>
      </w:pPr>
    </w:p>
    <w:p w14:paraId="36514DE9" w14:textId="6A4BA4F0" w:rsidR="00C14CFC" w:rsidRPr="009B74EF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9B74EF">
        <w:rPr>
          <w:rFonts w:ascii="TH SarabunIT๙" w:hAnsi="TH SarabunIT๙" w:cs="TH SarabunIT๙"/>
          <w:sz w:val="32"/>
          <w:szCs w:val="32"/>
        </w:rPr>
        <w:t xml:space="preserve"> </w:t>
      </w:r>
      <w:r w:rsidR="00361DB3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6826ABF3" w14:textId="77777777" w:rsidR="00C14CFC" w:rsidRPr="009B74EF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เอก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เฟื่องฟุ้ง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E9F6DFB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สถานีตำรวจภูธรพรหมพิราม</w:t>
      </w:r>
    </w:p>
    <w:p w14:paraId="354B14D2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1C6A7F94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3CAD0896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552F48B2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1204A537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5742EC92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3D7A82B8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1FF592FB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2B145B43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46FDD608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1308CFB2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54148A86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33130CA0" w14:textId="3F16DA0F" w:rsidR="00C14CFC" w:rsidRPr="00574B7F" w:rsidRDefault="00574B7F" w:rsidP="00574B7F">
      <w:pPr>
        <w:spacing w:after="0" w:line="240" w:lineRule="auto"/>
        <w:jc w:val="right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574B7F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lastRenderedPageBreak/>
        <w:t>ข้อมูล ณ วันที่ 22 กุมภาพันธ์ 2567</w:t>
      </w:r>
    </w:p>
    <w:p w14:paraId="7CD816B6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53083883" w14:textId="77777777" w:rsidR="00C14CFC" w:rsidRDefault="00C14CFC" w:rsidP="00F27A8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3A49FD7B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7DE8BB27" wp14:editId="6460C6C5">
            <wp:extent cx="1089057" cy="1181819"/>
            <wp:effectExtent l="19050" t="0" r="0" b="0"/>
            <wp:docPr id="3" name="Picture 1" descr="cru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l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280" cy="118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8E2A8E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0035F61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</w:t>
      </w: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สถานีตำรวจภูธรพรหมพิราม</w:t>
      </w:r>
      <w:r w:rsidRPr="009B74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5C6EE540" w14:textId="77777777" w:rsidR="00C14CFC" w:rsidRPr="009B74EF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55DC05D" w14:textId="77777777" w:rsidR="00C14CFC" w:rsidRPr="009B74EF" w:rsidRDefault="00C14CFC" w:rsidP="00C14CF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ประกาศผู้ชนะการเสนอราคา ซื้อน้ำมันเชื้อเพลิง โดยวิธีเฉพาะเจาะจง</w:t>
      </w:r>
    </w:p>
    <w:p w14:paraId="18A969C8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9B74EF">
        <w:rPr>
          <w:rFonts w:ascii="TH SarabunIT๙" w:eastAsia="Times New Roman" w:hAnsi="TH SarabunIT๙" w:cs="TH SarabunIT๙"/>
          <w:sz w:val="32"/>
          <w:szCs w:val="32"/>
        </w:rPr>
        <w:t>-------------------------------------------------------------</w:t>
      </w:r>
    </w:p>
    <w:p w14:paraId="364BE7C3" w14:textId="77777777" w:rsidR="00C14CFC" w:rsidRPr="009B74EF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906EFF8" w14:textId="77777777" w:rsidR="00C14CFC" w:rsidRDefault="00C14CFC" w:rsidP="00C14CFC">
      <w:pPr>
        <w:spacing w:after="0" w:line="360" w:lineRule="auto"/>
        <w:ind w:firstLine="1440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ตามที่สถานีตำรวจภูธรพรหมพิราม ได้มีโครงการซื้อน้ำมันเชื้อเพลิง โดยวิธีเฉพาะเจาะจงไว้ใช้ในราชการสถานีตำรวจภูธรพรหมพิราม นั้น</w:t>
      </w:r>
    </w:p>
    <w:p w14:paraId="3A30C58D" w14:textId="77777777" w:rsidR="00C14CFC" w:rsidRDefault="00C14CFC" w:rsidP="00C14CFC">
      <w:pPr>
        <w:spacing w:after="0" w:line="360" w:lineRule="auto"/>
        <w:ind w:firstLine="1440"/>
        <w:jc w:val="both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น้ำมันเชื้อเพลิง จำนวน 1 รายการ ผู้ได้รับการคัดเลือก ได้แก่ บริษัท มากกำไร จำกัด เป็นเงินทั้งสิ้น  95,462 บาท  ( เก้าหมื่นห้าพันสี่ร้อยหกสิบสองบาทถ้วน )</w:t>
      </w:r>
      <w:r>
        <w:rPr>
          <w:rFonts w:ascii="TH SarabunIT๙" w:eastAsia="Cordia New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รวมภาษีมูลค่าเพิ่มและภาษีอื่น ค่าขนส่ง ค่าจดทะเบียนและค่าใช้จ่ายอื่น ๆ ทั้งปวง</w:t>
      </w:r>
    </w:p>
    <w:p w14:paraId="7C177E7F" w14:textId="77777777" w:rsidR="00C14CFC" w:rsidRPr="009B74EF" w:rsidRDefault="00C14CFC" w:rsidP="00C14CFC">
      <w:pPr>
        <w:spacing w:after="0" w:line="360" w:lineRule="auto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</w:p>
    <w:p w14:paraId="2C5CCAE5" w14:textId="77777777" w:rsidR="00C14CFC" w:rsidRPr="009B74EF" w:rsidRDefault="00C14CFC" w:rsidP="00C14CFC">
      <w:pPr>
        <w:spacing w:after="0" w:line="240" w:lineRule="auto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</w:p>
    <w:p w14:paraId="7EE0774C" w14:textId="416860F1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 วันที่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44DA316" w14:textId="67E15FCC" w:rsidR="00C14CFC" w:rsidRPr="009B74EF" w:rsidRDefault="00361DB3" w:rsidP="00C14CF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32"/>
          <w:szCs w:val="32"/>
        </w:rPr>
      </w:pPr>
      <w:r w:rsidRPr="00361DB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4D5C479" wp14:editId="08795F48">
            <wp:simplePos x="0" y="0"/>
            <wp:positionH relativeFrom="column">
              <wp:posOffset>3086100</wp:posOffset>
            </wp:positionH>
            <wp:positionV relativeFrom="paragraph">
              <wp:posOffset>283845</wp:posOffset>
            </wp:positionV>
            <wp:extent cx="1254760" cy="542925"/>
            <wp:effectExtent l="0" t="0" r="2540" b="9525"/>
            <wp:wrapTight wrapText="bothSides">
              <wp:wrapPolygon edited="0">
                <wp:start x="0" y="0"/>
                <wp:lineTo x="0" y="21221"/>
                <wp:lineTo x="21316" y="21221"/>
                <wp:lineTo x="21316" y="0"/>
                <wp:lineTo x="0" y="0"/>
              </wp:wrapPolygon>
            </wp:wrapTight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1763BDD" w14:textId="3B8AE664" w:rsidR="00C14CFC" w:rsidRPr="009B74EF" w:rsidRDefault="00C14CFC" w:rsidP="00C14CF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16"/>
          <w:szCs w:val="16"/>
        </w:rPr>
      </w:pPr>
    </w:p>
    <w:p w14:paraId="1FE361F5" w14:textId="7493DF10" w:rsidR="00C14CFC" w:rsidRPr="009B74EF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9B74EF">
        <w:rPr>
          <w:rFonts w:ascii="TH SarabunIT๙" w:hAnsi="TH SarabunIT๙" w:cs="TH SarabunIT๙"/>
          <w:sz w:val="32"/>
          <w:szCs w:val="32"/>
        </w:rPr>
        <w:t xml:space="preserve"> </w:t>
      </w:r>
      <w:r w:rsidR="00361DB3"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7131B138" w14:textId="77777777" w:rsidR="00C14CFC" w:rsidRPr="009B74EF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เอก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เฟื่องฟุ้ง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A689A8C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สถานีตำรวจภูธรพรหมพิราม</w:t>
      </w:r>
    </w:p>
    <w:p w14:paraId="39FDA13C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521F535D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16CDE517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73DA4FB6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1930E757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0427AF94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0187725F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443B636E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73699623" w14:textId="77777777" w:rsidR="008D3424" w:rsidRPr="008D3424" w:rsidRDefault="008D3424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3562404A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15492735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204AED77" w14:textId="4629FFF0" w:rsidR="00C14CFC" w:rsidRPr="00574B7F" w:rsidRDefault="00574B7F" w:rsidP="00574B7F">
      <w:pPr>
        <w:spacing w:after="0" w:line="240" w:lineRule="auto"/>
        <w:jc w:val="right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574B7F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lastRenderedPageBreak/>
        <w:t>ข้อมูล ณ วันที่ 22 กุมภาพันธ์ 2567</w:t>
      </w:r>
    </w:p>
    <w:p w14:paraId="7584ACDE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6FB65A4A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48E95599" wp14:editId="3A859CA8">
            <wp:extent cx="1089057" cy="1181819"/>
            <wp:effectExtent l="19050" t="0" r="0" b="0"/>
            <wp:docPr id="4" name="Picture 1" descr="cru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l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280" cy="118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B2CA36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30440E1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</w:t>
      </w: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สถานีตำรวจภูธรพรหมพิราม</w:t>
      </w:r>
      <w:r w:rsidRPr="009B74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5539A13F" w14:textId="77777777" w:rsidR="00C14CFC" w:rsidRPr="009B74EF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EEBDFDB" w14:textId="77777777" w:rsidR="00C14CFC" w:rsidRPr="009B74EF" w:rsidRDefault="00C14CFC" w:rsidP="00C14CF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ประกาศผู้ชนะการเสนอราคา ซื้อน้ำมันเชื้อเพลิง โดยวิธีเฉพาะเจาะจง</w:t>
      </w:r>
    </w:p>
    <w:p w14:paraId="59F7A99A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9B74EF">
        <w:rPr>
          <w:rFonts w:ascii="TH SarabunIT๙" w:eastAsia="Times New Roman" w:hAnsi="TH SarabunIT๙" w:cs="TH SarabunIT๙"/>
          <w:sz w:val="32"/>
          <w:szCs w:val="32"/>
        </w:rPr>
        <w:t>-------------------------------------------------------------</w:t>
      </w:r>
    </w:p>
    <w:p w14:paraId="0D325902" w14:textId="77777777" w:rsidR="00C14CFC" w:rsidRPr="009B74EF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F8D4FF5" w14:textId="77777777" w:rsidR="00C14CFC" w:rsidRDefault="00C14CFC" w:rsidP="00C14CFC">
      <w:pPr>
        <w:spacing w:after="0" w:line="360" w:lineRule="auto"/>
        <w:ind w:firstLine="1440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ตามที่สถานีตำรวจภูธรพรหมพิราม ได้มีโครงการซื้อน้ำมันเชื้อเพลิง โดยวิธีเฉพาะเจาะจงไว้ใช้ในราชการสถานีตำรวจภูธรพรหมพิราม นั้น</w:t>
      </w:r>
    </w:p>
    <w:p w14:paraId="4B41469D" w14:textId="77777777" w:rsidR="00C14CFC" w:rsidRDefault="00C14CFC" w:rsidP="00C14CFC">
      <w:pPr>
        <w:spacing w:after="0" w:line="360" w:lineRule="auto"/>
        <w:ind w:firstLine="1440"/>
        <w:jc w:val="both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น้ำมันเชื้อเพลิง จำนวน 1 รายการ ผู้ได้รับการคัดเลือก ได้แก่ บริษัท มากกำไร จำกัด เป็นเงินทั้งสิ้น  95,462 บาท  ( เก้าหมื่นห้าพันสี่ร้อยหกสิบสองบาทถ้วน )</w:t>
      </w:r>
      <w:r>
        <w:rPr>
          <w:rFonts w:ascii="TH SarabunIT๙" w:eastAsia="Cordia New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รวมภาษีมูลค่าเพิ่มและภาษีอื่น ค่าขนส่ง ค่าจดทะเบียนและค่าใช้จ่ายอื่น ๆ ทั้งปวง</w:t>
      </w:r>
    </w:p>
    <w:p w14:paraId="223EE25C" w14:textId="77777777" w:rsidR="00C14CFC" w:rsidRPr="009B74EF" w:rsidRDefault="00C14CFC" w:rsidP="00C14CFC">
      <w:pPr>
        <w:spacing w:after="0" w:line="360" w:lineRule="auto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</w:p>
    <w:p w14:paraId="617E976C" w14:textId="77777777" w:rsidR="00C14CFC" w:rsidRPr="009B74EF" w:rsidRDefault="00C14CFC" w:rsidP="00C14CFC">
      <w:pPr>
        <w:spacing w:after="0" w:line="240" w:lineRule="auto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</w:p>
    <w:p w14:paraId="5083E652" w14:textId="651138F2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 วันที่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6F27BAB1" w14:textId="4CA576BD" w:rsidR="00C14CFC" w:rsidRPr="009B74EF" w:rsidRDefault="00361DB3" w:rsidP="00C14CF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32"/>
          <w:szCs w:val="32"/>
        </w:rPr>
      </w:pPr>
      <w:r w:rsidRPr="00361DB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0660D5C" wp14:editId="5980E427">
            <wp:simplePos x="0" y="0"/>
            <wp:positionH relativeFrom="column">
              <wp:posOffset>3048000</wp:posOffset>
            </wp:positionH>
            <wp:positionV relativeFrom="paragraph">
              <wp:posOffset>283845</wp:posOffset>
            </wp:positionV>
            <wp:extent cx="1254760" cy="542925"/>
            <wp:effectExtent l="0" t="0" r="2540" b="9525"/>
            <wp:wrapTight wrapText="bothSides">
              <wp:wrapPolygon edited="0">
                <wp:start x="0" y="0"/>
                <wp:lineTo x="0" y="21221"/>
                <wp:lineTo x="21316" y="21221"/>
                <wp:lineTo x="21316" y="0"/>
                <wp:lineTo x="0" y="0"/>
              </wp:wrapPolygon>
            </wp:wrapTight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320F83" w14:textId="55E2402C" w:rsidR="00C14CFC" w:rsidRPr="009B74EF" w:rsidRDefault="00C14CFC" w:rsidP="00C14CF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16"/>
          <w:szCs w:val="16"/>
        </w:rPr>
      </w:pPr>
    </w:p>
    <w:p w14:paraId="3589EE21" w14:textId="39960E0A" w:rsidR="00C14CFC" w:rsidRPr="009B74EF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9B74EF">
        <w:rPr>
          <w:rFonts w:ascii="TH SarabunIT๙" w:hAnsi="TH SarabunIT๙" w:cs="TH SarabunIT๙"/>
          <w:sz w:val="32"/>
          <w:szCs w:val="32"/>
        </w:rPr>
        <w:t xml:space="preserve"> </w:t>
      </w:r>
      <w:r w:rsidR="00361DB3">
        <w:rPr>
          <w:rFonts w:ascii="TH SarabunIT๙" w:hAnsi="TH SarabunIT๙" w:cs="TH SarabunIT๙"/>
          <w:sz w:val="32"/>
          <w:szCs w:val="32"/>
        </w:rPr>
        <w:t xml:space="preserve">       </w:t>
      </w:r>
    </w:p>
    <w:p w14:paraId="07814427" w14:textId="77777777" w:rsidR="00C14CFC" w:rsidRPr="009B74EF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เอก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เฟื่องฟุ้ง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5204FAF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สถานีตำรวจภูธรพรหมพิราม</w:t>
      </w:r>
    </w:p>
    <w:p w14:paraId="439D92F0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0F1ADB08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14516D38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12D7B05F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7795FABC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4FC0F069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37D3DE90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560DFBCC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7181B7DE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1877BC08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44754676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621D089D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0EE05085" w14:textId="1500573A" w:rsidR="00C14CFC" w:rsidRPr="00574B7F" w:rsidRDefault="00574B7F" w:rsidP="00574B7F">
      <w:pPr>
        <w:spacing w:after="0" w:line="240" w:lineRule="auto"/>
        <w:jc w:val="right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574B7F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lastRenderedPageBreak/>
        <w:t>ข้อมูล ณ วันที่ 22 กุมภาพันธ์ 2567</w:t>
      </w:r>
    </w:p>
    <w:p w14:paraId="4E7DBDDB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32D7BD36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5B2E1307" wp14:editId="119CDE6E">
            <wp:extent cx="1089057" cy="1181819"/>
            <wp:effectExtent l="19050" t="0" r="0" b="0"/>
            <wp:docPr id="5" name="Picture 1" descr="cru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l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280" cy="118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8294D7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194B5E0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</w:t>
      </w: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สถานีตำรวจภูธรพรหมพิราม</w:t>
      </w:r>
      <w:r w:rsidRPr="009B74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01122DF1" w14:textId="77777777" w:rsidR="00C14CFC" w:rsidRPr="009B74EF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17928AE" w14:textId="77777777" w:rsidR="00C14CFC" w:rsidRPr="009B74EF" w:rsidRDefault="00C14CFC" w:rsidP="00C14CF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ประกาศผู้ชนะการเสนอราคา ซื้อน้ำมันเชื้อเพลิง โดยวิธีเฉพาะเจาะจง</w:t>
      </w:r>
    </w:p>
    <w:p w14:paraId="101A628C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9B74EF">
        <w:rPr>
          <w:rFonts w:ascii="TH SarabunIT๙" w:eastAsia="Times New Roman" w:hAnsi="TH SarabunIT๙" w:cs="TH SarabunIT๙"/>
          <w:sz w:val="32"/>
          <w:szCs w:val="32"/>
        </w:rPr>
        <w:t>-------------------------------------------------------------</w:t>
      </w:r>
    </w:p>
    <w:p w14:paraId="5F4350D7" w14:textId="77777777" w:rsidR="00C14CFC" w:rsidRPr="009B74EF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4811E3D" w14:textId="77777777" w:rsidR="00C14CFC" w:rsidRDefault="00C14CFC" w:rsidP="00C14CFC">
      <w:pPr>
        <w:spacing w:after="0" w:line="360" w:lineRule="auto"/>
        <w:ind w:firstLine="1440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ตามที่สถานีตำรวจภูธรพรหมพิราม ได้มีโครงการซื้อน้ำมันเชื้อเพลิง โดยวิธีเฉพาะเจาะจงไว้ใช้ในราชการสถานีตำรวจภูธรพรหมพิราม นั้น</w:t>
      </w:r>
    </w:p>
    <w:p w14:paraId="5871C8F3" w14:textId="77777777" w:rsidR="00C14CFC" w:rsidRDefault="00C14CFC" w:rsidP="00C14CFC">
      <w:pPr>
        <w:spacing w:after="0" w:line="360" w:lineRule="auto"/>
        <w:ind w:firstLine="1440"/>
        <w:jc w:val="both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น้ำมันเชื้อเพลิง จำนวน 1 รายการ ผู้ได้รับการคัดเลือก ได้แก่ บริษัท มากกำไร จำกัด เป็นเงินทั้งสิ้น  95,462 บาท  ( เก้าหมื่นห้าพันสี่ร้อยหกสิบสองบาทถ้วน )</w:t>
      </w:r>
      <w:r>
        <w:rPr>
          <w:rFonts w:ascii="TH SarabunIT๙" w:eastAsia="Cordia New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รวมภาษีมูลค่าเพิ่มและภาษีอื่น ค่าขนส่ง ค่าจดทะเบียนและค่าใช้จ่ายอื่น ๆ ทั้งปวง</w:t>
      </w:r>
    </w:p>
    <w:p w14:paraId="2036F45C" w14:textId="77777777" w:rsidR="00C14CFC" w:rsidRPr="009B74EF" w:rsidRDefault="00C14CFC" w:rsidP="00C14CFC">
      <w:pPr>
        <w:spacing w:after="0" w:line="360" w:lineRule="auto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</w:p>
    <w:p w14:paraId="77493E57" w14:textId="77777777" w:rsidR="00C14CFC" w:rsidRPr="009B74EF" w:rsidRDefault="00C14CFC" w:rsidP="00C14CFC">
      <w:pPr>
        <w:spacing w:after="0" w:line="240" w:lineRule="auto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</w:p>
    <w:p w14:paraId="4FE99667" w14:textId="62CC2D6D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 วันที่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F3BBE91" w14:textId="053D49F5" w:rsidR="00C14CFC" w:rsidRPr="009B74EF" w:rsidRDefault="00361DB3" w:rsidP="00C14CF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32"/>
          <w:szCs w:val="32"/>
        </w:rPr>
      </w:pPr>
      <w:r w:rsidRPr="00361DB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4E4A5031" wp14:editId="06890F3B">
            <wp:simplePos x="0" y="0"/>
            <wp:positionH relativeFrom="column">
              <wp:posOffset>3067050</wp:posOffset>
            </wp:positionH>
            <wp:positionV relativeFrom="paragraph">
              <wp:posOffset>283845</wp:posOffset>
            </wp:positionV>
            <wp:extent cx="1254760" cy="542925"/>
            <wp:effectExtent l="0" t="0" r="2540" b="9525"/>
            <wp:wrapTight wrapText="bothSides">
              <wp:wrapPolygon edited="0">
                <wp:start x="0" y="0"/>
                <wp:lineTo x="0" y="21221"/>
                <wp:lineTo x="21316" y="21221"/>
                <wp:lineTo x="21316" y="0"/>
                <wp:lineTo x="0" y="0"/>
              </wp:wrapPolygon>
            </wp:wrapTight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0A8FA7" w14:textId="4DE79043" w:rsidR="00C14CFC" w:rsidRPr="009B74EF" w:rsidRDefault="00C14CFC" w:rsidP="00C14CF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16"/>
          <w:szCs w:val="16"/>
        </w:rPr>
      </w:pPr>
    </w:p>
    <w:p w14:paraId="2A35BE61" w14:textId="459BCE11" w:rsidR="00C14CFC" w:rsidRPr="009B74EF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9B74EF">
        <w:rPr>
          <w:rFonts w:ascii="TH SarabunIT๙" w:hAnsi="TH SarabunIT๙" w:cs="TH SarabunIT๙"/>
          <w:sz w:val="32"/>
          <w:szCs w:val="32"/>
        </w:rPr>
        <w:t xml:space="preserve"> </w:t>
      </w:r>
      <w:r w:rsidR="00361DB3"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6AD5585E" w14:textId="77777777" w:rsidR="00C14CFC" w:rsidRPr="009B74EF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เอก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เฟื่องฟุ้ง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5ABF2C8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สถานีตำรวจภูธรพรหมพิราม</w:t>
      </w:r>
    </w:p>
    <w:p w14:paraId="008D940A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5274EBA5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6A80F2A1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6FE9000C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58B3CC56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04B2E260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5DA33C43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5A4BC9CE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2889BA28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46B74D99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0128C1D9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13A15E74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30B13999" w14:textId="3B0EBA88" w:rsidR="00C14CFC" w:rsidRPr="00574B7F" w:rsidRDefault="00574B7F" w:rsidP="00574B7F">
      <w:pPr>
        <w:spacing w:after="0" w:line="240" w:lineRule="auto"/>
        <w:jc w:val="right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574B7F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lastRenderedPageBreak/>
        <w:t>ข้อมูล ณ วันที่ 22 กุมภาพันธ์ 2567</w:t>
      </w:r>
    </w:p>
    <w:p w14:paraId="19FB5D11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73EC4996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7F2449D1" wp14:editId="2E30DD0D">
            <wp:extent cx="1089057" cy="1181819"/>
            <wp:effectExtent l="19050" t="0" r="0" b="0"/>
            <wp:docPr id="6" name="Picture 1" descr="cru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l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280" cy="118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CFF641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726F1B5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</w:t>
      </w: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สถานีตำรวจภูธรพรหมพิราม</w:t>
      </w:r>
      <w:r w:rsidRPr="009B74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1C137B48" w14:textId="77777777" w:rsidR="00C14CFC" w:rsidRPr="009B74EF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26D3A6C" w14:textId="77777777" w:rsidR="00C14CFC" w:rsidRPr="009B74EF" w:rsidRDefault="00C14CFC" w:rsidP="00C14CF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ประกาศผู้ชนะการเสนอราคา ซื้อน้ำมันเชื้อเพลิง โดยวิธีเฉพาะเจาะจง</w:t>
      </w:r>
    </w:p>
    <w:p w14:paraId="2366FCBB" w14:textId="77777777" w:rsidR="00C14CFC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9B74EF">
        <w:rPr>
          <w:rFonts w:ascii="TH SarabunIT๙" w:eastAsia="Times New Roman" w:hAnsi="TH SarabunIT๙" w:cs="TH SarabunIT๙"/>
          <w:sz w:val="32"/>
          <w:szCs w:val="32"/>
        </w:rPr>
        <w:t>-------------------------------------------------------------</w:t>
      </w:r>
    </w:p>
    <w:p w14:paraId="40FA4DF4" w14:textId="77777777" w:rsidR="00C14CFC" w:rsidRPr="009B74EF" w:rsidRDefault="00C14CFC" w:rsidP="00C14C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D8D5012" w14:textId="77777777" w:rsidR="00C14CFC" w:rsidRDefault="00C14CFC" w:rsidP="00C14CFC">
      <w:pPr>
        <w:spacing w:after="0" w:line="360" w:lineRule="auto"/>
        <w:ind w:firstLine="1440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ตามที่สถานีตำรวจภูธรพรหมพิราม ได้มีโครงการซื้อน้ำมันเชื้อเพลิง โดยวิธีเฉพาะเจาะจงไว้ใช้ในราชการสถานีตำรวจภูธรพรหมพิราม นั้น</w:t>
      </w:r>
    </w:p>
    <w:p w14:paraId="1145B8DB" w14:textId="77777777" w:rsidR="00C14CFC" w:rsidRDefault="00C14CFC" w:rsidP="00C14CFC">
      <w:pPr>
        <w:spacing w:after="0" w:line="360" w:lineRule="auto"/>
        <w:ind w:firstLine="1440"/>
        <w:jc w:val="both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น้ำมันเชื้อเพลิง จำนวน 1 รายการ ผู้ได้รับการคัดเลือก ได้แก่ บริษัท มากกำไร จำกัด เป็นเงินทั้งสิ้น  95,462 บาท  ( เก้าหมื่นห้าพันสี่ร้อยหกสิบสองบาทถ้วน )</w:t>
      </w:r>
      <w:r>
        <w:rPr>
          <w:rFonts w:ascii="TH SarabunIT๙" w:eastAsia="Cordia New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รวมภาษีมูลค่าเพิ่มและภาษีอื่น ค่าขนส่ง ค่าจดทะเบียนและค่าใช้จ่ายอื่น ๆ ทั้งปวง</w:t>
      </w:r>
    </w:p>
    <w:p w14:paraId="3AD155C4" w14:textId="77777777" w:rsidR="00C14CFC" w:rsidRPr="009B74EF" w:rsidRDefault="00C14CFC" w:rsidP="00C14CFC">
      <w:pPr>
        <w:spacing w:after="0" w:line="360" w:lineRule="auto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</w:p>
    <w:p w14:paraId="0BD4207D" w14:textId="77777777" w:rsidR="00C14CFC" w:rsidRPr="009B74EF" w:rsidRDefault="00C14CFC" w:rsidP="00C14CFC">
      <w:pPr>
        <w:spacing w:after="0" w:line="240" w:lineRule="auto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</w:p>
    <w:p w14:paraId="63EF1E8B" w14:textId="537461CD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 วันที่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773B11B" w14:textId="16598934" w:rsidR="00C14CFC" w:rsidRPr="009B74EF" w:rsidRDefault="00361DB3" w:rsidP="00C14CF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32"/>
          <w:szCs w:val="32"/>
        </w:rPr>
      </w:pPr>
      <w:r w:rsidRPr="00361DB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5CDEF96E" wp14:editId="5B011CED">
            <wp:simplePos x="0" y="0"/>
            <wp:positionH relativeFrom="column">
              <wp:posOffset>3048000</wp:posOffset>
            </wp:positionH>
            <wp:positionV relativeFrom="paragraph">
              <wp:posOffset>270510</wp:posOffset>
            </wp:positionV>
            <wp:extent cx="1254760" cy="542925"/>
            <wp:effectExtent l="0" t="0" r="2540" b="9525"/>
            <wp:wrapTight wrapText="bothSides">
              <wp:wrapPolygon edited="0">
                <wp:start x="0" y="0"/>
                <wp:lineTo x="0" y="21221"/>
                <wp:lineTo x="21316" y="21221"/>
                <wp:lineTo x="21316" y="0"/>
                <wp:lineTo x="0" y="0"/>
              </wp:wrapPolygon>
            </wp:wrapTight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C5E4740" w14:textId="0E3B5C88" w:rsidR="00C14CFC" w:rsidRPr="009B74EF" w:rsidRDefault="00C14CFC" w:rsidP="00C14CF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16"/>
          <w:szCs w:val="16"/>
        </w:rPr>
      </w:pPr>
    </w:p>
    <w:p w14:paraId="27E0586A" w14:textId="1824114F" w:rsidR="00C14CFC" w:rsidRPr="009B74EF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9B74EF">
        <w:rPr>
          <w:rFonts w:ascii="TH SarabunIT๙" w:hAnsi="TH SarabunIT๙" w:cs="TH SarabunIT๙"/>
          <w:sz w:val="32"/>
          <w:szCs w:val="32"/>
        </w:rPr>
        <w:t xml:space="preserve"> </w:t>
      </w:r>
      <w:r w:rsidR="00361DB3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64AC9F24" w14:textId="77777777" w:rsidR="00C14CFC" w:rsidRPr="009B74EF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เอก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เฟื่องฟุ้ง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D62109A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สถานีตำรวจภูธรพรหมพิราม</w:t>
      </w:r>
    </w:p>
    <w:p w14:paraId="4623CCB2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66709FF4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09B544F0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0A2250E1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61858939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5AEE4678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02123F9E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111F3198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74BE599A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4580616E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012070E3" w14:textId="77777777" w:rsidR="00291ACC" w:rsidRDefault="00291AC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4F251E1A" w14:textId="77777777" w:rsidR="00291ACC" w:rsidRDefault="00291AC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0FE42A62" w14:textId="77777777" w:rsidR="00291ACC" w:rsidRPr="00574B7F" w:rsidRDefault="00291ACC" w:rsidP="00291ACC">
      <w:pPr>
        <w:spacing w:after="0" w:line="240" w:lineRule="auto"/>
        <w:jc w:val="right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574B7F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lastRenderedPageBreak/>
        <w:t>ข้อมูล ณ วันที่ 22 กุมภาพันธ์ 2567</w:t>
      </w:r>
    </w:p>
    <w:p w14:paraId="3F3AB03E" w14:textId="77777777" w:rsidR="00291ACC" w:rsidRDefault="00291ACC" w:rsidP="00291AC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49880EAB" w14:textId="77777777" w:rsidR="00291ACC" w:rsidRDefault="00291ACC" w:rsidP="00291AC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16A6D614" wp14:editId="196F8CD8">
            <wp:extent cx="1089057" cy="1181819"/>
            <wp:effectExtent l="19050" t="0" r="0" b="0"/>
            <wp:docPr id="2129345060" name="Picture 1" descr="cru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l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280" cy="118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A78F4A" w14:textId="77777777" w:rsidR="00291ACC" w:rsidRDefault="00291ACC" w:rsidP="00291AC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E30C334" w14:textId="77777777" w:rsidR="00291ACC" w:rsidRDefault="00291ACC" w:rsidP="00291AC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</w:t>
      </w: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สถานีตำรวจภูธรพรหมพิราม</w:t>
      </w:r>
      <w:r w:rsidRPr="009B74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3FBD7A02" w14:textId="77777777" w:rsidR="00291ACC" w:rsidRPr="009B74EF" w:rsidRDefault="00291ACC" w:rsidP="00291AC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2FE6994" w14:textId="77777777" w:rsidR="00291ACC" w:rsidRPr="009B74EF" w:rsidRDefault="00291ACC" w:rsidP="00291AC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ประกาศผู้ชนะการเสนอราคา ซื้อน้ำมันเชื้อเพลิง โดยวิธีเฉพาะเจาะจง</w:t>
      </w:r>
    </w:p>
    <w:p w14:paraId="55253E36" w14:textId="77777777" w:rsidR="00291ACC" w:rsidRDefault="00291ACC" w:rsidP="00291AC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9B74EF">
        <w:rPr>
          <w:rFonts w:ascii="TH SarabunIT๙" w:eastAsia="Times New Roman" w:hAnsi="TH SarabunIT๙" w:cs="TH SarabunIT๙"/>
          <w:sz w:val="32"/>
          <w:szCs w:val="32"/>
        </w:rPr>
        <w:t>-------------------------------------------------------------</w:t>
      </w:r>
    </w:p>
    <w:p w14:paraId="10D08998" w14:textId="77777777" w:rsidR="00291ACC" w:rsidRPr="009B74EF" w:rsidRDefault="00291ACC" w:rsidP="00291AC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B3B35E1" w14:textId="77777777" w:rsidR="00291ACC" w:rsidRDefault="00291ACC" w:rsidP="00291ACC">
      <w:pPr>
        <w:spacing w:after="0" w:line="360" w:lineRule="auto"/>
        <w:ind w:firstLine="1440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ตามที่สถานีตำรวจภูธรพรหมพิราม ได้มีโครงการซื้อน้ำมันเชื้อเพลิง โดยวิธีเฉพาะเจาะจงไว้ใช้ในราชการสถานีตำรวจภูธรพรหมพิราม นั้น</w:t>
      </w:r>
    </w:p>
    <w:p w14:paraId="198ED248" w14:textId="77777777" w:rsidR="00291ACC" w:rsidRDefault="00291ACC" w:rsidP="00291ACC">
      <w:pPr>
        <w:spacing w:after="0" w:line="360" w:lineRule="auto"/>
        <w:ind w:firstLine="1440"/>
        <w:jc w:val="both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น้ำมันเชื้อเพลิง จำนวน 1 รายการ ผู้ได้รับการคัดเลือก ได้แก่ บริษัท มากกำไร จำกัด เป็นเงินทั้งสิ้น  95,462 บาท  ( เก้าหมื่นห้าพันสี่ร้อยหกสิบสองบาทถ้วน )</w:t>
      </w:r>
      <w:r>
        <w:rPr>
          <w:rFonts w:ascii="TH SarabunIT๙" w:eastAsia="Cordia New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รวมภาษีมูลค่าเพิ่มและภาษีอื่น ค่าขนส่ง ค่าจดทะเบียนและค่าใช้จ่ายอื่น ๆ ทั้งปวง</w:t>
      </w:r>
    </w:p>
    <w:p w14:paraId="1725C9F5" w14:textId="77777777" w:rsidR="00291ACC" w:rsidRPr="009B74EF" w:rsidRDefault="00291ACC" w:rsidP="00291ACC">
      <w:pPr>
        <w:spacing w:after="0" w:line="360" w:lineRule="auto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</w:p>
    <w:p w14:paraId="1FC17F84" w14:textId="77777777" w:rsidR="00291ACC" w:rsidRPr="009B74EF" w:rsidRDefault="00291ACC" w:rsidP="00291ACC">
      <w:pPr>
        <w:spacing w:after="0" w:line="240" w:lineRule="auto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</w:p>
    <w:p w14:paraId="5D45B7AE" w14:textId="77777777" w:rsidR="00291ACC" w:rsidRDefault="00291ACC" w:rsidP="00291AC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 วันที่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6A4680D" w14:textId="77777777" w:rsidR="00291ACC" w:rsidRPr="009B74EF" w:rsidRDefault="00291ACC" w:rsidP="00291AC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32"/>
          <w:szCs w:val="32"/>
        </w:rPr>
      </w:pPr>
      <w:r w:rsidRPr="00361DB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677AEA32" wp14:editId="7177750D">
            <wp:simplePos x="0" y="0"/>
            <wp:positionH relativeFrom="column">
              <wp:posOffset>3048000</wp:posOffset>
            </wp:positionH>
            <wp:positionV relativeFrom="paragraph">
              <wp:posOffset>270510</wp:posOffset>
            </wp:positionV>
            <wp:extent cx="1254760" cy="542925"/>
            <wp:effectExtent l="0" t="0" r="2540" b="9525"/>
            <wp:wrapTight wrapText="bothSides">
              <wp:wrapPolygon edited="0">
                <wp:start x="0" y="0"/>
                <wp:lineTo x="0" y="21221"/>
                <wp:lineTo x="21316" y="21221"/>
                <wp:lineTo x="21316" y="0"/>
                <wp:lineTo x="0" y="0"/>
              </wp:wrapPolygon>
            </wp:wrapTight>
            <wp:docPr id="1087814104" name="รูปภาพ 1087814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C388C64" w14:textId="77777777" w:rsidR="00291ACC" w:rsidRPr="009B74EF" w:rsidRDefault="00291ACC" w:rsidP="00291ACC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16"/>
          <w:szCs w:val="16"/>
        </w:rPr>
      </w:pPr>
    </w:p>
    <w:p w14:paraId="206ED815" w14:textId="77777777" w:rsidR="00291ACC" w:rsidRPr="009B74EF" w:rsidRDefault="00291ACC" w:rsidP="00291AC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9B74E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57646BEE" w14:textId="77777777" w:rsidR="00291ACC" w:rsidRPr="009B74EF" w:rsidRDefault="00291ACC" w:rsidP="00291AC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เอก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เฟื่องฟุ้ง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28D5C2F" w14:textId="77777777" w:rsidR="00291ACC" w:rsidRDefault="00291ACC" w:rsidP="00291AC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สถานีตำรวจภูธรพรหมพิราม</w:t>
      </w:r>
    </w:p>
    <w:p w14:paraId="44163EEE" w14:textId="77777777" w:rsidR="00291ACC" w:rsidRDefault="00291ACC" w:rsidP="00291AC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247911B8" w14:textId="77777777" w:rsidR="00291ACC" w:rsidRDefault="00291ACC" w:rsidP="00291AC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53A990D7" w14:textId="77777777" w:rsidR="00291ACC" w:rsidRDefault="00291ACC" w:rsidP="00291AC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2B266F82" w14:textId="77777777" w:rsidR="00291ACC" w:rsidRDefault="00291ACC" w:rsidP="00291AC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7C909B2D" w14:textId="77777777" w:rsidR="00291ACC" w:rsidRDefault="00291ACC" w:rsidP="00291AC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529DFC17" w14:textId="77777777" w:rsidR="00291ACC" w:rsidRDefault="00291ACC" w:rsidP="00291AC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11DCEA2E" w14:textId="77777777" w:rsidR="00291ACC" w:rsidRDefault="00291ACC" w:rsidP="00291AC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6310A8CC" w14:textId="77777777" w:rsidR="00291ACC" w:rsidRDefault="00291ACC" w:rsidP="00291AC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11287BE5" w14:textId="77777777" w:rsidR="00291ACC" w:rsidRDefault="00291ACC" w:rsidP="00291AC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5925B53D" w14:textId="77777777" w:rsidR="00291ACC" w:rsidRPr="00DB4B89" w:rsidRDefault="00291ACC" w:rsidP="00291ACC"/>
    <w:p w14:paraId="2272B476" w14:textId="77777777" w:rsidR="00C14CFC" w:rsidRDefault="00C14CFC" w:rsidP="00C14CFC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 w:hint="cs"/>
        </w:rPr>
      </w:pPr>
    </w:p>
    <w:sectPr w:rsidR="00C14CFC" w:rsidSect="005B2B55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54C69"/>
    <w:multiLevelType w:val="multilevel"/>
    <w:tmpl w:val="40DEF9C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 w16cid:durableId="16301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8C"/>
    <w:rsid w:val="00291ACC"/>
    <w:rsid w:val="00361DB3"/>
    <w:rsid w:val="004C5011"/>
    <w:rsid w:val="00574B7F"/>
    <w:rsid w:val="005B2B55"/>
    <w:rsid w:val="008D3424"/>
    <w:rsid w:val="00C14CFC"/>
    <w:rsid w:val="00F2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78F90"/>
  <w15:chartTrackingRefBased/>
  <w15:docId w15:val="{A364D685-10C5-4B49-ADBB-775B32EB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Windows 10</cp:lastModifiedBy>
  <cp:revision>4</cp:revision>
  <cp:lastPrinted>2024-02-28T05:07:00Z</cp:lastPrinted>
  <dcterms:created xsi:type="dcterms:W3CDTF">2024-03-14T02:37:00Z</dcterms:created>
  <dcterms:modified xsi:type="dcterms:W3CDTF">2024-04-18T06:52:00Z</dcterms:modified>
</cp:coreProperties>
</file>